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6C" w:rsidRDefault="00B4166C" w:rsidP="00B4166C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 xml:space="preserve">Сведения о доходах, расходах, об имуществе и </w:t>
      </w:r>
      <w:proofErr w:type="gramStart"/>
      <w:r>
        <w:rPr>
          <w:rStyle w:val="a3"/>
          <w:color w:val="000000"/>
        </w:rPr>
        <w:t>обязательствах имущественного характера</w:t>
      </w:r>
      <w:proofErr w:type="gramEnd"/>
      <w:r>
        <w:rPr>
          <w:rStyle w:val="a3"/>
          <w:color w:val="000000"/>
        </w:rPr>
        <w:t xml:space="preserve"> </w:t>
      </w:r>
      <w:r w:rsidR="00251DDD">
        <w:rPr>
          <w:rStyle w:val="a3"/>
          <w:color w:val="000000"/>
        </w:rPr>
        <w:t xml:space="preserve">муниципальных служащих МО-СП «Бичурское», </w:t>
      </w:r>
      <w:r>
        <w:rPr>
          <w:rStyle w:val="a3"/>
          <w:color w:val="000000"/>
        </w:rPr>
        <w:t xml:space="preserve">их супруг (супругов) и несовершеннолетних </w:t>
      </w:r>
      <w:r w:rsidR="008C0EDC">
        <w:rPr>
          <w:rStyle w:val="a3"/>
          <w:color w:val="000000"/>
        </w:rPr>
        <w:t>детей за период с 01 января 202</w:t>
      </w:r>
      <w:r w:rsidR="000C218E" w:rsidRPr="000C218E">
        <w:rPr>
          <w:rStyle w:val="a3"/>
          <w:color w:val="000000"/>
        </w:rPr>
        <w:t>2</w:t>
      </w:r>
      <w:r w:rsidR="008C0EDC">
        <w:rPr>
          <w:rStyle w:val="a3"/>
          <w:color w:val="000000"/>
        </w:rPr>
        <w:t xml:space="preserve"> года по 31 декабря 202</w:t>
      </w:r>
      <w:r w:rsidR="000C218E" w:rsidRPr="000C218E">
        <w:rPr>
          <w:rStyle w:val="a3"/>
          <w:color w:val="000000"/>
        </w:rPr>
        <w:t>2</w:t>
      </w:r>
      <w:r>
        <w:rPr>
          <w:rStyle w:val="a3"/>
          <w:color w:val="000000"/>
        </w:rPr>
        <w:t xml:space="preserve">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4166C" w:rsidTr="00B91B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A1CCB" w:rsidRDefault="005A1CCB" w:rsidP="005A1CCB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="00B4166C"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both"/>
            </w:pPr>
            <w:r>
              <w:br/>
              <w:t>Фамилия и ин</w:t>
            </w:r>
            <w:r w:rsidR="005A1CCB">
              <w:t>ициалы лица, чьи сведения размещаютс</w:t>
            </w:r>
            <w: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EBB" w:rsidTr="00B91B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</w:t>
            </w:r>
            <w:r w:rsidR="00B4166C">
              <w:t>щадь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площадь</w:t>
            </w:r>
            <w:r w:rsidR="00B4166C">
              <w:t xml:space="preserve">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r>
              <w:t>распо-ложения</w:t>
            </w:r>
            <w:proofErr w:type="spell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>
            <w:pPr>
              <w:rPr>
                <w:sz w:val="22"/>
                <w:szCs w:val="22"/>
              </w:rPr>
            </w:pPr>
          </w:p>
        </w:tc>
      </w:tr>
      <w:tr w:rsidR="00B4166C" w:rsidTr="00DC73F3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Ольга Матвеевна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-юрист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  <w:r w:rsidR="00B4166C" w:rsidRPr="005070EB">
              <w:rPr>
                <w:sz w:val="20"/>
                <w:szCs w:val="20"/>
              </w:rPr>
              <w:t xml:space="preserve"> </w:t>
            </w:r>
          </w:p>
          <w:p w:rsidR="008C0EDC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8C0EDC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8C0EDC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E0" w:rsidRPr="005070EB" w:rsidRDefault="00251DDD" w:rsidP="0025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251DDD" w:rsidP="0025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251DDD" w:rsidP="0025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Pr="005070EB" w:rsidRDefault="00251DDD" w:rsidP="0025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0C218E" w:rsidRDefault="000C218E" w:rsidP="00251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604366.74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Pr="00DC73F3" w:rsidRDefault="005A1CCB" w:rsidP="00DC73F3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BD15E0" w:rsidTr="00B91B95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BD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C3705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251DDD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</w:t>
            </w:r>
            <w:r w:rsidR="007C3705" w:rsidRPr="005070EB">
              <w:rPr>
                <w:sz w:val="20"/>
                <w:szCs w:val="20"/>
              </w:rPr>
              <w:t>)</w:t>
            </w:r>
          </w:p>
          <w:p w:rsidR="00BD15E0" w:rsidRPr="005070EB" w:rsidRDefault="00251DDD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</w:t>
            </w:r>
            <w:r w:rsidR="007C3705" w:rsidRPr="005070E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</w:t>
            </w:r>
          </w:p>
          <w:p w:rsidR="007C3705" w:rsidRPr="005070EB" w:rsidRDefault="007C3705">
            <w:pPr>
              <w:rPr>
                <w:sz w:val="20"/>
                <w:szCs w:val="20"/>
              </w:rPr>
            </w:pPr>
          </w:p>
          <w:p w:rsidR="007C3705" w:rsidRPr="005070EB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C3705" w:rsidRPr="005070EB" w:rsidRDefault="007C3705">
            <w:pPr>
              <w:rPr>
                <w:sz w:val="20"/>
                <w:szCs w:val="20"/>
              </w:rPr>
            </w:pPr>
          </w:p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25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251D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Тюрюханова</w:t>
            </w:r>
            <w:proofErr w:type="spellEnd"/>
            <w:r>
              <w:rPr>
                <w:sz w:val="20"/>
                <w:szCs w:val="20"/>
              </w:rPr>
              <w:t xml:space="preserve"> Елена Абрамовна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44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–экономист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96432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96432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6135CD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35CD" w:rsidRPr="005070EB" w:rsidRDefault="006135CD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6135CD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6135CD" w:rsidRDefault="006135CD" w:rsidP="005A1CCB">
            <w:pPr>
              <w:jc w:val="center"/>
              <w:rPr>
                <w:sz w:val="20"/>
                <w:szCs w:val="20"/>
              </w:rPr>
            </w:pPr>
          </w:p>
          <w:p w:rsidR="006135CD" w:rsidRPr="005070EB" w:rsidRDefault="006135CD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6" w:rsidRPr="006135CD" w:rsidRDefault="00AA1646" w:rsidP="00AA1646">
            <w:pPr>
              <w:jc w:val="center"/>
              <w:rPr>
                <w:sz w:val="20"/>
                <w:szCs w:val="20"/>
              </w:rPr>
            </w:pPr>
            <w:r w:rsidRPr="006135CD">
              <w:rPr>
                <w:sz w:val="20"/>
                <w:szCs w:val="20"/>
              </w:rPr>
              <w:t>Россия</w:t>
            </w:r>
          </w:p>
          <w:p w:rsidR="00AA1646" w:rsidRPr="006135CD" w:rsidRDefault="00AA1646" w:rsidP="00AA1646">
            <w:pPr>
              <w:jc w:val="center"/>
              <w:rPr>
                <w:sz w:val="20"/>
                <w:szCs w:val="20"/>
              </w:rPr>
            </w:pPr>
          </w:p>
          <w:p w:rsidR="00AA1646" w:rsidRDefault="00AA1646" w:rsidP="00AA1646">
            <w:pPr>
              <w:jc w:val="center"/>
              <w:rPr>
                <w:sz w:val="20"/>
                <w:szCs w:val="20"/>
              </w:rPr>
            </w:pPr>
          </w:p>
          <w:p w:rsidR="006135CD" w:rsidRPr="005070EB" w:rsidRDefault="00AA1646" w:rsidP="00AA1646">
            <w:pPr>
              <w:jc w:val="center"/>
              <w:rPr>
                <w:sz w:val="20"/>
                <w:szCs w:val="20"/>
              </w:rPr>
            </w:pPr>
            <w:r w:rsidRPr="006135CD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6" w:rsidRDefault="00AA1646" w:rsidP="00AA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31513</w:t>
            </w:r>
          </w:p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0C218E" w:rsidRDefault="000C218E" w:rsidP="00251D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587525.10</w:t>
            </w:r>
            <w:bookmarkStart w:id="0" w:name="_GoBack"/>
            <w:bookmarkEnd w:id="0"/>
          </w:p>
          <w:p w:rsidR="00AA1646" w:rsidRPr="005070EB" w:rsidRDefault="00AA1646" w:rsidP="00DC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6135CD" w:rsidTr="00B91B95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Default="006135CD" w:rsidP="00613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5070EB" w:rsidRDefault="006135CD" w:rsidP="0061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5070EB" w:rsidRDefault="006135CD" w:rsidP="006135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Default="006135CD" w:rsidP="006135C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6135CD" w:rsidRPr="005070EB" w:rsidRDefault="006135CD" w:rsidP="0061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Default="006135CD" w:rsidP="0061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  <w:p w:rsidR="006135CD" w:rsidRDefault="006135CD" w:rsidP="006135CD">
            <w:pPr>
              <w:jc w:val="center"/>
              <w:rPr>
                <w:sz w:val="20"/>
                <w:szCs w:val="20"/>
              </w:rPr>
            </w:pPr>
          </w:p>
          <w:p w:rsidR="006135CD" w:rsidRDefault="006135CD" w:rsidP="006135CD">
            <w:pPr>
              <w:jc w:val="center"/>
              <w:rPr>
                <w:sz w:val="20"/>
                <w:szCs w:val="20"/>
              </w:rPr>
            </w:pPr>
          </w:p>
          <w:p w:rsidR="006135CD" w:rsidRPr="005070EB" w:rsidRDefault="006135CD" w:rsidP="0061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6135CD" w:rsidRDefault="006135CD" w:rsidP="006135CD">
            <w:pPr>
              <w:jc w:val="center"/>
              <w:rPr>
                <w:sz w:val="20"/>
                <w:szCs w:val="20"/>
              </w:rPr>
            </w:pPr>
            <w:r w:rsidRPr="006135CD">
              <w:rPr>
                <w:sz w:val="20"/>
                <w:szCs w:val="20"/>
              </w:rPr>
              <w:t>Россия</w:t>
            </w:r>
          </w:p>
          <w:p w:rsidR="006135CD" w:rsidRPr="006135CD" w:rsidRDefault="006135CD" w:rsidP="006135CD">
            <w:pPr>
              <w:jc w:val="center"/>
              <w:rPr>
                <w:sz w:val="20"/>
                <w:szCs w:val="20"/>
              </w:rPr>
            </w:pPr>
          </w:p>
          <w:p w:rsidR="00AA1646" w:rsidRDefault="00AA1646" w:rsidP="006135CD">
            <w:pPr>
              <w:jc w:val="center"/>
              <w:rPr>
                <w:sz w:val="20"/>
                <w:szCs w:val="20"/>
              </w:rPr>
            </w:pPr>
          </w:p>
          <w:p w:rsidR="006135CD" w:rsidRPr="006135CD" w:rsidRDefault="006135CD" w:rsidP="006135CD">
            <w:pPr>
              <w:jc w:val="center"/>
              <w:rPr>
                <w:sz w:val="20"/>
                <w:szCs w:val="20"/>
              </w:rPr>
            </w:pPr>
            <w:r w:rsidRPr="006135CD">
              <w:rPr>
                <w:sz w:val="20"/>
                <w:szCs w:val="20"/>
              </w:rPr>
              <w:t>Россия</w:t>
            </w:r>
          </w:p>
          <w:p w:rsidR="006135CD" w:rsidRPr="005070EB" w:rsidRDefault="006135CD" w:rsidP="0061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6135CD" w:rsidRDefault="006135CD" w:rsidP="006135CD">
            <w:pPr>
              <w:jc w:val="center"/>
              <w:rPr>
                <w:sz w:val="20"/>
                <w:szCs w:val="20"/>
              </w:rPr>
            </w:pPr>
            <w:r w:rsidRPr="006135CD">
              <w:rPr>
                <w:sz w:val="20"/>
                <w:szCs w:val="20"/>
              </w:rPr>
              <w:t>Россия</w:t>
            </w:r>
          </w:p>
          <w:p w:rsidR="006135CD" w:rsidRPr="006135CD" w:rsidRDefault="006135CD" w:rsidP="006135CD">
            <w:pPr>
              <w:jc w:val="center"/>
              <w:rPr>
                <w:sz w:val="20"/>
                <w:szCs w:val="20"/>
              </w:rPr>
            </w:pPr>
          </w:p>
          <w:p w:rsidR="00AA1646" w:rsidRDefault="00AA1646" w:rsidP="006135CD">
            <w:pPr>
              <w:jc w:val="center"/>
              <w:rPr>
                <w:sz w:val="20"/>
                <w:szCs w:val="20"/>
              </w:rPr>
            </w:pPr>
          </w:p>
          <w:p w:rsidR="006135CD" w:rsidRPr="006135CD" w:rsidRDefault="006135CD" w:rsidP="006135CD">
            <w:pPr>
              <w:jc w:val="center"/>
              <w:rPr>
                <w:sz w:val="20"/>
                <w:szCs w:val="20"/>
              </w:rPr>
            </w:pPr>
            <w:r w:rsidRPr="006135CD">
              <w:rPr>
                <w:sz w:val="20"/>
                <w:szCs w:val="20"/>
              </w:rPr>
              <w:t>Россия</w:t>
            </w:r>
          </w:p>
          <w:p w:rsidR="006135CD" w:rsidRPr="005070EB" w:rsidRDefault="006135CD" w:rsidP="0061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5070EB" w:rsidRDefault="006135CD" w:rsidP="0061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5070EB" w:rsidRDefault="00AA1646" w:rsidP="0061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5070EB" w:rsidRDefault="006135CD" w:rsidP="0061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6" w:rsidRPr="00A1713B" w:rsidRDefault="00AA1646" w:rsidP="00AA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Истана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SSA</w:t>
            </w:r>
          </w:p>
          <w:p w:rsidR="00AA1646" w:rsidRDefault="00AA1646" w:rsidP="00AA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AA1646" w:rsidRPr="00A1713B" w:rsidRDefault="00AA1646" w:rsidP="00AA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</w:t>
            </w:r>
            <w:r>
              <w:rPr>
                <w:sz w:val="20"/>
                <w:szCs w:val="20"/>
                <w:lang w:val="en-US"/>
              </w:rPr>
              <w:t>NA</w:t>
            </w:r>
          </w:p>
          <w:p w:rsidR="00AA1646" w:rsidRDefault="00AA1646" w:rsidP="00AA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5204</w:t>
            </w:r>
          </w:p>
          <w:p w:rsidR="006135CD" w:rsidRPr="005070EB" w:rsidRDefault="006135CD" w:rsidP="0061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0C218E" w:rsidRDefault="000C218E" w:rsidP="006135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526460.35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D" w:rsidRPr="005070EB" w:rsidRDefault="006135CD" w:rsidP="006135C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</w:tbl>
    <w:p w:rsidR="00ED09AC" w:rsidRDefault="00ED09AC"/>
    <w:p w:rsidR="00A1713B" w:rsidRDefault="00A1713B"/>
    <w:sectPr w:rsidR="00A1713B" w:rsidSect="00B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2"/>
    <w:rsid w:val="00057EE6"/>
    <w:rsid w:val="0007781B"/>
    <w:rsid w:val="00083BCC"/>
    <w:rsid w:val="000A38ED"/>
    <w:rsid w:val="000C218E"/>
    <w:rsid w:val="000C2FE3"/>
    <w:rsid w:val="000E3AB8"/>
    <w:rsid w:val="00106FC1"/>
    <w:rsid w:val="00114236"/>
    <w:rsid w:val="00150500"/>
    <w:rsid w:val="00154F00"/>
    <w:rsid w:val="00160CE7"/>
    <w:rsid w:val="00161340"/>
    <w:rsid w:val="0018424A"/>
    <w:rsid w:val="001A12FF"/>
    <w:rsid w:val="001C4293"/>
    <w:rsid w:val="001D46A6"/>
    <w:rsid w:val="001E6DD2"/>
    <w:rsid w:val="001F10D4"/>
    <w:rsid w:val="001F4182"/>
    <w:rsid w:val="00237301"/>
    <w:rsid w:val="00251DDD"/>
    <w:rsid w:val="00275126"/>
    <w:rsid w:val="00296B89"/>
    <w:rsid w:val="002B0542"/>
    <w:rsid w:val="002B1CE5"/>
    <w:rsid w:val="00320CDC"/>
    <w:rsid w:val="00320E4E"/>
    <w:rsid w:val="003D5970"/>
    <w:rsid w:val="0043127C"/>
    <w:rsid w:val="00446E9B"/>
    <w:rsid w:val="0045753F"/>
    <w:rsid w:val="004A11FF"/>
    <w:rsid w:val="004D2A2D"/>
    <w:rsid w:val="004F6F1B"/>
    <w:rsid w:val="00504D90"/>
    <w:rsid w:val="005070EB"/>
    <w:rsid w:val="00526478"/>
    <w:rsid w:val="00551C5D"/>
    <w:rsid w:val="00593402"/>
    <w:rsid w:val="00596530"/>
    <w:rsid w:val="005A1CCB"/>
    <w:rsid w:val="005A2063"/>
    <w:rsid w:val="005A3BE8"/>
    <w:rsid w:val="005A6A01"/>
    <w:rsid w:val="005C3E1F"/>
    <w:rsid w:val="005E47CD"/>
    <w:rsid w:val="005E6955"/>
    <w:rsid w:val="005F40AB"/>
    <w:rsid w:val="00610F19"/>
    <w:rsid w:val="006135CD"/>
    <w:rsid w:val="00635DBD"/>
    <w:rsid w:val="0065794F"/>
    <w:rsid w:val="00700E10"/>
    <w:rsid w:val="007106CA"/>
    <w:rsid w:val="00743BCB"/>
    <w:rsid w:val="00786BE1"/>
    <w:rsid w:val="00797D7E"/>
    <w:rsid w:val="007C3705"/>
    <w:rsid w:val="00810CEA"/>
    <w:rsid w:val="00867698"/>
    <w:rsid w:val="00876281"/>
    <w:rsid w:val="008B6850"/>
    <w:rsid w:val="008C0EDC"/>
    <w:rsid w:val="00940B59"/>
    <w:rsid w:val="00953C1F"/>
    <w:rsid w:val="00964322"/>
    <w:rsid w:val="009852B4"/>
    <w:rsid w:val="009C31FD"/>
    <w:rsid w:val="00A01629"/>
    <w:rsid w:val="00A13C1A"/>
    <w:rsid w:val="00A1713B"/>
    <w:rsid w:val="00A351D1"/>
    <w:rsid w:val="00A812E1"/>
    <w:rsid w:val="00A968EB"/>
    <w:rsid w:val="00AA1646"/>
    <w:rsid w:val="00AB65FA"/>
    <w:rsid w:val="00B4166C"/>
    <w:rsid w:val="00B47943"/>
    <w:rsid w:val="00B866CE"/>
    <w:rsid w:val="00B91B95"/>
    <w:rsid w:val="00BA5C1D"/>
    <w:rsid w:val="00BB7C41"/>
    <w:rsid w:val="00BD114C"/>
    <w:rsid w:val="00BD15E0"/>
    <w:rsid w:val="00C074D8"/>
    <w:rsid w:val="00C32059"/>
    <w:rsid w:val="00C41137"/>
    <w:rsid w:val="00DA238B"/>
    <w:rsid w:val="00DB321D"/>
    <w:rsid w:val="00DC10F6"/>
    <w:rsid w:val="00DC73F3"/>
    <w:rsid w:val="00DD1E43"/>
    <w:rsid w:val="00DD6D00"/>
    <w:rsid w:val="00E11AF5"/>
    <w:rsid w:val="00E50F58"/>
    <w:rsid w:val="00E87C8C"/>
    <w:rsid w:val="00EA6EB2"/>
    <w:rsid w:val="00ED09AC"/>
    <w:rsid w:val="00F231EE"/>
    <w:rsid w:val="00F26EBB"/>
    <w:rsid w:val="00F42795"/>
    <w:rsid w:val="00F55041"/>
    <w:rsid w:val="00F71A15"/>
    <w:rsid w:val="00F8082D"/>
    <w:rsid w:val="00F8575C"/>
    <w:rsid w:val="00F91567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FCE7"/>
  <w15:chartTrackingRefBased/>
  <w15:docId w15:val="{23421A0C-46F7-4584-8FCF-3962B1E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MO-SP</cp:lastModifiedBy>
  <cp:revision>107</cp:revision>
  <dcterms:created xsi:type="dcterms:W3CDTF">2020-04-06T05:41:00Z</dcterms:created>
  <dcterms:modified xsi:type="dcterms:W3CDTF">2023-04-28T03:51:00Z</dcterms:modified>
</cp:coreProperties>
</file>