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34" w:rsidRPr="005F6033" w:rsidRDefault="00704834" w:rsidP="00704834">
      <w:pPr>
        <w:pStyle w:val="a5"/>
        <w:jc w:val="center"/>
        <w:rPr>
          <w:b/>
          <w:sz w:val="28"/>
          <w:szCs w:val="28"/>
        </w:rPr>
      </w:pPr>
      <w:r w:rsidRPr="005F6033">
        <w:rPr>
          <w:b/>
          <w:sz w:val="28"/>
          <w:szCs w:val="28"/>
        </w:rPr>
        <w:t>РЕСПУБЛИКА БУРЯТИЯ</w:t>
      </w:r>
    </w:p>
    <w:p w:rsidR="00704834" w:rsidRPr="005F6033" w:rsidRDefault="00704834" w:rsidP="00704834">
      <w:pPr>
        <w:pStyle w:val="a5"/>
        <w:jc w:val="center"/>
        <w:rPr>
          <w:b/>
          <w:sz w:val="28"/>
          <w:szCs w:val="28"/>
        </w:rPr>
      </w:pPr>
      <w:r w:rsidRPr="005F6033">
        <w:rPr>
          <w:b/>
          <w:sz w:val="28"/>
          <w:szCs w:val="28"/>
        </w:rPr>
        <w:t>СОВЕТ ДЕПУТАТОВ МУНИЦ</w:t>
      </w:r>
      <w:r w:rsidR="00EA5480">
        <w:rPr>
          <w:b/>
          <w:sz w:val="28"/>
          <w:szCs w:val="28"/>
        </w:rPr>
        <w:t>И</w:t>
      </w:r>
      <w:r w:rsidRPr="005F6033">
        <w:rPr>
          <w:b/>
          <w:sz w:val="28"/>
          <w:szCs w:val="28"/>
        </w:rPr>
        <w:t>ПАЛЬНОГО ОБРАЗОВАНИЯ СЕЛЬСКОЕ ПОСЕЛЕНИЕ «БИЧУРСКОЕ»</w:t>
      </w:r>
    </w:p>
    <w:p w:rsidR="00704834" w:rsidRPr="005F6033" w:rsidRDefault="00704834" w:rsidP="00704834">
      <w:pPr>
        <w:pStyle w:val="a5"/>
        <w:jc w:val="center"/>
        <w:rPr>
          <w:sz w:val="28"/>
          <w:szCs w:val="28"/>
        </w:rPr>
      </w:pPr>
      <w:r w:rsidRPr="005F6033">
        <w:rPr>
          <w:sz w:val="28"/>
          <w:szCs w:val="28"/>
        </w:rPr>
        <w:t>__________________________________________________________</w:t>
      </w:r>
    </w:p>
    <w:p w:rsidR="00704834" w:rsidRPr="005F6033" w:rsidRDefault="00704834" w:rsidP="00704834">
      <w:pPr>
        <w:pStyle w:val="a5"/>
        <w:jc w:val="center"/>
        <w:rPr>
          <w:b/>
          <w:sz w:val="28"/>
          <w:szCs w:val="28"/>
        </w:rPr>
      </w:pPr>
      <w:r w:rsidRPr="005F6033">
        <w:rPr>
          <w:b/>
          <w:sz w:val="28"/>
          <w:szCs w:val="28"/>
        </w:rPr>
        <w:t>Р Е Ш Е Н И Е</w:t>
      </w:r>
    </w:p>
    <w:p w:rsidR="00704834" w:rsidRPr="00FE20E2" w:rsidRDefault="00704834" w:rsidP="00704834">
      <w:pPr>
        <w:tabs>
          <w:tab w:val="left" w:pos="6700"/>
        </w:tabs>
        <w:rPr>
          <w:color w:val="332E2D"/>
          <w:spacing w:val="2"/>
        </w:rPr>
      </w:pPr>
    </w:p>
    <w:p w:rsidR="00704834" w:rsidRPr="00524D84" w:rsidRDefault="00704834" w:rsidP="00704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D84">
        <w:rPr>
          <w:rFonts w:ascii="Times New Roman" w:hAnsi="Times New Roman" w:cs="Times New Roman"/>
          <w:sz w:val="28"/>
          <w:szCs w:val="28"/>
        </w:rPr>
        <w:t>от «</w:t>
      </w:r>
      <w:r w:rsidR="00175AF5">
        <w:rPr>
          <w:rFonts w:ascii="Times New Roman" w:hAnsi="Times New Roman" w:cs="Times New Roman"/>
          <w:sz w:val="28"/>
          <w:szCs w:val="28"/>
        </w:rPr>
        <w:t>09</w:t>
      </w:r>
      <w:r w:rsidRPr="00524D8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февраля</w:t>
      </w:r>
      <w:r w:rsidRPr="00524D84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24D8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№</w:t>
      </w:r>
      <w:r w:rsidR="00175AF5">
        <w:rPr>
          <w:rFonts w:ascii="Times New Roman" w:hAnsi="Times New Roman" w:cs="Times New Roman"/>
          <w:sz w:val="28"/>
          <w:szCs w:val="28"/>
        </w:rPr>
        <w:t xml:space="preserve"> 26</w:t>
      </w:r>
      <w:r w:rsidRPr="00524D84">
        <w:rPr>
          <w:rFonts w:ascii="Times New Roman" w:hAnsi="Times New Roman" w:cs="Times New Roman"/>
          <w:sz w:val="28"/>
          <w:szCs w:val="28"/>
        </w:rPr>
        <w:t xml:space="preserve"> </w:t>
      </w:r>
      <w:r w:rsidRPr="00524D84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704834" w:rsidRPr="00524D84" w:rsidRDefault="00704834" w:rsidP="00704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FD3">
        <w:rPr>
          <w:sz w:val="28"/>
          <w:szCs w:val="28"/>
        </w:rPr>
        <w:t xml:space="preserve"> </w:t>
      </w:r>
      <w:r w:rsidRPr="00524D84">
        <w:rPr>
          <w:rFonts w:ascii="Times New Roman" w:hAnsi="Times New Roman" w:cs="Times New Roman"/>
          <w:sz w:val="28"/>
          <w:szCs w:val="28"/>
        </w:rPr>
        <w:t>с. Бичура</w:t>
      </w:r>
    </w:p>
    <w:p w:rsidR="00C17DF8" w:rsidRDefault="00C17DF8" w:rsidP="00C17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DF8" w:rsidRPr="00704834" w:rsidRDefault="00C17DF8" w:rsidP="00C17DF8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704834">
        <w:rPr>
          <w:rFonts w:eastAsia="Calibri"/>
          <w:b/>
        </w:rPr>
        <w:t>О внесении изменений и дополнений</w:t>
      </w:r>
    </w:p>
    <w:p w:rsidR="00C17DF8" w:rsidRPr="00704834" w:rsidRDefault="00C17DF8" w:rsidP="00C17DF8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704834">
        <w:rPr>
          <w:rFonts w:eastAsia="Calibri"/>
          <w:b/>
        </w:rPr>
        <w:t>в Устав муниципального образования</w:t>
      </w:r>
    </w:p>
    <w:p w:rsidR="00C17DF8" w:rsidRPr="00704834" w:rsidRDefault="00C17DF8" w:rsidP="00C17DF8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704834">
        <w:rPr>
          <w:b/>
        </w:rPr>
        <w:t>сельское поселение «Бичурское</w:t>
      </w:r>
      <w:r w:rsidRPr="00704834">
        <w:rPr>
          <w:rFonts w:eastAsia="Calibri"/>
          <w:b/>
        </w:rPr>
        <w:t>»</w:t>
      </w:r>
    </w:p>
    <w:p w:rsidR="00C17DF8" w:rsidRPr="00704834" w:rsidRDefault="00C17DF8" w:rsidP="00C17DF8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  <w:r w:rsidRPr="00704834">
        <w:rPr>
          <w:rFonts w:eastAsia="Calibri"/>
          <w:b/>
        </w:rPr>
        <w:t>Бичурского района Республики Бурятия</w:t>
      </w:r>
    </w:p>
    <w:p w:rsidR="00C17DF8" w:rsidRDefault="00C17DF8" w:rsidP="00C17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DF8" w:rsidRPr="000222E4" w:rsidRDefault="00C17DF8" w:rsidP="00C17DF8">
      <w:pPr>
        <w:spacing w:after="0"/>
        <w:ind w:firstLine="567"/>
        <w:jc w:val="both"/>
        <w:rPr>
          <w:b/>
        </w:rPr>
      </w:pPr>
      <w:r w:rsidRPr="000222E4">
        <w:rPr>
          <w:color w:val="000000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0222E4">
        <w:rPr>
          <w:color w:val="000000"/>
          <w:shd w:val="clear" w:color="auto" w:fill="FFFFFF"/>
        </w:rPr>
        <w:t>»</w:t>
      </w:r>
      <w:r w:rsidRPr="000222E4">
        <w:t xml:space="preserve">, </w:t>
      </w:r>
      <w:r w:rsidRPr="000222E4">
        <w:rPr>
          <w:color w:val="000000"/>
          <w:shd w:val="clear" w:color="auto" w:fill="FFFFFF"/>
        </w:rPr>
        <w:t xml:space="preserve"> в</w:t>
      </w:r>
      <w:proofErr w:type="gramEnd"/>
      <w:r w:rsidRPr="000222E4">
        <w:rPr>
          <w:color w:val="000000"/>
          <w:shd w:val="clear" w:color="auto" w:fill="FFFFFF"/>
        </w:rPr>
        <w:t xml:space="preserve"> целях приведения Устава муниципального образования сельское поселение «Бичурское» в соответствие с действующим законодательством, Совет депутатов муниципального образования сельское поселение «Бичурское»</w:t>
      </w:r>
      <w:r w:rsidRPr="000222E4">
        <w:rPr>
          <w:bCs/>
          <w:kern w:val="32"/>
        </w:rPr>
        <w:t xml:space="preserve"> </w:t>
      </w:r>
      <w:r w:rsidRPr="000222E4">
        <w:rPr>
          <w:b/>
        </w:rPr>
        <w:t>РЕШИЛ:</w:t>
      </w:r>
    </w:p>
    <w:p w:rsidR="00C17DF8" w:rsidRDefault="00C17DF8" w:rsidP="00C17DF8">
      <w:pPr>
        <w:spacing w:after="0"/>
        <w:ind w:firstLine="567"/>
        <w:jc w:val="both"/>
        <w:rPr>
          <w:bCs/>
          <w:kern w:val="32"/>
          <w:sz w:val="24"/>
          <w:szCs w:val="24"/>
        </w:rPr>
      </w:pPr>
    </w:p>
    <w:p w:rsidR="00C17DF8" w:rsidRDefault="006570A2" w:rsidP="006570A2">
      <w:pPr>
        <w:spacing w:after="0" w:line="240" w:lineRule="auto"/>
        <w:jc w:val="both"/>
      </w:pPr>
      <w:r>
        <w:t xml:space="preserve">        </w:t>
      </w:r>
      <w:r w:rsidR="00C17DF8" w:rsidRPr="000222E4">
        <w:t>1. Внести в Устав муниципального образования сельского поселения «</w:t>
      </w:r>
      <w:r w:rsidR="00C17DF8" w:rsidRPr="000222E4">
        <w:rPr>
          <w:u w:val="single"/>
        </w:rPr>
        <w:t>Бичурское</w:t>
      </w:r>
      <w:r w:rsidR="00C17DF8" w:rsidRPr="000222E4">
        <w:t xml:space="preserve">» Бичурского района Республики Бурятия, принятый решением Совета депутатов МО СП «Бичурское»  </w:t>
      </w:r>
      <w:r w:rsidR="00C17DF8" w:rsidRPr="000222E4">
        <w:rPr>
          <w:rFonts w:eastAsia="Times New Roman"/>
          <w:color w:val="000000"/>
          <w:lang w:eastAsia="ru-RU"/>
        </w:rPr>
        <w:t xml:space="preserve">от 01.02.2013 №201 (в </w:t>
      </w:r>
      <w:r w:rsidR="00C17DF8" w:rsidRPr="000222E4">
        <w:t xml:space="preserve">редакции Решений Совета депутатов МО СП «Бичурское» </w:t>
      </w:r>
      <w:hyperlink r:id="rId4" w:tgtFrame="_blank" w:history="1">
        <w:r w:rsidR="00C17DF8" w:rsidRPr="000222E4">
          <w:rPr>
            <w:rFonts w:eastAsia="Times New Roman"/>
            <w:lang w:eastAsia="ru-RU"/>
          </w:rPr>
          <w:t xml:space="preserve">от 27.12.2013 № </w:t>
        </w:r>
      </w:hyperlink>
      <w:r w:rsidR="00C17DF8" w:rsidRPr="000222E4">
        <w:rPr>
          <w:rFonts w:eastAsia="Times New Roman"/>
          <w:lang w:eastAsia="ru-RU"/>
        </w:rPr>
        <w:t xml:space="preserve">21, от </w:t>
      </w:r>
      <w:hyperlink r:id="rId5" w:tgtFrame="_blank" w:history="1">
        <w:r w:rsidR="00C17DF8" w:rsidRPr="000222E4">
          <w:rPr>
            <w:rFonts w:eastAsia="Times New Roman"/>
            <w:lang w:eastAsia="ru-RU"/>
          </w:rPr>
          <w:t>14.03.2014 №33</w:t>
        </w:r>
      </w:hyperlink>
      <w:r w:rsidR="00C17DF8" w:rsidRPr="000222E4">
        <w:t>,</w:t>
      </w:r>
      <w:r w:rsidR="00C17DF8" w:rsidRPr="000222E4">
        <w:rPr>
          <w:rFonts w:eastAsia="Times New Roman"/>
          <w:lang w:eastAsia="ru-RU"/>
        </w:rPr>
        <w:t xml:space="preserve"> </w:t>
      </w:r>
      <w:r w:rsidR="00C17DF8" w:rsidRPr="000222E4">
        <w:t xml:space="preserve">от 11.12.2014 №57, </w:t>
      </w:r>
      <w:hyperlink r:id="rId6" w:tgtFrame="_blank" w:history="1">
        <w:r w:rsidR="00C17DF8" w:rsidRPr="000222E4">
          <w:rPr>
            <w:rFonts w:eastAsia="Times New Roman"/>
            <w:lang w:eastAsia="ru-RU"/>
          </w:rPr>
          <w:t>от 30.03.2016 №95</w:t>
        </w:r>
      </w:hyperlink>
      <w:r w:rsidR="00C17DF8" w:rsidRPr="000222E4">
        <w:t xml:space="preserve">, от 20.03.2017 №125, </w:t>
      </w:r>
      <w:hyperlink r:id="rId7" w:tgtFrame="_blank" w:history="1">
        <w:r w:rsidR="00C17DF8" w:rsidRPr="000222E4">
          <w:rPr>
            <w:rFonts w:eastAsia="Times New Roman"/>
            <w:lang w:eastAsia="ru-RU"/>
          </w:rPr>
          <w:t>от 14.12.2017 №146</w:t>
        </w:r>
      </w:hyperlink>
      <w:r w:rsidR="00C17DF8" w:rsidRPr="000222E4">
        <w:t xml:space="preserve">, </w:t>
      </w:r>
      <w:hyperlink r:id="rId8" w:tgtFrame="_blank" w:history="1">
        <w:r w:rsidR="00C17DF8" w:rsidRPr="000222E4">
          <w:rPr>
            <w:rFonts w:eastAsia="Times New Roman"/>
            <w:lang w:eastAsia="ru-RU"/>
          </w:rPr>
          <w:t>от 22.01.2019 №21</w:t>
        </w:r>
      </w:hyperlink>
      <w:r w:rsidR="00C17DF8" w:rsidRPr="000222E4">
        <w:t xml:space="preserve">, </w:t>
      </w:r>
      <w:hyperlink r:id="rId9" w:tgtFrame="_blank" w:history="1">
        <w:r w:rsidR="00C17DF8" w:rsidRPr="000222E4">
          <w:rPr>
            <w:rFonts w:eastAsia="Times New Roman"/>
            <w:lang w:eastAsia="ru-RU"/>
          </w:rPr>
          <w:t>от 14.08.2020 №66</w:t>
        </w:r>
      </w:hyperlink>
      <w:r w:rsidR="00C17DF8" w:rsidRPr="000222E4">
        <w:t xml:space="preserve">, </w:t>
      </w:r>
      <w:hyperlink r:id="rId10" w:tgtFrame="_blank" w:history="1">
        <w:r w:rsidR="00C17DF8" w:rsidRPr="000222E4">
          <w:rPr>
            <w:rFonts w:eastAsia="Times New Roman"/>
            <w:lang w:eastAsia="ru-RU"/>
          </w:rPr>
          <w:t>от 05.03.2021 №88</w:t>
        </w:r>
      </w:hyperlink>
      <w:r w:rsidR="00C17DF8" w:rsidRPr="000222E4">
        <w:t xml:space="preserve">, </w:t>
      </w:r>
      <w:hyperlink r:id="rId11" w:tgtFrame="_blank" w:history="1">
        <w:r w:rsidR="00C17DF8" w:rsidRPr="000222E4">
          <w:rPr>
            <w:rFonts w:eastAsia="Times New Roman"/>
            <w:lang w:eastAsia="ru-RU"/>
          </w:rPr>
          <w:t>от 08.09.2021 №99</w:t>
        </w:r>
      </w:hyperlink>
      <w:r w:rsidR="00C17DF8">
        <w:t>, от 13.12.2023г. №12)</w:t>
      </w:r>
      <w:r w:rsidR="00C17DF8" w:rsidRPr="00650465">
        <w:t xml:space="preserve">, </w:t>
      </w:r>
      <w:r w:rsidR="00C17DF8">
        <w:t>следующие изменения</w:t>
      </w:r>
      <w:r w:rsidR="00C17DF8" w:rsidRPr="00650465">
        <w:t>:</w:t>
      </w:r>
    </w:p>
    <w:p w:rsidR="00C17DF8" w:rsidRDefault="00252B43" w:rsidP="00C17DF8">
      <w:pPr>
        <w:spacing w:after="0" w:line="240" w:lineRule="auto"/>
        <w:ind w:firstLine="709"/>
        <w:jc w:val="both"/>
      </w:pPr>
      <w:r>
        <w:t>1.1.</w:t>
      </w:r>
      <w:r w:rsidR="00C17DF8">
        <w:t>Статью 35 изложить в следующей редакции:</w:t>
      </w:r>
    </w:p>
    <w:p w:rsidR="00C17DF8" w:rsidRPr="00C17DF8" w:rsidRDefault="00D65AC7" w:rsidP="00D65AC7">
      <w:pPr>
        <w:spacing w:after="0" w:line="18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252B43">
        <w:rPr>
          <w:rFonts w:eastAsia="Times New Roman"/>
          <w:lang w:eastAsia="ru-RU"/>
        </w:rPr>
        <w:t>«</w:t>
      </w:r>
      <w:r w:rsidR="006570A2">
        <w:rPr>
          <w:rFonts w:eastAsia="Times New Roman"/>
          <w:lang w:eastAsia="ru-RU"/>
        </w:rPr>
        <w:t xml:space="preserve">1. </w:t>
      </w:r>
      <w:r w:rsidR="00C17DF8" w:rsidRPr="00C17DF8">
        <w:rPr>
          <w:rFonts w:eastAsia="Times New Roman"/>
          <w:lang w:eastAsia="ru-RU"/>
        </w:rPr>
        <w:t xml:space="preserve">Муниципальные </w:t>
      </w:r>
      <w:r w:rsidR="00C17DF8">
        <w:rPr>
          <w:rFonts w:eastAsia="Times New Roman"/>
          <w:lang w:eastAsia="ru-RU"/>
        </w:rPr>
        <w:t xml:space="preserve">нормативные </w:t>
      </w:r>
      <w:r w:rsidR="00C17DF8" w:rsidRPr="00C17DF8">
        <w:rPr>
          <w:rFonts w:eastAsia="Times New Roman"/>
          <w:lang w:eastAsia="ru-RU"/>
        </w:rPr>
        <w:t>прав</w:t>
      </w:r>
      <w:r w:rsidR="00C17DF8">
        <w:rPr>
          <w:rFonts w:eastAsia="Times New Roman"/>
          <w:lang w:eastAsia="ru-RU"/>
        </w:rPr>
        <w:t>овые акты Совета депутатов поселения   о налогах и сборах</w:t>
      </w:r>
      <w:r w:rsidR="00C17DF8" w:rsidRPr="00C17DF8">
        <w:rPr>
          <w:rFonts w:eastAsia="Times New Roman"/>
          <w:lang w:eastAsia="ru-RU"/>
        </w:rPr>
        <w:t xml:space="preserve"> вступают в силу в соответствии с Налоговым </w:t>
      </w:r>
      <w:hyperlink r:id="rId12" w:history="1">
        <w:r w:rsidR="00C17DF8" w:rsidRPr="00C17DF8">
          <w:rPr>
            <w:rFonts w:eastAsia="Times New Roman"/>
            <w:lang w:eastAsia="ru-RU"/>
          </w:rPr>
          <w:t>кодексом</w:t>
        </w:r>
      </w:hyperlink>
      <w:r w:rsidR="00C17DF8" w:rsidRPr="00C17DF8">
        <w:rPr>
          <w:rFonts w:eastAsia="Times New Roman"/>
          <w:lang w:eastAsia="ru-RU"/>
        </w:rPr>
        <w:t xml:space="preserve"> Российской Федерации.</w:t>
      </w:r>
    </w:p>
    <w:p w:rsidR="00C17DF8" w:rsidRDefault="00C17DF8" w:rsidP="00C17DF8">
      <w:pPr>
        <w:spacing w:before="105" w:after="0" w:line="180" w:lineRule="atLeast"/>
        <w:ind w:firstLine="540"/>
        <w:jc w:val="both"/>
        <w:rPr>
          <w:rFonts w:eastAsia="Times New Roman"/>
          <w:lang w:eastAsia="ru-RU"/>
        </w:rPr>
      </w:pPr>
      <w:r w:rsidRPr="00C17DF8">
        <w:rPr>
          <w:rFonts w:eastAsia="Times New Roman"/>
          <w:lang w:eastAsia="ru-RU"/>
        </w:rPr>
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 </w:t>
      </w:r>
    </w:p>
    <w:p w:rsidR="00C17DF8" w:rsidRDefault="00C17DF8" w:rsidP="00C17DF8">
      <w:pPr>
        <w:spacing w:before="105" w:after="0" w:line="180" w:lineRule="atLeast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Pr="00C17DF8">
        <w:rPr>
          <w:rFonts w:eastAsia="Times New Roman"/>
          <w:lang w:eastAsia="ru-RU"/>
        </w:rPr>
        <w:t>Официальным опубликованием муниципального</w:t>
      </w:r>
      <w:r>
        <w:rPr>
          <w:rFonts w:eastAsia="Times New Roman"/>
          <w:lang w:eastAsia="ru-RU"/>
        </w:rPr>
        <w:t xml:space="preserve"> нормативного </w:t>
      </w:r>
      <w:r w:rsidRPr="00C17DF8">
        <w:rPr>
          <w:rFonts w:eastAsia="Times New Roman"/>
          <w:lang w:eastAsia="ru-RU"/>
        </w:rPr>
        <w:t xml:space="preserve"> правового акта, в том числе соглашения, заключ</w:t>
      </w:r>
      <w:bookmarkStart w:id="0" w:name="_GoBack"/>
      <w:bookmarkEnd w:id="0"/>
      <w:r w:rsidRPr="00C17DF8">
        <w:rPr>
          <w:rFonts w:eastAsia="Times New Roman"/>
          <w:lang w:eastAsia="ru-RU"/>
        </w:rPr>
        <w:t xml:space="preserve">енного между органами </w:t>
      </w:r>
      <w:r w:rsidRPr="00C17DF8">
        <w:rPr>
          <w:rFonts w:eastAsia="Times New Roman"/>
          <w:lang w:eastAsia="ru-RU"/>
        </w:rPr>
        <w:lastRenderedPageBreak/>
        <w:t xml:space="preserve">местного самоуправления, считается первая публикация его полного текста </w:t>
      </w:r>
      <w:r>
        <w:rPr>
          <w:rFonts w:eastAsia="Times New Roman"/>
          <w:lang w:eastAsia="ru-RU"/>
        </w:rPr>
        <w:t xml:space="preserve">в районной газете «Бичурский хлебороб» или </w:t>
      </w:r>
      <w:r w:rsidR="006570A2">
        <w:rPr>
          <w:rFonts w:eastAsia="Times New Roman"/>
          <w:lang w:eastAsia="ru-RU"/>
        </w:rPr>
        <w:t>её</w:t>
      </w:r>
      <w:r>
        <w:rPr>
          <w:rFonts w:eastAsia="Times New Roman"/>
          <w:lang w:eastAsia="ru-RU"/>
        </w:rPr>
        <w:t xml:space="preserve"> приложении «Муниципальный вестник».</w:t>
      </w:r>
    </w:p>
    <w:p w:rsidR="00975287" w:rsidRDefault="00C17DF8" w:rsidP="00975287">
      <w:pPr>
        <w:spacing w:before="105" w:after="0" w:line="180" w:lineRule="atLeast"/>
        <w:ind w:firstLine="540"/>
        <w:jc w:val="both"/>
        <w:rPr>
          <w:sz w:val="27"/>
          <w:szCs w:val="27"/>
        </w:rPr>
      </w:pPr>
      <w:r>
        <w:rPr>
          <w:rFonts w:eastAsia="Times New Roman"/>
          <w:lang w:eastAsia="ru-RU"/>
        </w:rPr>
        <w:t xml:space="preserve">4. </w:t>
      </w:r>
      <w:r w:rsidR="00975287">
        <w:rPr>
          <w:rFonts w:eastAsia="Times New Roman"/>
          <w:lang w:eastAsia="ru-RU"/>
        </w:rPr>
        <w:t>Текст муниципального нормативного правового акта может быть дополнительно обнародован путём его размещения на информац</w:t>
      </w:r>
      <w:r w:rsidR="00D65AC7">
        <w:rPr>
          <w:rFonts w:eastAsia="Times New Roman"/>
          <w:lang w:eastAsia="ru-RU"/>
        </w:rPr>
        <w:t>ионных стендах в зданиях</w:t>
      </w:r>
      <w:r w:rsidR="00975287">
        <w:rPr>
          <w:rFonts w:eastAsia="Times New Roman"/>
          <w:lang w:eastAsia="ru-RU"/>
        </w:rPr>
        <w:t xml:space="preserve"> администрации поселения и на официальном сайте Бичурского муниципального района в сети «Интернет» (</w:t>
      </w:r>
      <w:hyperlink r:id="rId13" w:history="1">
        <w:r w:rsidR="00D65AC7" w:rsidRPr="00840E9A">
          <w:rPr>
            <w:rStyle w:val="a6"/>
            <w:sz w:val="27"/>
            <w:szCs w:val="27"/>
          </w:rPr>
          <w:t>https://bichura.gosuslugi.ru</w:t>
        </w:r>
      </w:hyperlink>
      <w:r w:rsidR="00975287" w:rsidRPr="00975287">
        <w:rPr>
          <w:sz w:val="27"/>
          <w:szCs w:val="27"/>
        </w:rPr>
        <w:t>).</w:t>
      </w:r>
    </w:p>
    <w:p w:rsidR="00D65AC7" w:rsidRDefault="00D65AC7" w:rsidP="00975287">
      <w:pPr>
        <w:spacing w:before="105" w:after="0" w:line="180" w:lineRule="atLeast"/>
        <w:ind w:firstLine="540"/>
        <w:jc w:val="both"/>
      </w:pPr>
      <w:r w:rsidRPr="00D65AC7">
        <w:t xml:space="preserve">5. По результатам </w:t>
      </w:r>
      <w:r>
        <w:t>официального опубликования (обнародования) муниципального нормативного правового акта составляется заключение, в котором указываются сведения об источнике и дате его официального опубликования (обнародования). Заключение об официальном опубликовании (обнародовании) муниципального нормативного правого акта подписывается Главой поселения.</w:t>
      </w:r>
    </w:p>
    <w:p w:rsidR="00252B43" w:rsidRDefault="006570A2" w:rsidP="00252B43">
      <w:pPr>
        <w:spacing w:before="105" w:after="0" w:line="180" w:lineRule="atLeast"/>
        <w:ind w:firstLine="540"/>
        <w:jc w:val="both"/>
        <w:rPr>
          <w:sz w:val="27"/>
          <w:szCs w:val="27"/>
        </w:rPr>
      </w:pPr>
      <w:r>
        <w:t>6</w:t>
      </w:r>
      <w:r w:rsidR="00D65AC7">
        <w:t>. Иные муниципальные правовы</w:t>
      </w:r>
      <w:r w:rsidR="00252B43">
        <w:t>е акты вступают в силу со дня их</w:t>
      </w:r>
      <w:r w:rsidR="00D65AC7">
        <w:t xml:space="preserve"> принятия (издания),</w:t>
      </w:r>
      <w:r w:rsidR="00252B43">
        <w:t xml:space="preserve"> </w:t>
      </w:r>
      <w:r w:rsidR="00D65AC7">
        <w:t xml:space="preserve">если иной порядок </w:t>
      </w:r>
      <w:r w:rsidR="00252B43">
        <w:t xml:space="preserve">их вступления в силу не предусмотрен федеральным и (или) республиканским законом, либо самим правовым актом. Такие правовые акты могут быть опубликованы </w:t>
      </w:r>
      <w:r w:rsidR="00252B43">
        <w:rPr>
          <w:rFonts w:eastAsia="Times New Roman"/>
          <w:lang w:eastAsia="ru-RU"/>
        </w:rPr>
        <w:t xml:space="preserve">в районной газете «Бичурский хлебороб» или </w:t>
      </w:r>
      <w:r>
        <w:rPr>
          <w:rFonts w:eastAsia="Times New Roman"/>
          <w:lang w:eastAsia="ru-RU"/>
        </w:rPr>
        <w:t>её</w:t>
      </w:r>
      <w:r w:rsidR="00252B43">
        <w:rPr>
          <w:rFonts w:eastAsia="Times New Roman"/>
          <w:lang w:eastAsia="ru-RU"/>
        </w:rPr>
        <w:t xml:space="preserve"> приложении «Муниципальный вестник», а также размещены на официальном сайте Бичурского муниципального района в сети «Интернет» (</w:t>
      </w:r>
      <w:hyperlink r:id="rId14" w:history="1">
        <w:r w:rsidRPr="00840E9A">
          <w:rPr>
            <w:rStyle w:val="a6"/>
            <w:sz w:val="27"/>
            <w:szCs w:val="27"/>
          </w:rPr>
          <w:t>https://bichura.gosuslugi.ru)»</w:t>
        </w:r>
      </w:hyperlink>
      <w:r w:rsidR="00252B43" w:rsidRPr="00975287">
        <w:rPr>
          <w:sz w:val="27"/>
          <w:szCs w:val="27"/>
        </w:rPr>
        <w:t>.</w:t>
      </w:r>
    </w:p>
    <w:p w:rsidR="006570A2" w:rsidRDefault="006570A2" w:rsidP="00252B43">
      <w:pPr>
        <w:spacing w:before="105" w:after="0" w:line="180" w:lineRule="atLeast"/>
        <w:ind w:firstLine="540"/>
        <w:jc w:val="both"/>
        <w:rPr>
          <w:sz w:val="27"/>
          <w:szCs w:val="27"/>
        </w:rPr>
      </w:pPr>
    </w:p>
    <w:p w:rsidR="00252B43" w:rsidRPr="00650465" w:rsidRDefault="006570A2" w:rsidP="006570A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</w:t>
      </w:r>
      <w:r w:rsidR="00252B43" w:rsidRPr="00650465">
        <w:rPr>
          <w:rFonts w:eastAsia="Calibri"/>
        </w:rPr>
        <w:t>2. Настоящее решение вступает в силу после его государственной регистрации и обнародования.</w:t>
      </w:r>
    </w:p>
    <w:p w:rsidR="00252B43" w:rsidRPr="00650465" w:rsidRDefault="00252B43" w:rsidP="00252B4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50465">
        <w:rPr>
          <w:rFonts w:eastAsia="Calibri"/>
        </w:rPr>
        <w:t xml:space="preserve">3.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650465">
        <w:rPr>
          <w:rFonts w:eastAsia="Calibri"/>
        </w:rPr>
        <w:t>дневный</w:t>
      </w:r>
      <w:proofErr w:type="spellEnd"/>
      <w:r w:rsidRPr="00650465">
        <w:rPr>
          <w:rFonts w:eastAsia="Calibri"/>
        </w:rPr>
        <w:t xml:space="preserve"> срок представить настоящее решение на государственную регистрацию.</w:t>
      </w:r>
    </w:p>
    <w:p w:rsidR="00252B43" w:rsidRPr="00650465" w:rsidRDefault="00252B43" w:rsidP="00252B4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50465">
        <w:rPr>
          <w:rFonts w:eastAsia="Calibri"/>
        </w:rPr>
        <w:t>4. В течение 7 дней со дня поступления уведомления о регистрации из Управления Минюста России по Республике Бурятия обнародовать настоящее решение</w:t>
      </w:r>
      <w:r>
        <w:rPr>
          <w:rFonts w:eastAsia="Calibri"/>
        </w:rPr>
        <w:t xml:space="preserve"> путём его опубликования в районной газете «Бичурский хлебороб»</w:t>
      </w:r>
      <w:r w:rsidRPr="00650465">
        <w:rPr>
          <w:rFonts w:eastAsia="Calibri"/>
        </w:rPr>
        <w:t>.</w:t>
      </w:r>
    </w:p>
    <w:p w:rsidR="00252B43" w:rsidRPr="00650465" w:rsidRDefault="00252B43" w:rsidP="00252B4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50465">
        <w:rPr>
          <w:rFonts w:eastAsia="Calibri"/>
        </w:rPr>
        <w:t>5. В десятидневный срок после обнародования направить информацию об обнародовании в Управление Минюста России по Республике Бурятия.</w:t>
      </w:r>
    </w:p>
    <w:p w:rsidR="00704834" w:rsidRDefault="00704834" w:rsidP="00704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04834" w:rsidRDefault="00704834" w:rsidP="00704834">
      <w:pPr>
        <w:spacing w:after="0" w:line="240" w:lineRule="auto"/>
      </w:pPr>
      <w:r>
        <w:t>сельское поселение «</w:t>
      </w:r>
      <w:proofErr w:type="spellStart"/>
      <w:proofErr w:type="gramStart"/>
      <w:r>
        <w:t>Бичурское</w:t>
      </w:r>
      <w:proofErr w:type="spellEnd"/>
      <w:r>
        <w:t xml:space="preserve">»   </w:t>
      </w:r>
      <w:proofErr w:type="gramEnd"/>
      <w:r>
        <w:t xml:space="preserve">                                         А.Ю. Воронцов</w:t>
      </w:r>
    </w:p>
    <w:p w:rsidR="00252B43" w:rsidRDefault="00252B43" w:rsidP="00252B43">
      <w:pPr>
        <w:autoSpaceDE w:val="0"/>
        <w:autoSpaceDN w:val="0"/>
        <w:adjustRightInd w:val="0"/>
        <w:jc w:val="both"/>
        <w:rPr>
          <w:rFonts w:eastAsia="Calibri"/>
        </w:rPr>
      </w:pPr>
    </w:p>
    <w:p w:rsidR="00252B43" w:rsidRDefault="00252B43" w:rsidP="00252B4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Председатель Совета депутатов</w:t>
      </w:r>
    </w:p>
    <w:p w:rsidR="00252B43" w:rsidRDefault="00252B43" w:rsidP="00252B4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муниципального образования</w:t>
      </w:r>
    </w:p>
    <w:p w:rsidR="00252B43" w:rsidRDefault="00252B43" w:rsidP="00252B4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t>сельское поселение «</w:t>
      </w:r>
      <w:proofErr w:type="spellStart"/>
      <w:r>
        <w:t>Бичурское</w:t>
      </w:r>
      <w:proofErr w:type="spellEnd"/>
      <w:r>
        <w:t xml:space="preserve">»                                    </w:t>
      </w:r>
      <w:r w:rsidR="006570A2">
        <w:t xml:space="preserve">   Л.А. </w:t>
      </w:r>
      <w:proofErr w:type="spellStart"/>
      <w:r w:rsidR="006570A2">
        <w:t>Буркаева</w:t>
      </w:r>
      <w:proofErr w:type="spellEnd"/>
    </w:p>
    <w:p w:rsidR="00252B43" w:rsidRPr="00650465" w:rsidRDefault="00252B43" w:rsidP="00252B4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252B43" w:rsidRPr="00650465" w:rsidRDefault="00252B43" w:rsidP="00252B43">
      <w:pPr>
        <w:autoSpaceDE w:val="0"/>
        <w:autoSpaceDN w:val="0"/>
        <w:adjustRightInd w:val="0"/>
        <w:ind w:firstLine="709"/>
        <w:jc w:val="both"/>
      </w:pPr>
    </w:p>
    <w:sectPr w:rsidR="00252B43" w:rsidRPr="00650465" w:rsidSect="00AC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0DF"/>
    <w:rsid w:val="00000B22"/>
    <w:rsid w:val="00005F2B"/>
    <w:rsid w:val="00005FBC"/>
    <w:rsid w:val="00006169"/>
    <w:rsid w:val="00007E18"/>
    <w:rsid w:val="00010A51"/>
    <w:rsid w:val="0001123C"/>
    <w:rsid w:val="000115AD"/>
    <w:rsid w:val="00011A1D"/>
    <w:rsid w:val="00014F3A"/>
    <w:rsid w:val="00016136"/>
    <w:rsid w:val="00016D0D"/>
    <w:rsid w:val="00016D4B"/>
    <w:rsid w:val="00016E18"/>
    <w:rsid w:val="00020F3A"/>
    <w:rsid w:val="00022BEC"/>
    <w:rsid w:val="00022DAF"/>
    <w:rsid w:val="00022E7C"/>
    <w:rsid w:val="00023BF5"/>
    <w:rsid w:val="000242E3"/>
    <w:rsid w:val="000264E5"/>
    <w:rsid w:val="00026D4F"/>
    <w:rsid w:val="00027287"/>
    <w:rsid w:val="00030944"/>
    <w:rsid w:val="00031A54"/>
    <w:rsid w:val="00032449"/>
    <w:rsid w:val="00033343"/>
    <w:rsid w:val="000349BB"/>
    <w:rsid w:val="00034A02"/>
    <w:rsid w:val="00034BDC"/>
    <w:rsid w:val="00034F15"/>
    <w:rsid w:val="0003670A"/>
    <w:rsid w:val="00036A30"/>
    <w:rsid w:val="00036A6D"/>
    <w:rsid w:val="00036C85"/>
    <w:rsid w:val="00036CCD"/>
    <w:rsid w:val="000374D9"/>
    <w:rsid w:val="000374E7"/>
    <w:rsid w:val="0004012D"/>
    <w:rsid w:val="00040B26"/>
    <w:rsid w:val="00040E48"/>
    <w:rsid w:val="0004284D"/>
    <w:rsid w:val="0004400D"/>
    <w:rsid w:val="00045406"/>
    <w:rsid w:val="00045812"/>
    <w:rsid w:val="00045FC8"/>
    <w:rsid w:val="00046751"/>
    <w:rsid w:val="00047130"/>
    <w:rsid w:val="000471BC"/>
    <w:rsid w:val="0005051B"/>
    <w:rsid w:val="00050D71"/>
    <w:rsid w:val="00053658"/>
    <w:rsid w:val="00055029"/>
    <w:rsid w:val="00055E56"/>
    <w:rsid w:val="0005792A"/>
    <w:rsid w:val="0006017D"/>
    <w:rsid w:val="0006045A"/>
    <w:rsid w:val="00060488"/>
    <w:rsid w:val="00061068"/>
    <w:rsid w:val="000621E4"/>
    <w:rsid w:val="00062B01"/>
    <w:rsid w:val="00063E7F"/>
    <w:rsid w:val="00064FFF"/>
    <w:rsid w:val="00066013"/>
    <w:rsid w:val="0006671F"/>
    <w:rsid w:val="00067DB8"/>
    <w:rsid w:val="0007055B"/>
    <w:rsid w:val="00072D16"/>
    <w:rsid w:val="000739EF"/>
    <w:rsid w:val="0007415F"/>
    <w:rsid w:val="00075748"/>
    <w:rsid w:val="00075879"/>
    <w:rsid w:val="0007641A"/>
    <w:rsid w:val="0007665B"/>
    <w:rsid w:val="0007731D"/>
    <w:rsid w:val="000807F2"/>
    <w:rsid w:val="0008283E"/>
    <w:rsid w:val="0008290A"/>
    <w:rsid w:val="00083D2A"/>
    <w:rsid w:val="0008416E"/>
    <w:rsid w:val="00084B54"/>
    <w:rsid w:val="00084DB6"/>
    <w:rsid w:val="00084DEB"/>
    <w:rsid w:val="00085121"/>
    <w:rsid w:val="00085272"/>
    <w:rsid w:val="00085854"/>
    <w:rsid w:val="000864DC"/>
    <w:rsid w:val="000864E1"/>
    <w:rsid w:val="00086750"/>
    <w:rsid w:val="00087928"/>
    <w:rsid w:val="00087AF4"/>
    <w:rsid w:val="000927CE"/>
    <w:rsid w:val="00092C59"/>
    <w:rsid w:val="00093AE0"/>
    <w:rsid w:val="00094D23"/>
    <w:rsid w:val="00096D5D"/>
    <w:rsid w:val="000A0612"/>
    <w:rsid w:val="000A1A65"/>
    <w:rsid w:val="000A1D0A"/>
    <w:rsid w:val="000A21FA"/>
    <w:rsid w:val="000A254A"/>
    <w:rsid w:val="000A34D8"/>
    <w:rsid w:val="000A3600"/>
    <w:rsid w:val="000A3DC6"/>
    <w:rsid w:val="000A554A"/>
    <w:rsid w:val="000A559A"/>
    <w:rsid w:val="000A60A1"/>
    <w:rsid w:val="000A6F31"/>
    <w:rsid w:val="000A75CD"/>
    <w:rsid w:val="000A76C4"/>
    <w:rsid w:val="000B0F89"/>
    <w:rsid w:val="000B17AB"/>
    <w:rsid w:val="000B2154"/>
    <w:rsid w:val="000B2BE6"/>
    <w:rsid w:val="000B3294"/>
    <w:rsid w:val="000B360D"/>
    <w:rsid w:val="000B388B"/>
    <w:rsid w:val="000B39F1"/>
    <w:rsid w:val="000B5DBB"/>
    <w:rsid w:val="000B7773"/>
    <w:rsid w:val="000C106D"/>
    <w:rsid w:val="000C114C"/>
    <w:rsid w:val="000C1383"/>
    <w:rsid w:val="000C168A"/>
    <w:rsid w:val="000C6067"/>
    <w:rsid w:val="000C6DFD"/>
    <w:rsid w:val="000C74D2"/>
    <w:rsid w:val="000C7BAC"/>
    <w:rsid w:val="000C7E3C"/>
    <w:rsid w:val="000C7FDF"/>
    <w:rsid w:val="000D452B"/>
    <w:rsid w:val="000D4796"/>
    <w:rsid w:val="000D67B4"/>
    <w:rsid w:val="000E018D"/>
    <w:rsid w:val="000E13F7"/>
    <w:rsid w:val="000E15FC"/>
    <w:rsid w:val="000E17D3"/>
    <w:rsid w:val="000E1B35"/>
    <w:rsid w:val="000E20B7"/>
    <w:rsid w:val="000E25C6"/>
    <w:rsid w:val="000E2B64"/>
    <w:rsid w:val="000E32AD"/>
    <w:rsid w:val="000E46F5"/>
    <w:rsid w:val="000E4D69"/>
    <w:rsid w:val="000E5D91"/>
    <w:rsid w:val="000E6C49"/>
    <w:rsid w:val="000E737A"/>
    <w:rsid w:val="000F13DF"/>
    <w:rsid w:val="000F21A0"/>
    <w:rsid w:val="000F2F12"/>
    <w:rsid w:val="000F414B"/>
    <w:rsid w:val="000F596D"/>
    <w:rsid w:val="000F59E1"/>
    <w:rsid w:val="000F5CDA"/>
    <w:rsid w:val="000F6130"/>
    <w:rsid w:val="000F7E5F"/>
    <w:rsid w:val="000F7E7B"/>
    <w:rsid w:val="00100EF3"/>
    <w:rsid w:val="0010126D"/>
    <w:rsid w:val="0010162B"/>
    <w:rsid w:val="001018C9"/>
    <w:rsid w:val="001020D4"/>
    <w:rsid w:val="001031BD"/>
    <w:rsid w:val="0010332E"/>
    <w:rsid w:val="001033DC"/>
    <w:rsid w:val="00103E05"/>
    <w:rsid w:val="0010525E"/>
    <w:rsid w:val="0010543C"/>
    <w:rsid w:val="00106B07"/>
    <w:rsid w:val="00107182"/>
    <w:rsid w:val="00110DD0"/>
    <w:rsid w:val="00111F36"/>
    <w:rsid w:val="00112A47"/>
    <w:rsid w:val="0011456D"/>
    <w:rsid w:val="00114DBB"/>
    <w:rsid w:val="00115175"/>
    <w:rsid w:val="001155E4"/>
    <w:rsid w:val="00115D13"/>
    <w:rsid w:val="0011735B"/>
    <w:rsid w:val="001174BB"/>
    <w:rsid w:val="00117A0A"/>
    <w:rsid w:val="00121389"/>
    <w:rsid w:val="00122882"/>
    <w:rsid w:val="00123C4A"/>
    <w:rsid w:val="001249CC"/>
    <w:rsid w:val="001260F6"/>
    <w:rsid w:val="001301F0"/>
    <w:rsid w:val="001305BA"/>
    <w:rsid w:val="001332AA"/>
    <w:rsid w:val="001338F4"/>
    <w:rsid w:val="00134D62"/>
    <w:rsid w:val="001356A6"/>
    <w:rsid w:val="00135B71"/>
    <w:rsid w:val="00135B86"/>
    <w:rsid w:val="00135EBC"/>
    <w:rsid w:val="00137A6F"/>
    <w:rsid w:val="00137F55"/>
    <w:rsid w:val="00141142"/>
    <w:rsid w:val="00143EF2"/>
    <w:rsid w:val="00144353"/>
    <w:rsid w:val="001447E3"/>
    <w:rsid w:val="001447F8"/>
    <w:rsid w:val="00145000"/>
    <w:rsid w:val="00145433"/>
    <w:rsid w:val="0014554A"/>
    <w:rsid w:val="00145D20"/>
    <w:rsid w:val="0014651A"/>
    <w:rsid w:val="00146F86"/>
    <w:rsid w:val="001470FA"/>
    <w:rsid w:val="00150482"/>
    <w:rsid w:val="0015096A"/>
    <w:rsid w:val="00151ECE"/>
    <w:rsid w:val="001522DD"/>
    <w:rsid w:val="00153086"/>
    <w:rsid w:val="00153849"/>
    <w:rsid w:val="0015385D"/>
    <w:rsid w:val="00153A3D"/>
    <w:rsid w:val="00153BB9"/>
    <w:rsid w:val="0015437F"/>
    <w:rsid w:val="001545C1"/>
    <w:rsid w:val="00154DC0"/>
    <w:rsid w:val="00155A58"/>
    <w:rsid w:val="001600E6"/>
    <w:rsid w:val="001606EE"/>
    <w:rsid w:val="00160868"/>
    <w:rsid w:val="001613A5"/>
    <w:rsid w:val="0016188F"/>
    <w:rsid w:val="00161C98"/>
    <w:rsid w:val="00162BC1"/>
    <w:rsid w:val="00162D2E"/>
    <w:rsid w:val="0016311F"/>
    <w:rsid w:val="0016473E"/>
    <w:rsid w:val="00165E60"/>
    <w:rsid w:val="00170427"/>
    <w:rsid w:val="00170588"/>
    <w:rsid w:val="00170596"/>
    <w:rsid w:val="001714CD"/>
    <w:rsid w:val="00171771"/>
    <w:rsid w:val="0017354B"/>
    <w:rsid w:val="00173C1E"/>
    <w:rsid w:val="001753EB"/>
    <w:rsid w:val="00175A6F"/>
    <w:rsid w:val="00175AF5"/>
    <w:rsid w:val="00175D22"/>
    <w:rsid w:val="00175DAD"/>
    <w:rsid w:val="00176F6A"/>
    <w:rsid w:val="00177130"/>
    <w:rsid w:val="00177F13"/>
    <w:rsid w:val="00182296"/>
    <w:rsid w:val="001843F5"/>
    <w:rsid w:val="00184576"/>
    <w:rsid w:val="0018534F"/>
    <w:rsid w:val="0018619E"/>
    <w:rsid w:val="00186742"/>
    <w:rsid w:val="001875D5"/>
    <w:rsid w:val="00187B09"/>
    <w:rsid w:val="00190842"/>
    <w:rsid w:val="00191808"/>
    <w:rsid w:val="00191ECB"/>
    <w:rsid w:val="00192F4C"/>
    <w:rsid w:val="001936D1"/>
    <w:rsid w:val="001951ED"/>
    <w:rsid w:val="001957E6"/>
    <w:rsid w:val="00195D0D"/>
    <w:rsid w:val="00196BE7"/>
    <w:rsid w:val="001A01E8"/>
    <w:rsid w:val="001A0229"/>
    <w:rsid w:val="001A19C2"/>
    <w:rsid w:val="001A26D8"/>
    <w:rsid w:val="001A28F5"/>
    <w:rsid w:val="001A3B7A"/>
    <w:rsid w:val="001A422F"/>
    <w:rsid w:val="001A4BF4"/>
    <w:rsid w:val="001A5BE3"/>
    <w:rsid w:val="001A60C7"/>
    <w:rsid w:val="001A70D6"/>
    <w:rsid w:val="001A7801"/>
    <w:rsid w:val="001A7F89"/>
    <w:rsid w:val="001B056F"/>
    <w:rsid w:val="001B0CA7"/>
    <w:rsid w:val="001B1C9B"/>
    <w:rsid w:val="001B3C0F"/>
    <w:rsid w:val="001B402C"/>
    <w:rsid w:val="001B4C7E"/>
    <w:rsid w:val="001B4CB4"/>
    <w:rsid w:val="001B576B"/>
    <w:rsid w:val="001B5B2B"/>
    <w:rsid w:val="001B7179"/>
    <w:rsid w:val="001B77BD"/>
    <w:rsid w:val="001B7C58"/>
    <w:rsid w:val="001C0DDD"/>
    <w:rsid w:val="001C0F67"/>
    <w:rsid w:val="001C15F1"/>
    <w:rsid w:val="001C272A"/>
    <w:rsid w:val="001C27D0"/>
    <w:rsid w:val="001C2BBD"/>
    <w:rsid w:val="001C2D9E"/>
    <w:rsid w:val="001C30B7"/>
    <w:rsid w:val="001C3B37"/>
    <w:rsid w:val="001D058C"/>
    <w:rsid w:val="001D1220"/>
    <w:rsid w:val="001D32D8"/>
    <w:rsid w:val="001D54EA"/>
    <w:rsid w:val="001E1416"/>
    <w:rsid w:val="001E15A5"/>
    <w:rsid w:val="001E1D4B"/>
    <w:rsid w:val="001E1E45"/>
    <w:rsid w:val="001E236A"/>
    <w:rsid w:val="001E3392"/>
    <w:rsid w:val="001E438A"/>
    <w:rsid w:val="001E49DD"/>
    <w:rsid w:val="001E6D0A"/>
    <w:rsid w:val="001F059B"/>
    <w:rsid w:val="001F1614"/>
    <w:rsid w:val="001F1D8F"/>
    <w:rsid w:val="001F36EF"/>
    <w:rsid w:val="001F6168"/>
    <w:rsid w:val="001F6D3A"/>
    <w:rsid w:val="001F7295"/>
    <w:rsid w:val="001F7317"/>
    <w:rsid w:val="001F74D6"/>
    <w:rsid w:val="001F7D28"/>
    <w:rsid w:val="001F7DCE"/>
    <w:rsid w:val="00201047"/>
    <w:rsid w:val="00201821"/>
    <w:rsid w:val="0020217E"/>
    <w:rsid w:val="00202294"/>
    <w:rsid w:val="00202A01"/>
    <w:rsid w:val="002049C2"/>
    <w:rsid w:val="002050DA"/>
    <w:rsid w:val="002074F0"/>
    <w:rsid w:val="00210EFE"/>
    <w:rsid w:val="00211727"/>
    <w:rsid w:val="002119CF"/>
    <w:rsid w:val="0021229A"/>
    <w:rsid w:val="00212596"/>
    <w:rsid w:val="00212C29"/>
    <w:rsid w:val="002130BF"/>
    <w:rsid w:val="002144A5"/>
    <w:rsid w:val="00215A1F"/>
    <w:rsid w:val="002161AA"/>
    <w:rsid w:val="00216EF9"/>
    <w:rsid w:val="0022000E"/>
    <w:rsid w:val="00221669"/>
    <w:rsid w:val="00223F9C"/>
    <w:rsid w:val="0022412A"/>
    <w:rsid w:val="00224827"/>
    <w:rsid w:val="002303E0"/>
    <w:rsid w:val="0023086F"/>
    <w:rsid w:val="002312A0"/>
    <w:rsid w:val="0023258B"/>
    <w:rsid w:val="00232872"/>
    <w:rsid w:val="0023294D"/>
    <w:rsid w:val="00233120"/>
    <w:rsid w:val="00233787"/>
    <w:rsid w:val="00233F20"/>
    <w:rsid w:val="0023445B"/>
    <w:rsid w:val="00235657"/>
    <w:rsid w:val="00237E58"/>
    <w:rsid w:val="0024007A"/>
    <w:rsid w:val="00240E02"/>
    <w:rsid w:val="002414B6"/>
    <w:rsid w:val="00241919"/>
    <w:rsid w:val="00242B8C"/>
    <w:rsid w:val="002435AB"/>
    <w:rsid w:val="00243908"/>
    <w:rsid w:val="00243A1D"/>
    <w:rsid w:val="0024477E"/>
    <w:rsid w:val="002448FD"/>
    <w:rsid w:val="0024519E"/>
    <w:rsid w:val="002455E6"/>
    <w:rsid w:val="0024561B"/>
    <w:rsid w:val="0024643A"/>
    <w:rsid w:val="00246521"/>
    <w:rsid w:val="00247487"/>
    <w:rsid w:val="00247A74"/>
    <w:rsid w:val="002501F9"/>
    <w:rsid w:val="00250A02"/>
    <w:rsid w:val="002513F1"/>
    <w:rsid w:val="00252069"/>
    <w:rsid w:val="00252B43"/>
    <w:rsid w:val="0025467F"/>
    <w:rsid w:val="00254BE7"/>
    <w:rsid w:val="00255335"/>
    <w:rsid w:val="002558EF"/>
    <w:rsid w:val="00256D80"/>
    <w:rsid w:val="00256D9C"/>
    <w:rsid w:val="00257081"/>
    <w:rsid w:val="00260799"/>
    <w:rsid w:val="002612C0"/>
    <w:rsid w:val="0026167C"/>
    <w:rsid w:val="0026176C"/>
    <w:rsid w:val="00261BFA"/>
    <w:rsid w:val="00262CB6"/>
    <w:rsid w:val="002638CC"/>
    <w:rsid w:val="00264064"/>
    <w:rsid w:val="00264A66"/>
    <w:rsid w:val="002655D2"/>
    <w:rsid w:val="00266C24"/>
    <w:rsid w:val="0026714D"/>
    <w:rsid w:val="002674BB"/>
    <w:rsid w:val="00270446"/>
    <w:rsid w:val="002719E4"/>
    <w:rsid w:val="00271B72"/>
    <w:rsid w:val="00271C29"/>
    <w:rsid w:val="0027250D"/>
    <w:rsid w:val="00273E1C"/>
    <w:rsid w:val="00276803"/>
    <w:rsid w:val="0027707A"/>
    <w:rsid w:val="00277AA0"/>
    <w:rsid w:val="0028051A"/>
    <w:rsid w:val="00281B16"/>
    <w:rsid w:val="00282421"/>
    <w:rsid w:val="002824FF"/>
    <w:rsid w:val="00282740"/>
    <w:rsid w:val="00282C26"/>
    <w:rsid w:val="00283BE0"/>
    <w:rsid w:val="00283D6E"/>
    <w:rsid w:val="002840F7"/>
    <w:rsid w:val="00285331"/>
    <w:rsid w:val="002853F1"/>
    <w:rsid w:val="00285542"/>
    <w:rsid w:val="00286627"/>
    <w:rsid w:val="00290C03"/>
    <w:rsid w:val="0029105B"/>
    <w:rsid w:val="002918F1"/>
    <w:rsid w:val="00291BEC"/>
    <w:rsid w:val="00292A7A"/>
    <w:rsid w:val="0029362D"/>
    <w:rsid w:val="00293AC0"/>
    <w:rsid w:val="0029626F"/>
    <w:rsid w:val="002A108B"/>
    <w:rsid w:val="002A1546"/>
    <w:rsid w:val="002A1AC6"/>
    <w:rsid w:val="002A1DC8"/>
    <w:rsid w:val="002A1E06"/>
    <w:rsid w:val="002A2F7E"/>
    <w:rsid w:val="002A342B"/>
    <w:rsid w:val="002A4A67"/>
    <w:rsid w:val="002A516F"/>
    <w:rsid w:val="002A6218"/>
    <w:rsid w:val="002B05E7"/>
    <w:rsid w:val="002B14D7"/>
    <w:rsid w:val="002B14F7"/>
    <w:rsid w:val="002B16D2"/>
    <w:rsid w:val="002B19F3"/>
    <w:rsid w:val="002B2A0A"/>
    <w:rsid w:val="002B2F0B"/>
    <w:rsid w:val="002B379F"/>
    <w:rsid w:val="002B43EB"/>
    <w:rsid w:val="002B4A39"/>
    <w:rsid w:val="002B4C0E"/>
    <w:rsid w:val="002B4E4F"/>
    <w:rsid w:val="002B521D"/>
    <w:rsid w:val="002B6E2E"/>
    <w:rsid w:val="002B71D9"/>
    <w:rsid w:val="002C0355"/>
    <w:rsid w:val="002C0AC8"/>
    <w:rsid w:val="002C116B"/>
    <w:rsid w:val="002C12C0"/>
    <w:rsid w:val="002C1A46"/>
    <w:rsid w:val="002C1B25"/>
    <w:rsid w:val="002C283C"/>
    <w:rsid w:val="002C2E74"/>
    <w:rsid w:val="002C2F3D"/>
    <w:rsid w:val="002C3EEA"/>
    <w:rsid w:val="002C4717"/>
    <w:rsid w:val="002C4913"/>
    <w:rsid w:val="002C58AA"/>
    <w:rsid w:val="002C5B97"/>
    <w:rsid w:val="002C5CBC"/>
    <w:rsid w:val="002C665A"/>
    <w:rsid w:val="002C7264"/>
    <w:rsid w:val="002C7B12"/>
    <w:rsid w:val="002C7FFD"/>
    <w:rsid w:val="002D0262"/>
    <w:rsid w:val="002D0FF8"/>
    <w:rsid w:val="002D1929"/>
    <w:rsid w:val="002D25AA"/>
    <w:rsid w:val="002D284A"/>
    <w:rsid w:val="002D3316"/>
    <w:rsid w:val="002D3771"/>
    <w:rsid w:val="002D3DD7"/>
    <w:rsid w:val="002D542D"/>
    <w:rsid w:val="002D5736"/>
    <w:rsid w:val="002D615B"/>
    <w:rsid w:val="002D64A2"/>
    <w:rsid w:val="002D7B1E"/>
    <w:rsid w:val="002E02FD"/>
    <w:rsid w:val="002E0714"/>
    <w:rsid w:val="002E13F8"/>
    <w:rsid w:val="002E37C9"/>
    <w:rsid w:val="002E42FA"/>
    <w:rsid w:val="002E4BB6"/>
    <w:rsid w:val="002E4F3D"/>
    <w:rsid w:val="002E705F"/>
    <w:rsid w:val="002E7081"/>
    <w:rsid w:val="002E7ACA"/>
    <w:rsid w:val="002F0921"/>
    <w:rsid w:val="002F0A13"/>
    <w:rsid w:val="002F0B0A"/>
    <w:rsid w:val="002F3E39"/>
    <w:rsid w:val="002F4C7C"/>
    <w:rsid w:val="002F5E53"/>
    <w:rsid w:val="002F653A"/>
    <w:rsid w:val="002F6C4A"/>
    <w:rsid w:val="002F7527"/>
    <w:rsid w:val="002F7E66"/>
    <w:rsid w:val="00302662"/>
    <w:rsid w:val="00302EE8"/>
    <w:rsid w:val="00303D6A"/>
    <w:rsid w:val="00303E12"/>
    <w:rsid w:val="00304DCC"/>
    <w:rsid w:val="003057A5"/>
    <w:rsid w:val="003065B4"/>
    <w:rsid w:val="00307364"/>
    <w:rsid w:val="003076EA"/>
    <w:rsid w:val="00307E6E"/>
    <w:rsid w:val="0031017E"/>
    <w:rsid w:val="00310D8B"/>
    <w:rsid w:val="00311DBA"/>
    <w:rsid w:val="00311F3A"/>
    <w:rsid w:val="0031314A"/>
    <w:rsid w:val="003162CC"/>
    <w:rsid w:val="00317327"/>
    <w:rsid w:val="00320E69"/>
    <w:rsid w:val="00322C9B"/>
    <w:rsid w:val="00323137"/>
    <w:rsid w:val="003235EC"/>
    <w:rsid w:val="003265F2"/>
    <w:rsid w:val="00326AF2"/>
    <w:rsid w:val="00326FF3"/>
    <w:rsid w:val="0032728E"/>
    <w:rsid w:val="00327EEF"/>
    <w:rsid w:val="00330456"/>
    <w:rsid w:val="00330951"/>
    <w:rsid w:val="00331CAE"/>
    <w:rsid w:val="00332497"/>
    <w:rsid w:val="003329AB"/>
    <w:rsid w:val="00333842"/>
    <w:rsid w:val="003346B1"/>
    <w:rsid w:val="0033509C"/>
    <w:rsid w:val="00336AEA"/>
    <w:rsid w:val="0034041E"/>
    <w:rsid w:val="00340D95"/>
    <w:rsid w:val="0034134A"/>
    <w:rsid w:val="003414A5"/>
    <w:rsid w:val="003426AD"/>
    <w:rsid w:val="00343932"/>
    <w:rsid w:val="00343C92"/>
    <w:rsid w:val="003447BA"/>
    <w:rsid w:val="003461FF"/>
    <w:rsid w:val="0034640F"/>
    <w:rsid w:val="00350090"/>
    <w:rsid w:val="00351274"/>
    <w:rsid w:val="00351611"/>
    <w:rsid w:val="00351BF8"/>
    <w:rsid w:val="003526E1"/>
    <w:rsid w:val="0035359A"/>
    <w:rsid w:val="003560EF"/>
    <w:rsid w:val="003566A1"/>
    <w:rsid w:val="0035721C"/>
    <w:rsid w:val="00357BD1"/>
    <w:rsid w:val="0036032A"/>
    <w:rsid w:val="00360CF8"/>
    <w:rsid w:val="00360E8B"/>
    <w:rsid w:val="003616C1"/>
    <w:rsid w:val="00361A62"/>
    <w:rsid w:val="00362002"/>
    <w:rsid w:val="00362911"/>
    <w:rsid w:val="00362942"/>
    <w:rsid w:val="00365D84"/>
    <w:rsid w:val="00367F48"/>
    <w:rsid w:val="0037281F"/>
    <w:rsid w:val="003728DC"/>
    <w:rsid w:val="00373A4B"/>
    <w:rsid w:val="003759A4"/>
    <w:rsid w:val="003762C0"/>
    <w:rsid w:val="00377C48"/>
    <w:rsid w:val="003804E8"/>
    <w:rsid w:val="00382D57"/>
    <w:rsid w:val="00383C9A"/>
    <w:rsid w:val="0038417B"/>
    <w:rsid w:val="00384206"/>
    <w:rsid w:val="003845ED"/>
    <w:rsid w:val="00384D7E"/>
    <w:rsid w:val="00385242"/>
    <w:rsid w:val="003858C6"/>
    <w:rsid w:val="003867C2"/>
    <w:rsid w:val="00391911"/>
    <w:rsid w:val="00391E52"/>
    <w:rsid w:val="0039263E"/>
    <w:rsid w:val="00393848"/>
    <w:rsid w:val="00394045"/>
    <w:rsid w:val="00395305"/>
    <w:rsid w:val="00397107"/>
    <w:rsid w:val="00397392"/>
    <w:rsid w:val="003A03EE"/>
    <w:rsid w:val="003A1F12"/>
    <w:rsid w:val="003A29BF"/>
    <w:rsid w:val="003A4C00"/>
    <w:rsid w:val="003A5A75"/>
    <w:rsid w:val="003B00CB"/>
    <w:rsid w:val="003B0E87"/>
    <w:rsid w:val="003B11AE"/>
    <w:rsid w:val="003B13B6"/>
    <w:rsid w:val="003B16E7"/>
    <w:rsid w:val="003B39A3"/>
    <w:rsid w:val="003B39F2"/>
    <w:rsid w:val="003B479C"/>
    <w:rsid w:val="003B4D1A"/>
    <w:rsid w:val="003B5A3B"/>
    <w:rsid w:val="003B695F"/>
    <w:rsid w:val="003B6FF7"/>
    <w:rsid w:val="003B7692"/>
    <w:rsid w:val="003B7BC1"/>
    <w:rsid w:val="003C05F8"/>
    <w:rsid w:val="003C1123"/>
    <w:rsid w:val="003C1356"/>
    <w:rsid w:val="003C2125"/>
    <w:rsid w:val="003C42C8"/>
    <w:rsid w:val="003C51AE"/>
    <w:rsid w:val="003C63FE"/>
    <w:rsid w:val="003C64FF"/>
    <w:rsid w:val="003C6E19"/>
    <w:rsid w:val="003C7460"/>
    <w:rsid w:val="003D0C85"/>
    <w:rsid w:val="003D18A8"/>
    <w:rsid w:val="003D1FF1"/>
    <w:rsid w:val="003D206D"/>
    <w:rsid w:val="003D2DB6"/>
    <w:rsid w:val="003D3C91"/>
    <w:rsid w:val="003D4AA2"/>
    <w:rsid w:val="003D4DC5"/>
    <w:rsid w:val="003D4F65"/>
    <w:rsid w:val="003D5B87"/>
    <w:rsid w:val="003D786D"/>
    <w:rsid w:val="003E04A5"/>
    <w:rsid w:val="003E09D7"/>
    <w:rsid w:val="003E1047"/>
    <w:rsid w:val="003E1A07"/>
    <w:rsid w:val="003E1C27"/>
    <w:rsid w:val="003E1D19"/>
    <w:rsid w:val="003E2DE7"/>
    <w:rsid w:val="003E2E76"/>
    <w:rsid w:val="003E47DC"/>
    <w:rsid w:val="003E71A2"/>
    <w:rsid w:val="003E76E3"/>
    <w:rsid w:val="003E7732"/>
    <w:rsid w:val="003F05AF"/>
    <w:rsid w:val="003F09A7"/>
    <w:rsid w:val="003F0C56"/>
    <w:rsid w:val="003F2628"/>
    <w:rsid w:val="003F2742"/>
    <w:rsid w:val="003F401B"/>
    <w:rsid w:val="003F4955"/>
    <w:rsid w:val="003F4B51"/>
    <w:rsid w:val="003F4CF9"/>
    <w:rsid w:val="00400725"/>
    <w:rsid w:val="00400933"/>
    <w:rsid w:val="00401849"/>
    <w:rsid w:val="00401951"/>
    <w:rsid w:val="00401F5B"/>
    <w:rsid w:val="00402CD3"/>
    <w:rsid w:val="004031B7"/>
    <w:rsid w:val="004039B4"/>
    <w:rsid w:val="00403E72"/>
    <w:rsid w:val="00404485"/>
    <w:rsid w:val="0040543A"/>
    <w:rsid w:val="004112E6"/>
    <w:rsid w:val="004124F4"/>
    <w:rsid w:val="00413285"/>
    <w:rsid w:val="00414091"/>
    <w:rsid w:val="00414C76"/>
    <w:rsid w:val="00416961"/>
    <w:rsid w:val="00416BF0"/>
    <w:rsid w:val="004215FC"/>
    <w:rsid w:val="0042190F"/>
    <w:rsid w:val="004220DF"/>
    <w:rsid w:val="004221DF"/>
    <w:rsid w:val="00423539"/>
    <w:rsid w:val="004244CF"/>
    <w:rsid w:val="00424522"/>
    <w:rsid w:val="0042623A"/>
    <w:rsid w:val="0042625E"/>
    <w:rsid w:val="00426A3D"/>
    <w:rsid w:val="00426F0F"/>
    <w:rsid w:val="00426F85"/>
    <w:rsid w:val="0042724D"/>
    <w:rsid w:val="00433012"/>
    <w:rsid w:val="004335DA"/>
    <w:rsid w:val="00433E6E"/>
    <w:rsid w:val="00433FE8"/>
    <w:rsid w:val="00434641"/>
    <w:rsid w:val="00434C0E"/>
    <w:rsid w:val="00434DDB"/>
    <w:rsid w:val="004358FD"/>
    <w:rsid w:val="0043699F"/>
    <w:rsid w:val="0043752B"/>
    <w:rsid w:val="004377C2"/>
    <w:rsid w:val="0043785B"/>
    <w:rsid w:val="004400B4"/>
    <w:rsid w:val="00440F64"/>
    <w:rsid w:val="0044136D"/>
    <w:rsid w:val="004416AA"/>
    <w:rsid w:val="0044229A"/>
    <w:rsid w:val="00442D75"/>
    <w:rsid w:val="00444BED"/>
    <w:rsid w:val="00444F78"/>
    <w:rsid w:val="004459F0"/>
    <w:rsid w:val="00445C5B"/>
    <w:rsid w:val="0044666E"/>
    <w:rsid w:val="00446C15"/>
    <w:rsid w:val="00447866"/>
    <w:rsid w:val="00450A5F"/>
    <w:rsid w:val="00450A83"/>
    <w:rsid w:val="00450C98"/>
    <w:rsid w:val="004537F7"/>
    <w:rsid w:val="00454154"/>
    <w:rsid w:val="00454181"/>
    <w:rsid w:val="004605D5"/>
    <w:rsid w:val="00460A9C"/>
    <w:rsid w:val="00461309"/>
    <w:rsid w:val="00461449"/>
    <w:rsid w:val="004619A4"/>
    <w:rsid w:val="00462791"/>
    <w:rsid w:val="00463496"/>
    <w:rsid w:val="00464919"/>
    <w:rsid w:val="00464AB7"/>
    <w:rsid w:val="00465D7E"/>
    <w:rsid w:val="00465F1A"/>
    <w:rsid w:val="0046663C"/>
    <w:rsid w:val="004669A2"/>
    <w:rsid w:val="00467359"/>
    <w:rsid w:val="004679C1"/>
    <w:rsid w:val="004703EF"/>
    <w:rsid w:val="00470B46"/>
    <w:rsid w:val="00470D54"/>
    <w:rsid w:val="004720EF"/>
    <w:rsid w:val="004725FF"/>
    <w:rsid w:val="004728F7"/>
    <w:rsid w:val="004734F6"/>
    <w:rsid w:val="00473D76"/>
    <w:rsid w:val="00474CBC"/>
    <w:rsid w:val="00475F8A"/>
    <w:rsid w:val="00476630"/>
    <w:rsid w:val="00477C5C"/>
    <w:rsid w:val="004820BD"/>
    <w:rsid w:val="00482190"/>
    <w:rsid w:val="004834DE"/>
    <w:rsid w:val="0048624D"/>
    <w:rsid w:val="004874FC"/>
    <w:rsid w:val="00487D12"/>
    <w:rsid w:val="00490948"/>
    <w:rsid w:val="00491E0E"/>
    <w:rsid w:val="004921E3"/>
    <w:rsid w:val="00493939"/>
    <w:rsid w:val="004942CF"/>
    <w:rsid w:val="00494830"/>
    <w:rsid w:val="004950E2"/>
    <w:rsid w:val="004963FA"/>
    <w:rsid w:val="00497C9C"/>
    <w:rsid w:val="004A0071"/>
    <w:rsid w:val="004A01EA"/>
    <w:rsid w:val="004A1679"/>
    <w:rsid w:val="004A1705"/>
    <w:rsid w:val="004A1744"/>
    <w:rsid w:val="004A25EE"/>
    <w:rsid w:val="004A26F9"/>
    <w:rsid w:val="004A3809"/>
    <w:rsid w:val="004A3D30"/>
    <w:rsid w:val="004A3E4C"/>
    <w:rsid w:val="004A442F"/>
    <w:rsid w:val="004A7518"/>
    <w:rsid w:val="004A7D86"/>
    <w:rsid w:val="004A7FDB"/>
    <w:rsid w:val="004B07C2"/>
    <w:rsid w:val="004B09AD"/>
    <w:rsid w:val="004B1FBA"/>
    <w:rsid w:val="004B3404"/>
    <w:rsid w:val="004B3F54"/>
    <w:rsid w:val="004B428C"/>
    <w:rsid w:val="004B4482"/>
    <w:rsid w:val="004B57EF"/>
    <w:rsid w:val="004B5C3B"/>
    <w:rsid w:val="004B66C7"/>
    <w:rsid w:val="004B6D14"/>
    <w:rsid w:val="004B70D6"/>
    <w:rsid w:val="004C0789"/>
    <w:rsid w:val="004C09E0"/>
    <w:rsid w:val="004C129A"/>
    <w:rsid w:val="004C1649"/>
    <w:rsid w:val="004C1660"/>
    <w:rsid w:val="004C27E5"/>
    <w:rsid w:val="004C27E6"/>
    <w:rsid w:val="004C3FA9"/>
    <w:rsid w:val="004C4984"/>
    <w:rsid w:val="004C5D1F"/>
    <w:rsid w:val="004C62EB"/>
    <w:rsid w:val="004C7F66"/>
    <w:rsid w:val="004D01AB"/>
    <w:rsid w:val="004D04BA"/>
    <w:rsid w:val="004D092B"/>
    <w:rsid w:val="004D0A98"/>
    <w:rsid w:val="004D2EEA"/>
    <w:rsid w:val="004D36E4"/>
    <w:rsid w:val="004D4434"/>
    <w:rsid w:val="004D78DB"/>
    <w:rsid w:val="004E01A4"/>
    <w:rsid w:val="004E15E0"/>
    <w:rsid w:val="004E1631"/>
    <w:rsid w:val="004E38A8"/>
    <w:rsid w:val="004E43B7"/>
    <w:rsid w:val="004E490C"/>
    <w:rsid w:val="004E4D8C"/>
    <w:rsid w:val="004E755B"/>
    <w:rsid w:val="004F0279"/>
    <w:rsid w:val="004F09F1"/>
    <w:rsid w:val="004F0E74"/>
    <w:rsid w:val="004F14A8"/>
    <w:rsid w:val="004F1EA8"/>
    <w:rsid w:val="004F2593"/>
    <w:rsid w:val="004F2C12"/>
    <w:rsid w:val="004F3AFD"/>
    <w:rsid w:val="004F3EBA"/>
    <w:rsid w:val="004F465A"/>
    <w:rsid w:val="004F750A"/>
    <w:rsid w:val="004F7C62"/>
    <w:rsid w:val="00500483"/>
    <w:rsid w:val="00500741"/>
    <w:rsid w:val="00500DF5"/>
    <w:rsid w:val="00502436"/>
    <w:rsid w:val="005050AE"/>
    <w:rsid w:val="0050552C"/>
    <w:rsid w:val="00505E5F"/>
    <w:rsid w:val="00506654"/>
    <w:rsid w:val="00506A65"/>
    <w:rsid w:val="00507714"/>
    <w:rsid w:val="0051017A"/>
    <w:rsid w:val="005103B6"/>
    <w:rsid w:val="0051215A"/>
    <w:rsid w:val="00513288"/>
    <w:rsid w:val="005137B2"/>
    <w:rsid w:val="00513D0F"/>
    <w:rsid w:val="005144B8"/>
    <w:rsid w:val="00514E89"/>
    <w:rsid w:val="005151AB"/>
    <w:rsid w:val="00515F22"/>
    <w:rsid w:val="0051648B"/>
    <w:rsid w:val="00516B09"/>
    <w:rsid w:val="005204D9"/>
    <w:rsid w:val="0052095C"/>
    <w:rsid w:val="00521061"/>
    <w:rsid w:val="005211A2"/>
    <w:rsid w:val="00521214"/>
    <w:rsid w:val="00524369"/>
    <w:rsid w:val="0052574E"/>
    <w:rsid w:val="0052693F"/>
    <w:rsid w:val="00527191"/>
    <w:rsid w:val="00527DC8"/>
    <w:rsid w:val="00530681"/>
    <w:rsid w:val="00530875"/>
    <w:rsid w:val="005316DA"/>
    <w:rsid w:val="0053195D"/>
    <w:rsid w:val="00531CFE"/>
    <w:rsid w:val="00531F77"/>
    <w:rsid w:val="005347A7"/>
    <w:rsid w:val="00534BCC"/>
    <w:rsid w:val="00536376"/>
    <w:rsid w:val="0053657A"/>
    <w:rsid w:val="005369A4"/>
    <w:rsid w:val="00536B7A"/>
    <w:rsid w:val="00536C9C"/>
    <w:rsid w:val="00537BB2"/>
    <w:rsid w:val="00540F06"/>
    <w:rsid w:val="005423F3"/>
    <w:rsid w:val="0054254A"/>
    <w:rsid w:val="00543CB4"/>
    <w:rsid w:val="00544DE2"/>
    <w:rsid w:val="00546CF1"/>
    <w:rsid w:val="00547EB6"/>
    <w:rsid w:val="005502D5"/>
    <w:rsid w:val="00551B07"/>
    <w:rsid w:val="00551F7C"/>
    <w:rsid w:val="005527DF"/>
    <w:rsid w:val="005531B4"/>
    <w:rsid w:val="00553424"/>
    <w:rsid w:val="005549CC"/>
    <w:rsid w:val="00554D27"/>
    <w:rsid w:val="00555C9C"/>
    <w:rsid w:val="0055675C"/>
    <w:rsid w:val="00556A7A"/>
    <w:rsid w:val="00557869"/>
    <w:rsid w:val="00562315"/>
    <w:rsid w:val="00562CD9"/>
    <w:rsid w:val="0056391D"/>
    <w:rsid w:val="00563E48"/>
    <w:rsid w:val="00564518"/>
    <w:rsid w:val="00565858"/>
    <w:rsid w:val="00565FD2"/>
    <w:rsid w:val="0056653F"/>
    <w:rsid w:val="00570288"/>
    <w:rsid w:val="00571B4D"/>
    <w:rsid w:val="005729F6"/>
    <w:rsid w:val="00572ED0"/>
    <w:rsid w:val="00573034"/>
    <w:rsid w:val="00574662"/>
    <w:rsid w:val="0057493E"/>
    <w:rsid w:val="00574D17"/>
    <w:rsid w:val="00575ABA"/>
    <w:rsid w:val="00575BFD"/>
    <w:rsid w:val="00575E54"/>
    <w:rsid w:val="00577CB3"/>
    <w:rsid w:val="005802C5"/>
    <w:rsid w:val="005808D8"/>
    <w:rsid w:val="00581090"/>
    <w:rsid w:val="00581BE6"/>
    <w:rsid w:val="005824AD"/>
    <w:rsid w:val="00582565"/>
    <w:rsid w:val="00583799"/>
    <w:rsid w:val="005842CB"/>
    <w:rsid w:val="00584631"/>
    <w:rsid w:val="00584779"/>
    <w:rsid w:val="00584DFA"/>
    <w:rsid w:val="00586136"/>
    <w:rsid w:val="0058759E"/>
    <w:rsid w:val="00587A88"/>
    <w:rsid w:val="005908A0"/>
    <w:rsid w:val="00590F16"/>
    <w:rsid w:val="00591A72"/>
    <w:rsid w:val="00592DA7"/>
    <w:rsid w:val="005946C6"/>
    <w:rsid w:val="00594E8C"/>
    <w:rsid w:val="00596800"/>
    <w:rsid w:val="005968BC"/>
    <w:rsid w:val="005970DB"/>
    <w:rsid w:val="005971AF"/>
    <w:rsid w:val="00597BF8"/>
    <w:rsid w:val="005A158F"/>
    <w:rsid w:val="005A1989"/>
    <w:rsid w:val="005A2108"/>
    <w:rsid w:val="005A4D43"/>
    <w:rsid w:val="005A4EE2"/>
    <w:rsid w:val="005A7622"/>
    <w:rsid w:val="005A7DEF"/>
    <w:rsid w:val="005A7F02"/>
    <w:rsid w:val="005B00CE"/>
    <w:rsid w:val="005B20D6"/>
    <w:rsid w:val="005B342A"/>
    <w:rsid w:val="005B3A9D"/>
    <w:rsid w:val="005B44A9"/>
    <w:rsid w:val="005B4B07"/>
    <w:rsid w:val="005B61AC"/>
    <w:rsid w:val="005B6231"/>
    <w:rsid w:val="005B6351"/>
    <w:rsid w:val="005B6A10"/>
    <w:rsid w:val="005C09F4"/>
    <w:rsid w:val="005C40A0"/>
    <w:rsid w:val="005C50C5"/>
    <w:rsid w:val="005C518F"/>
    <w:rsid w:val="005C79EB"/>
    <w:rsid w:val="005D07C8"/>
    <w:rsid w:val="005D0C82"/>
    <w:rsid w:val="005D1B15"/>
    <w:rsid w:val="005D2675"/>
    <w:rsid w:val="005D2A67"/>
    <w:rsid w:val="005D352C"/>
    <w:rsid w:val="005D38A0"/>
    <w:rsid w:val="005D38CF"/>
    <w:rsid w:val="005D4734"/>
    <w:rsid w:val="005D67E1"/>
    <w:rsid w:val="005D6BE5"/>
    <w:rsid w:val="005D7578"/>
    <w:rsid w:val="005D7616"/>
    <w:rsid w:val="005D7AB7"/>
    <w:rsid w:val="005E106F"/>
    <w:rsid w:val="005E1FA1"/>
    <w:rsid w:val="005E3C40"/>
    <w:rsid w:val="005E4BBD"/>
    <w:rsid w:val="005E55D4"/>
    <w:rsid w:val="005E6620"/>
    <w:rsid w:val="005E702B"/>
    <w:rsid w:val="005E7968"/>
    <w:rsid w:val="005F0DB2"/>
    <w:rsid w:val="005F1A1B"/>
    <w:rsid w:val="005F1C38"/>
    <w:rsid w:val="005F25E6"/>
    <w:rsid w:val="005F2F20"/>
    <w:rsid w:val="005F30B7"/>
    <w:rsid w:val="005F463C"/>
    <w:rsid w:val="005F4E32"/>
    <w:rsid w:val="005F50B0"/>
    <w:rsid w:val="005F58CE"/>
    <w:rsid w:val="005F6628"/>
    <w:rsid w:val="005F7267"/>
    <w:rsid w:val="005F759D"/>
    <w:rsid w:val="005F7DF7"/>
    <w:rsid w:val="006002DD"/>
    <w:rsid w:val="00600878"/>
    <w:rsid w:val="00601DAF"/>
    <w:rsid w:val="006066D5"/>
    <w:rsid w:val="00606E07"/>
    <w:rsid w:val="0061101D"/>
    <w:rsid w:val="0061125E"/>
    <w:rsid w:val="00612C87"/>
    <w:rsid w:val="006145FC"/>
    <w:rsid w:val="00615E14"/>
    <w:rsid w:val="0061714C"/>
    <w:rsid w:val="0061764F"/>
    <w:rsid w:val="00620636"/>
    <w:rsid w:val="00620674"/>
    <w:rsid w:val="0062078D"/>
    <w:rsid w:val="00620C21"/>
    <w:rsid w:val="00620E8A"/>
    <w:rsid w:val="00620F56"/>
    <w:rsid w:val="0062261E"/>
    <w:rsid w:val="006228A4"/>
    <w:rsid w:val="00625870"/>
    <w:rsid w:val="006275E7"/>
    <w:rsid w:val="006302C1"/>
    <w:rsid w:val="00630467"/>
    <w:rsid w:val="006306CA"/>
    <w:rsid w:val="00631266"/>
    <w:rsid w:val="006313C1"/>
    <w:rsid w:val="006313CD"/>
    <w:rsid w:val="0063153F"/>
    <w:rsid w:val="0063168A"/>
    <w:rsid w:val="00631870"/>
    <w:rsid w:val="00633233"/>
    <w:rsid w:val="00633450"/>
    <w:rsid w:val="00633778"/>
    <w:rsid w:val="00637F36"/>
    <w:rsid w:val="00641036"/>
    <w:rsid w:val="00641F77"/>
    <w:rsid w:val="00642A6C"/>
    <w:rsid w:val="00642C76"/>
    <w:rsid w:val="00643A09"/>
    <w:rsid w:val="00643A7D"/>
    <w:rsid w:val="00643FCA"/>
    <w:rsid w:val="006452C0"/>
    <w:rsid w:val="0064554A"/>
    <w:rsid w:val="006456A9"/>
    <w:rsid w:val="00646169"/>
    <w:rsid w:val="00646337"/>
    <w:rsid w:val="00651470"/>
    <w:rsid w:val="00651C2E"/>
    <w:rsid w:val="00654C55"/>
    <w:rsid w:val="0065564D"/>
    <w:rsid w:val="006561F3"/>
    <w:rsid w:val="00656543"/>
    <w:rsid w:val="00656E39"/>
    <w:rsid w:val="006570A2"/>
    <w:rsid w:val="006579C2"/>
    <w:rsid w:val="00657C50"/>
    <w:rsid w:val="00660755"/>
    <w:rsid w:val="00660B97"/>
    <w:rsid w:val="00660CE3"/>
    <w:rsid w:val="00660D97"/>
    <w:rsid w:val="00661117"/>
    <w:rsid w:val="00664144"/>
    <w:rsid w:val="00665559"/>
    <w:rsid w:val="0066565F"/>
    <w:rsid w:val="00666E18"/>
    <w:rsid w:val="00667D72"/>
    <w:rsid w:val="00670194"/>
    <w:rsid w:val="00671541"/>
    <w:rsid w:val="00671B6E"/>
    <w:rsid w:val="00673682"/>
    <w:rsid w:val="00673739"/>
    <w:rsid w:val="00673A12"/>
    <w:rsid w:val="00673C8C"/>
    <w:rsid w:val="00676180"/>
    <w:rsid w:val="00676B61"/>
    <w:rsid w:val="00676F1E"/>
    <w:rsid w:val="00677052"/>
    <w:rsid w:val="006803A5"/>
    <w:rsid w:val="0068067E"/>
    <w:rsid w:val="006811F0"/>
    <w:rsid w:val="00681203"/>
    <w:rsid w:val="00681B3B"/>
    <w:rsid w:val="00684624"/>
    <w:rsid w:val="006849C5"/>
    <w:rsid w:val="00685312"/>
    <w:rsid w:val="00685D8B"/>
    <w:rsid w:val="00685DD1"/>
    <w:rsid w:val="00691049"/>
    <w:rsid w:val="00691280"/>
    <w:rsid w:val="006925AB"/>
    <w:rsid w:val="0069332D"/>
    <w:rsid w:val="00693B18"/>
    <w:rsid w:val="00694364"/>
    <w:rsid w:val="006945D2"/>
    <w:rsid w:val="00694790"/>
    <w:rsid w:val="00695053"/>
    <w:rsid w:val="00695776"/>
    <w:rsid w:val="006957F9"/>
    <w:rsid w:val="00695C75"/>
    <w:rsid w:val="00695EA6"/>
    <w:rsid w:val="0069707C"/>
    <w:rsid w:val="00697745"/>
    <w:rsid w:val="006A07EC"/>
    <w:rsid w:val="006A1067"/>
    <w:rsid w:val="006A11D6"/>
    <w:rsid w:val="006A13DC"/>
    <w:rsid w:val="006A1E56"/>
    <w:rsid w:val="006A2A17"/>
    <w:rsid w:val="006A2BFB"/>
    <w:rsid w:val="006A3785"/>
    <w:rsid w:val="006A3839"/>
    <w:rsid w:val="006A571C"/>
    <w:rsid w:val="006A62E3"/>
    <w:rsid w:val="006A69CE"/>
    <w:rsid w:val="006A7742"/>
    <w:rsid w:val="006B0085"/>
    <w:rsid w:val="006B0571"/>
    <w:rsid w:val="006B1A80"/>
    <w:rsid w:val="006B1F18"/>
    <w:rsid w:val="006B1FA9"/>
    <w:rsid w:val="006B2626"/>
    <w:rsid w:val="006B2724"/>
    <w:rsid w:val="006B2A9D"/>
    <w:rsid w:val="006B2E31"/>
    <w:rsid w:val="006B356E"/>
    <w:rsid w:val="006B5500"/>
    <w:rsid w:val="006B5C5F"/>
    <w:rsid w:val="006B6024"/>
    <w:rsid w:val="006B6437"/>
    <w:rsid w:val="006B6B40"/>
    <w:rsid w:val="006B6B69"/>
    <w:rsid w:val="006B6C1E"/>
    <w:rsid w:val="006C10E2"/>
    <w:rsid w:val="006C11FE"/>
    <w:rsid w:val="006C1208"/>
    <w:rsid w:val="006C18B3"/>
    <w:rsid w:val="006C1F12"/>
    <w:rsid w:val="006C22C5"/>
    <w:rsid w:val="006C2481"/>
    <w:rsid w:val="006C2CED"/>
    <w:rsid w:val="006C2F7F"/>
    <w:rsid w:val="006C3C47"/>
    <w:rsid w:val="006C42E3"/>
    <w:rsid w:val="006C63D7"/>
    <w:rsid w:val="006C7D5A"/>
    <w:rsid w:val="006D2805"/>
    <w:rsid w:val="006D3923"/>
    <w:rsid w:val="006D4D71"/>
    <w:rsid w:val="006D56DE"/>
    <w:rsid w:val="006D62F6"/>
    <w:rsid w:val="006D7AE5"/>
    <w:rsid w:val="006E0451"/>
    <w:rsid w:val="006E3610"/>
    <w:rsid w:val="006E553F"/>
    <w:rsid w:val="006E5CA9"/>
    <w:rsid w:val="006E6C4D"/>
    <w:rsid w:val="006F0B69"/>
    <w:rsid w:val="006F11B5"/>
    <w:rsid w:val="006F1553"/>
    <w:rsid w:val="006F4F2D"/>
    <w:rsid w:val="006F6045"/>
    <w:rsid w:val="006F61CD"/>
    <w:rsid w:val="006F65BC"/>
    <w:rsid w:val="006F6AC4"/>
    <w:rsid w:val="00700406"/>
    <w:rsid w:val="00700CE8"/>
    <w:rsid w:val="0070155F"/>
    <w:rsid w:val="00701DB6"/>
    <w:rsid w:val="00702801"/>
    <w:rsid w:val="00703274"/>
    <w:rsid w:val="00703931"/>
    <w:rsid w:val="0070466D"/>
    <w:rsid w:val="00704834"/>
    <w:rsid w:val="00704A62"/>
    <w:rsid w:val="00704C7A"/>
    <w:rsid w:val="0070558D"/>
    <w:rsid w:val="00706F53"/>
    <w:rsid w:val="00707CA9"/>
    <w:rsid w:val="00707CD6"/>
    <w:rsid w:val="00707CE0"/>
    <w:rsid w:val="00711654"/>
    <w:rsid w:val="00713288"/>
    <w:rsid w:val="00713AAC"/>
    <w:rsid w:val="00713F28"/>
    <w:rsid w:val="0071535A"/>
    <w:rsid w:val="00717282"/>
    <w:rsid w:val="00717A4C"/>
    <w:rsid w:val="0072044A"/>
    <w:rsid w:val="00720516"/>
    <w:rsid w:val="00720B94"/>
    <w:rsid w:val="00720FA9"/>
    <w:rsid w:val="00722761"/>
    <w:rsid w:val="007243AD"/>
    <w:rsid w:val="00724A84"/>
    <w:rsid w:val="00724F26"/>
    <w:rsid w:val="00726349"/>
    <w:rsid w:val="00727AF6"/>
    <w:rsid w:val="00727F23"/>
    <w:rsid w:val="007303DA"/>
    <w:rsid w:val="00730C9F"/>
    <w:rsid w:val="00732A26"/>
    <w:rsid w:val="00733572"/>
    <w:rsid w:val="00735169"/>
    <w:rsid w:val="007351B5"/>
    <w:rsid w:val="007357F5"/>
    <w:rsid w:val="00736454"/>
    <w:rsid w:val="0073660E"/>
    <w:rsid w:val="0073758A"/>
    <w:rsid w:val="00737A6F"/>
    <w:rsid w:val="00741978"/>
    <w:rsid w:val="00741AC6"/>
    <w:rsid w:val="00741F37"/>
    <w:rsid w:val="00742EFA"/>
    <w:rsid w:val="0074562F"/>
    <w:rsid w:val="00746114"/>
    <w:rsid w:val="007462C4"/>
    <w:rsid w:val="00747EAA"/>
    <w:rsid w:val="00753B61"/>
    <w:rsid w:val="00754C81"/>
    <w:rsid w:val="00754DC9"/>
    <w:rsid w:val="00755B32"/>
    <w:rsid w:val="00756C58"/>
    <w:rsid w:val="0075702A"/>
    <w:rsid w:val="0075746A"/>
    <w:rsid w:val="0075792F"/>
    <w:rsid w:val="00760072"/>
    <w:rsid w:val="00760671"/>
    <w:rsid w:val="00761F42"/>
    <w:rsid w:val="00761FBE"/>
    <w:rsid w:val="0076203F"/>
    <w:rsid w:val="007631CD"/>
    <w:rsid w:val="00763223"/>
    <w:rsid w:val="007636AE"/>
    <w:rsid w:val="007638B0"/>
    <w:rsid w:val="00764D73"/>
    <w:rsid w:val="00765398"/>
    <w:rsid w:val="00765DAE"/>
    <w:rsid w:val="007666E5"/>
    <w:rsid w:val="00767038"/>
    <w:rsid w:val="00767218"/>
    <w:rsid w:val="0076743B"/>
    <w:rsid w:val="007676C8"/>
    <w:rsid w:val="0077019C"/>
    <w:rsid w:val="00770F7B"/>
    <w:rsid w:val="00771335"/>
    <w:rsid w:val="00771755"/>
    <w:rsid w:val="00772379"/>
    <w:rsid w:val="00773AC9"/>
    <w:rsid w:val="007740AF"/>
    <w:rsid w:val="00774165"/>
    <w:rsid w:val="00774E42"/>
    <w:rsid w:val="007766A5"/>
    <w:rsid w:val="007769BD"/>
    <w:rsid w:val="00777703"/>
    <w:rsid w:val="0078024D"/>
    <w:rsid w:val="00781D17"/>
    <w:rsid w:val="0078203B"/>
    <w:rsid w:val="007825E5"/>
    <w:rsid w:val="0078325E"/>
    <w:rsid w:val="00784874"/>
    <w:rsid w:val="00784F04"/>
    <w:rsid w:val="00785F1F"/>
    <w:rsid w:val="00786DF0"/>
    <w:rsid w:val="00787825"/>
    <w:rsid w:val="00787AA2"/>
    <w:rsid w:val="0079080E"/>
    <w:rsid w:val="0079088E"/>
    <w:rsid w:val="0079164E"/>
    <w:rsid w:val="0079187B"/>
    <w:rsid w:val="00791BC0"/>
    <w:rsid w:val="00793F51"/>
    <w:rsid w:val="00794D6D"/>
    <w:rsid w:val="00796D64"/>
    <w:rsid w:val="007979C3"/>
    <w:rsid w:val="007A1094"/>
    <w:rsid w:val="007A140B"/>
    <w:rsid w:val="007A1FC6"/>
    <w:rsid w:val="007A3037"/>
    <w:rsid w:val="007A3CE2"/>
    <w:rsid w:val="007A4111"/>
    <w:rsid w:val="007A44B9"/>
    <w:rsid w:val="007A49A2"/>
    <w:rsid w:val="007A50E1"/>
    <w:rsid w:val="007A532B"/>
    <w:rsid w:val="007A5E55"/>
    <w:rsid w:val="007B0741"/>
    <w:rsid w:val="007B1A06"/>
    <w:rsid w:val="007B1F0B"/>
    <w:rsid w:val="007B238A"/>
    <w:rsid w:val="007B3184"/>
    <w:rsid w:val="007B3566"/>
    <w:rsid w:val="007B4D07"/>
    <w:rsid w:val="007B5017"/>
    <w:rsid w:val="007B5FF5"/>
    <w:rsid w:val="007B6490"/>
    <w:rsid w:val="007B65ED"/>
    <w:rsid w:val="007B76A1"/>
    <w:rsid w:val="007B78D2"/>
    <w:rsid w:val="007C0864"/>
    <w:rsid w:val="007C1815"/>
    <w:rsid w:val="007C1AB9"/>
    <w:rsid w:val="007C1F4A"/>
    <w:rsid w:val="007C20C7"/>
    <w:rsid w:val="007C35BC"/>
    <w:rsid w:val="007C5EA8"/>
    <w:rsid w:val="007C5FB6"/>
    <w:rsid w:val="007C6448"/>
    <w:rsid w:val="007C7C0C"/>
    <w:rsid w:val="007D00B2"/>
    <w:rsid w:val="007D0F25"/>
    <w:rsid w:val="007D187D"/>
    <w:rsid w:val="007D2909"/>
    <w:rsid w:val="007D2A12"/>
    <w:rsid w:val="007D31F1"/>
    <w:rsid w:val="007D3FC6"/>
    <w:rsid w:val="007D462E"/>
    <w:rsid w:val="007D6224"/>
    <w:rsid w:val="007D6646"/>
    <w:rsid w:val="007D67F1"/>
    <w:rsid w:val="007D6E54"/>
    <w:rsid w:val="007D79F7"/>
    <w:rsid w:val="007D7C31"/>
    <w:rsid w:val="007E13A7"/>
    <w:rsid w:val="007E1478"/>
    <w:rsid w:val="007E1625"/>
    <w:rsid w:val="007E1AF2"/>
    <w:rsid w:val="007E2BBA"/>
    <w:rsid w:val="007E3584"/>
    <w:rsid w:val="007E35F1"/>
    <w:rsid w:val="007E376F"/>
    <w:rsid w:val="007E4CEB"/>
    <w:rsid w:val="007E5560"/>
    <w:rsid w:val="007E7B25"/>
    <w:rsid w:val="007E7CED"/>
    <w:rsid w:val="007F0433"/>
    <w:rsid w:val="007F086B"/>
    <w:rsid w:val="007F1806"/>
    <w:rsid w:val="007F2292"/>
    <w:rsid w:val="007F2601"/>
    <w:rsid w:val="007F2F56"/>
    <w:rsid w:val="007F3528"/>
    <w:rsid w:val="007F3A99"/>
    <w:rsid w:val="007F45F9"/>
    <w:rsid w:val="007F46F1"/>
    <w:rsid w:val="007F4DB6"/>
    <w:rsid w:val="007F4FEC"/>
    <w:rsid w:val="007F5A57"/>
    <w:rsid w:val="007F7937"/>
    <w:rsid w:val="007F7C4F"/>
    <w:rsid w:val="0080003D"/>
    <w:rsid w:val="00801FDF"/>
    <w:rsid w:val="0080273E"/>
    <w:rsid w:val="00802C46"/>
    <w:rsid w:val="00804243"/>
    <w:rsid w:val="00804688"/>
    <w:rsid w:val="00805809"/>
    <w:rsid w:val="0080605E"/>
    <w:rsid w:val="00806CB2"/>
    <w:rsid w:val="008105F7"/>
    <w:rsid w:val="00810F40"/>
    <w:rsid w:val="008110C0"/>
    <w:rsid w:val="00811CF0"/>
    <w:rsid w:val="0081383F"/>
    <w:rsid w:val="00813EE4"/>
    <w:rsid w:val="0081483D"/>
    <w:rsid w:val="00816922"/>
    <w:rsid w:val="008176F4"/>
    <w:rsid w:val="00817FC6"/>
    <w:rsid w:val="00821E14"/>
    <w:rsid w:val="00822027"/>
    <w:rsid w:val="0082236F"/>
    <w:rsid w:val="008240CB"/>
    <w:rsid w:val="00825A54"/>
    <w:rsid w:val="00825CA6"/>
    <w:rsid w:val="0082624C"/>
    <w:rsid w:val="00826655"/>
    <w:rsid w:val="00827CC7"/>
    <w:rsid w:val="00827F5B"/>
    <w:rsid w:val="00827F72"/>
    <w:rsid w:val="0083042B"/>
    <w:rsid w:val="0083076E"/>
    <w:rsid w:val="0083138B"/>
    <w:rsid w:val="0083421E"/>
    <w:rsid w:val="008342E2"/>
    <w:rsid w:val="008353CF"/>
    <w:rsid w:val="008377E5"/>
    <w:rsid w:val="008404F2"/>
    <w:rsid w:val="00841C36"/>
    <w:rsid w:val="00843004"/>
    <w:rsid w:val="008437A0"/>
    <w:rsid w:val="0084413E"/>
    <w:rsid w:val="008448EC"/>
    <w:rsid w:val="00846A69"/>
    <w:rsid w:val="00850CBE"/>
    <w:rsid w:val="00851B1C"/>
    <w:rsid w:val="00851B86"/>
    <w:rsid w:val="00851BBE"/>
    <w:rsid w:val="0085222A"/>
    <w:rsid w:val="0085306E"/>
    <w:rsid w:val="00853A97"/>
    <w:rsid w:val="00854072"/>
    <w:rsid w:val="00854999"/>
    <w:rsid w:val="00854D88"/>
    <w:rsid w:val="00855351"/>
    <w:rsid w:val="00855E51"/>
    <w:rsid w:val="00856110"/>
    <w:rsid w:val="008561EE"/>
    <w:rsid w:val="00857848"/>
    <w:rsid w:val="0086221C"/>
    <w:rsid w:val="00863838"/>
    <w:rsid w:val="0086446C"/>
    <w:rsid w:val="00864BD8"/>
    <w:rsid w:val="00867BB3"/>
    <w:rsid w:val="0087032A"/>
    <w:rsid w:val="0087050B"/>
    <w:rsid w:val="00870570"/>
    <w:rsid w:val="00870682"/>
    <w:rsid w:val="00870791"/>
    <w:rsid w:val="00870A4C"/>
    <w:rsid w:val="00870E21"/>
    <w:rsid w:val="00870E40"/>
    <w:rsid w:val="00871270"/>
    <w:rsid w:val="00871DE6"/>
    <w:rsid w:val="00872834"/>
    <w:rsid w:val="00872936"/>
    <w:rsid w:val="008729D3"/>
    <w:rsid w:val="00872F09"/>
    <w:rsid w:val="0087356A"/>
    <w:rsid w:val="00873CEC"/>
    <w:rsid w:val="00874965"/>
    <w:rsid w:val="008750C9"/>
    <w:rsid w:val="0087538D"/>
    <w:rsid w:val="00877351"/>
    <w:rsid w:val="008826EF"/>
    <w:rsid w:val="00882ED5"/>
    <w:rsid w:val="008843EA"/>
    <w:rsid w:val="008853E7"/>
    <w:rsid w:val="008858FF"/>
    <w:rsid w:val="00886B0A"/>
    <w:rsid w:val="008871D1"/>
    <w:rsid w:val="00887725"/>
    <w:rsid w:val="00887762"/>
    <w:rsid w:val="00887AEA"/>
    <w:rsid w:val="00892F58"/>
    <w:rsid w:val="00893738"/>
    <w:rsid w:val="00897E0A"/>
    <w:rsid w:val="00897F73"/>
    <w:rsid w:val="008A112C"/>
    <w:rsid w:val="008A30E9"/>
    <w:rsid w:val="008A3C5A"/>
    <w:rsid w:val="008A43ED"/>
    <w:rsid w:val="008A4767"/>
    <w:rsid w:val="008A51EE"/>
    <w:rsid w:val="008B1FEF"/>
    <w:rsid w:val="008B2443"/>
    <w:rsid w:val="008B2871"/>
    <w:rsid w:val="008B2B99"/>
    <w:rsid w:val="008B31F2"/>
    <w:rsid w:val="008B3441"/>
    <w:rsid w:val="008B4C99"/>
    <w:rsid w:val="008B5184"/>
    <w:rsid w:val="008B64CB"/>
    <w:rsid w:val="008B7157"/>
    <w:rsid w:val="008C12AC"/>
    <w:rsid w:val="008C36B4"/>
    <w:rsid w:val="008C43CB"/>
    <w:rsid w:val="008C48C3"/>
    <w:rsid w:val="008C7402"/>
    <w:rsid w:val="008C7F8A"/>
    <w:rsid w:val="008D1098"/>
    <w:rsid w:val="008D1FBA"/>
    <w:rsid w:val="008D25F7"/>
    <w:rsid w:val="008D5AB4"/>
    <w:rsid w:val="008D7642"/>
    <w:rsid w:val="008D778C"/>
    <w:rsid w:val="008E037C"/>
    <w:rsid w:val="008E0793"/>
    <w:rsid w:val="008E07BD"/>
    <w:rsid w:val="008E1471"/>
    <w:rsid w:val="008E1777"/>
    <w:rsid w:val="008E3ACD"/>
    <w:rsid w:val="008E530A"/>
    <w:rsid w:val="008E5C63"/>
    <w:rsid w:val="008E5D6A"/>
    <w:rsid w:val="008E6A74"/>
    <w:rsid w:val="008F025B"/>
    <w:rsid w:val="008F02F2"/>
    <w:rsid w:val="008F0A6E"/>
    <w:rsid w:val="008F1091"/>
    <w:rsid w:val="008F13BE"/>
    <w:rsid w:val="008F2AC8"/>
    <w:rsid w:val="008F2CC9"/>
    <w:rsid w:val="008F3C12"/>
    <w:rsid w:val="008F45DB"/>
    <w:rsid w:val="008F5474"/>
    <w:rsid w:val="008F5479"/>
    <w:rsid w:val="008F5E39"/>
    <w:rsid w:val="008F63EE"/>
    <w:rsid w:val="008F67C5"/>
    <w:rsid w:val="008F7191"/>
    <w:rsid w:val="00901121"/>
    <w:rsid w:val="00901E30"/>
    <w:rsid w:val="00902798"/>
    <w:rsid w:val="00902D98"/>
    <w:rsid w:val="00904DDD"/>
    <w:rsid w:val="00905202"/>
    <w:rsid w:val="00906200"/>
    <w:rsid w:val="009072AB"/>
    <w:rsid w:val="00907A40"/>
    <w:rsid w:val="00907CF5"/>
    <w:rsid w:val="009113EB"/>
    <w:rsid w:val="009124E4"/>
    <w:rsid w:val="00914501"/>
    <w:rsid w:val="0091456B"/>
    <w:rsid w:val="0091474E"/>
    <w:rsid w:val="00915EF8"/>
    <w:rsid w:val="009162C4"/>
    <w:rsid w:val="00917E92"/>
    <w:rsid w:val="00922101"/>
    <w:rsid w:val="009224A3"/>
    <w:rsid w:val="00922C47"/>
    <w:rsid w:val="00923A57"/>
    <w:rsid w:val="00925427"/>
    <w:rsid w:val="00927C80"/>
    <w:rsid w:val="00931971"/>
    <w:rsid w:val="00931D3A"/>
    <w:rsid w:val="00931F4F"/>
    <w:rsid w:val="00932D99"/>
    <w:rsid w:val="00932EF7"/>
    <w:rsid w:val="0093365F"/>
    <w:rsid w:val="00934585"/>
    <w:rsid w:val="0093516E"/>
    <w:rsid w:val="00936080"/>
    <w:rsid w:val="00937B1B"/>
    <w:rsid w:val="009419D0"/>
    <w:rsid w:val="00942476"/>
    <w:rsid w:val="009438C7"/>
    <w:rsid w:val="00943BC4"/>
    <w:rsid w:val="009444B9"/>
    <w:rsid w:val="00944D86"/>
    <w:rsid w:val="00945457"/>
    <w:rsid w:val="00945764"/>
    <w:rsid w:val="00945EB2"/>
    <w:rsid w:val="009460B3"/>
    <w:rsid w:val="00946AA0"/>
    <w:rsid w:val="00946E72"/>
    <w:rsid w:val="00947361"/>
    <w:rsid w:val="00950896"/>
    <w:rsid w:val="0095124B"/>
    <w:rsid w:val="009526CF"/>
    <w:rsid w:val="009540DE"/>
    <w:rsid w:val="00954B83"/>
    <w:rsid w:val="00956AD1"/>
    <w:rsid w:val="009605AF"/>
    <w:rsid w:val="00962433"/>
    <w:rsid w:val="00962BD6"/>
    <w:rsid w:val="009643CE"/>
    <w:rsid w:val="00965044"/>
    <w:rsid w:val="009666CA"/>
    <w:rsid w:val="00966BC8"/>
    <w:rsid w:val="00966E56"/>
    <w:rsid w:val="0097000A"/>
    <w:rsid w:val="009736BC"/>
    <w:rsid w:val="00973EE3"/>
    <w:rsid w:val="0097487B"/>
    <w:rsid w:val="00975287"/>
    <w:rsid w:val="00977D64"/>
    <w:rsid w:val="00977FBA"/>
    <w:rsid w:val="00981564"/>
    <w:rsid w:val="00981735"/>
    <w:rsid w:val="00983444"/>
    <w:rsid w:val="0098374C"/>
    <w:rsid w:val="00983E64"/>
    <w:rsid w:val="00984F60"/>
    <w:rsid w:val="0098733A"/>
    <w:rsid w:val="00987ADD"/>
    <w:rsid w:val="00987CC3"/>
    <w:rsid w:val="00990CF9"/>
    <w:rsid w:val="009912F2"/>
    <w:rsid w:val="009919BC"/>
    <w:rsid w:val="00991AD7"/>
    <w:rsid w:val="00993166"/>
    <w:rsid w:val="00995709"/>
    <w:rsid w:val="00995889"/>
    <w:rsid w:val="00995FF2"/>
    <w:rsid w:val="009962FF"/>
    <w:rsid w:val="00996474"/>
    <w:rsid w:val="00996809"/>
    <w:rsid w:val="00996F07"/>
    <w:rsid w:val="00997029"/>
    <w:rsid w:val="00997A73"/>
    <w:rsid w:val="009A051E"/>
    <w:rsid w:val="009A14CF"/>
    <w:rsid w:val="009A1AA5"/>
    <w:rsid w:val="009A1C43"/>
    <w:rsid w:val="009A2EFC"/>
    <w:rsid w:val="009A3919"/>
    <w:rsid w:val="009A537D"/>
    <w:rsid w:val="009A5DA0"/>
    <w:rsid w:val="009A7143"/>
    <w:rsid w:val="009A77D6"/>
    <w:rsid w:val="009B04DF"/>
    <w:rsid w:val="009B088F"/>
    <w:rsid w:val="009B0DB0"/>
    <w:rsid w:val="009B1218"/>
    <w:rsid w:val="009B2299"/>
    <w:rsid w:val="009B24B4"/>
    <w:rsid w:val="009B2D22"/>
    <w:rsid w:val="009B4FAB"/>
    <w:rsid w:val="009B58B4"/>
    <w:rsid w:val="009B58E3"/>
    <w:rsid w:val="009B5A39"/>
    <w:rsid w:val="009B6A80"/>
    <w:rsid w:val="009B6E7C"/>
    <w:rsid w:val="009B6F7A"/>
    <w:rsid w:val="009C1D37"/>
    <w:rsid w:val="009C26DF"/>
    <w:rsid w:val="009C2F6F"/>
    <w:rsid w:val="009C2FE0"/>
    <w:rsid w:val="009C4574"/>
    <w:rsid w:val="009C461F"/>
    <w:rsid w:val="009C4793"/>
    <w:rsid w:val="009C4FE3"/>
    <w:rsid w:val="009C5040"/>
    <w:rsid w:val="009C5A33"/>
    <w:rsid w:val="009C5C53"/>
    <w:rsid w:val="009C65D5"/>
    <w:rsid w:val="009C6A28"/>
    <w:rsid w:val="009C6ECD"/>
    <w:rsid w:val="009C7A84"/>
    <w:rsid w:val="009C7F6E"/>
    <w:rsid w:val="009D0E7C"/>
    <w:rsid w:val="009D1DC4"/>
    <w:rsid w:val="009D1F8A"/>
    <w:rsid w:val="009D21BA"/>
    <w:rsid w:val="009D265A"/>
    <w:rsid w:val="009D29C4"/>
    <w:rsid w:val="009D2AC2"/>
    <w:rsid w:val="009D391F"/>
    <w:rsid w:val="009D3E79"/>
    <w:rsid w:val="009D3E87"/>
    <w:rsid w:val="009D46AE"/>
    <w:rsid w:val="009D47BD"/>
    <w:rsid w:val="009D47CD"/>
    <w:rsid w:val="009D4A59"/>
    <w:rsid w:val="009D5165"/>
    <w:rsid w:val="009D5DC9"/>
    <w:rsid w:val="009D7427"/>
    <w:rsid w:val="009E0178"/>
    <w:rsid w:val="009E23CB"/>
    <w:rsid w:val="009E23D4"/>
    <w:rsid w:val="009E2936"/>
    <w:rsid w:val="009E3EA2"/>
    <w:rsid w:val="009E4112"/>
    <w:rsid w:val="009E5596"/>
    <w:rsid w:val="009E6084"/>
    <w:rsid w:val="009E6711"/>
    <w:rsid w:val="009E72A1"/>
    <w:rsid w:val="009F2645"/>
    <w:rsid w:val="009F2BAC"/>
    <w:rsid w:val="009F3AC8"/>
    <w:rsid w:val="009F3EB0"/>
    <w:rsid w:val="009F65DE"/>
    <w:rsid w:val="009F6726"/>
    <w:rsid w:val="009F763E"/>
    <w:rsid w:val="00A01C22"/>
    <w:rsid w:val="00A05F1E"/>
    <w:rsid w:val="00A06023"/>
    <w:rsid w:val="00A06492"/>
    <w:rsid w:val="00A066B0"/>
    <w:rsid w:val="00A07A0F"/>
    <w:rsid w:val="00A07CA8"/>
    <w:rsid w:val="00A10FAB"/>
    <w:rsid w:val="00A114EF"/>
    <w:rsid w:val="00A13AF5"/>
    <w:rsid w:val="00A145A8"/>
    <w:rsid w:val="00A154B4"/>
    <w:rsid w:val="00A16573"/>
    <w:rsid w:val="00A16F03"/>
    <w:rsid w:val="00A17353"/>
    <w:rsid w:val="00A17661"/>
    <w:rsid w:val="00A2139F"/>
    <w:rsid w:val="00A21769"/>
    <w:rsid w:val="00A218DF"/>
    <w:rsid w:val="00A21B8A"/>
    <w:rsid w:val="00A21E64"/>
    <w:rsid w:val="00A226CC"/>
    <w:rsid w:val="00A22F64"/>
    <w:rsid w:val="00A235F3"/>
    <w:rsid w:val="00A23CDA"/>
    <w:rsid w:val="00A24220"/>
    <w:rsid w:val="00A255C9"/>
    <w:rsid w:val="00A30371"/>
    <w:rsid w:val="00A314D6"/>
    <w:rsid w:val="00A31B8C"/>
    <w:rsid w:val="00A31DD5"/>
    <w:rsid w:val="00A32144"/>
    <w:rsid w:val="00A326FC"/>
    <w:rsid w:val="00A331CD"/>
    <w:rsid w:val="00A367B5"/>
    <w:rsid w:val="00A36DDA"/>
    <w:rsid w:val="00A3798A"/>
    <w:rsid w:val="00A42B82"/>
    <w:rsid w:val="00A430F4"/>
    <w:rsid w:val="00A43E53"/>
    <w:rsid w:val="00A44847"/>
    <w:rsid w:val="00A46062"/>
    <w:rsid w:val="00A4625E"/>
    <w:rsid w:val="00A463AA"/>
    <w:rsid w:val="00A474E1"/>
    <w:rsid w:val="00A50709"/>
    <w:rsid w:val="00A50DAB"/>
    <w:rsid w:val="00A538D3"/>
    <w:rsid w:val="00A54A1A"/>
    <w:rsid w:val="00A55A9C"/>
    <w:rsid w:val="00A55C6F"/>
    <w:rsid w:val="00A6080F"/>
    <w:rsid w:val="00A61B19"/>
    <w:rsid w:val="00A62D31"/>
    <w:rsid w:val="00A63A0C"/>
    <w:rsid w:val="00A63DFD"/>
    <w:rsid w:val="00A640AF"/>
    <w:rsid w:val="00A64629"/>
    <w:rsid w:val="00A6486B"/>
    <w:rsid w:val="00A64BB6"/>
    <w:rsid w:val="00A66544"/>
    <w:rsid w:val="00A671D6"/>
    <w:rsid w:val="00A677B8"/>
    <w:rsid w:val="00A70908"/>
    <w:rsid w:val="00A70DED"/>
    <w:rsid w:val="00A721BC"/>
    <w:rsid w:val="00A72200"/>
    <w:rsid w:val="00A72FEC"/>
    <w:rsid w:val="00A74239"/>
    <w:rsid w:val="00A75246"/>
    <w:rsid w:val="00A764E6"/>
    <w:rsid w:val="00A777B5"/>
    <w:rsid w:val="00A80997"/>
    <w:rsid w:val="00A80A32"/>
    <w:rsid w:val="00A80C58"/>
    <w:rsid w:val="00A82ED6"/>
    <w:rsid w:val="00A831AA"/>
    <w:rsid w:val="00A841BA"/>
    <w:rsid w:val="00A86DB5"/>
    <w:rsid w:val="00A900AF"/>
    <w:rsid w:val="00A92519"/>
    <w:rsid w:val="00A936A4"/>
    <w:rsid w:val="00A95A62"/>
    <w:rsid w:val="00A96463"/>
    <w:rsid w:val="00A968C5"/>
    <w:rsid w:val="00A975C5"/>
    <w:rsid w:val="00AA01AC"/>
    <w:rsid w:val="00AA1364"/>
    <w:rsid w:val="00AA1D39"/>
    <w:rsid w:val="00AA374D"/>
    <w:rsid w:val="00AA4267"/>
    <w:rsid w:val="00AA451C"/>
    <w:rsid w:val="00AA4D26"/>
    <w:rsid w:val="00AA682C"/>
    <w:rsid w:val="00AA6920"/>
    <w:rsid w:val="00AA6BCA"/>
    <w:rsid w:val="00AA7EE7"/>
    <w:rsid w:val="00AB0707"/>
    <w:rsid w:val="00AB0CE6"/>
    <w:rsid w:val="00AB1A5B"/>
    <w:rsid w:val="00AB1CBF"/>
    <w:rsid w:val="00AB33E0"/>
    <w:rsid w:val="00AB3450"/>
    <w:rsid w:val="00AB4BA3"/>
    <w:rsid w:val="00AB50BE"/>
    <w:rsid w:val="00AB5C88"/>
    <w:rsid w:val="00AB6059"/>
    <w:rsid w:val="00AB69BD"/>
    <w:rsid w:val="00AB6A93"/>
    <w:rsid w:val="00AB6ADF"/>
    <w:rsid w:val="00AB6C94"/>
    <w:rsid w:val="00AC030A"/>
    <w:rsid w:val="00AC0957"/>
    <w:rsid w:val="00AC0C55"/>
    <w:rsid w:val="00AC183A"/>
    <w:rsid w:val="00AC1B04"/>
    <w:rsid w:val="00AC3559"/>
    <w:rsid w:val="00AC3CE0"/>
    <w:rsid w:val="00AC590E"/>
    <w:rsid w:val="00AC5BDC"/>
    <w:rsid w:val="00AC5CB5"/>
    <w:rsid w:val="00AC6CD1"/>
    <w:rsid w:val="00AC7144"/>
    <w:rsid w:val="00AC73E2"/>
    <w:rsid w:val="00AC7FA4"/>
    <w:rsid w:val="00AD058B"/>
    <w:rsid w:val="00AD2B5F"/>
    <w:rsid w:val="00AD2BDF"/>
    <w:rsid w:val="00AD33BB"/>
    <w:rsid w:val="00AD3448"/>
    <w:rsid w:val="00AD4166"/>
    <w:rsid w:val="00AD5979"/>
    <w:rsid w:val="00AD5F4C"/>
    <w:rsid w:val="00AD66E5"/>
    <w:rsid w:val="00AD6D09"/>
    <w:rsid w:val="00AD6FCB"/>
    <w:rsid w:val="00AD79DB"/>
    <w:rsid w:val="00AD7A45"/>
    <w:rsid w:val="00AE060C"/>
    <w:rsid w:val="00AE2282"/>
    <w:rsid w:val="00AE22DD"/>
    <w:rsid w:val="00AE2BDD"/>
    <w:rsid w:val="00AE4165"/>
    <w:rsid w:val="00AE4ECF"/>
    <w:rsid w:val="00AE5C78"/>
    <w:rsid w:val="00AE7225"/>
    <w:rsid w:val="00AE7492"/>
    <w:rsid w:val="00AE7D43"/>
    <w:rsid w:val="00AE7D9D"/>
    <w:rsid w:val="00AF1286"/>
    <w:rsid w:val="00AF1B51"/>
    <w:rsid w:val="00AF1CD2"/>
    <w:rsid w:val="00AF2F27"/>
    <w:rsid w:val="00AF31CE"/>
    <w:rsid w:val="00AF48AF"/>
    <w:rsid w:val="00AF5AAA"/>
    <w:rsid w:val="00AF61C5"/>
    <w:rsid w:val="00AF64BA"/>
    <w:rsid w:val="00AF6B48"/>
    <w:rsid w:val="00AF6ECF"/>
    <w:rsid w:val="00B005A5"/>
    <w:rsid w:val="00B0126A"/>
    <w:rsid w:val="00B016F9"/>
    <w:rsid w:val="00B01C00"/>
    <w:rsid w:val="00B03108"/>
    <w:rsid w:val="00B03D69"/>
    <w:rsid w:val="00B041AB"/>
    <w:rsid w:val="00B04206"/>
    <w:rsid w:val="00B05219"/>
    <w:rsid w:val="00B05D19"/>
    <w:rsid w:val="00B06E84"/>
    <w:rsid w:val="00B105BA"/>
    <w:rsid w:val="00B13AF1"/>
    <w:rsid w:val="00B142CE"/>
    <w:rsid w:val="00B15FA1"/>
    <w:rsid w:val="00B1668E"/>
    <w:rsid w:val="00B16ED8"/>
    <w:rsid w:val="00B174BF"/>
    <w:rsid w:val="00B20A11"/>
    <w:rsid w:val="00B21B00"/>
    <w:rsid w:val="00B225EA"/>
    <w:rsid w:val="00B22731"/>
    <w:rsid w:val="00B22964"/>
    <w:rsid w:val="00B230DB"/>
    <w:rsid w:val="00B25730"/>
    <w:rsid w:val="00B2580D"/>
    <w:rsid w:val="00B25C45"/>
    <w:rsid w:val="00B315D2"/>
    <w:rsid w:val="00B3202C"/>
    <w:rsid w:val="00B3377D"/>
    <w:rsid w:val="00B33BB1"/>
    <w:rsid w:val="00B33CA7"/>
    <w:rsid w:val="00B34264"/>
    <w:rsid w:val="00B34878"/>
    <w:rsid w:val="00B35431"/>
    <w:rsid w:val="00B36906"/>
    <w:rsid w:val="00B370ED"/>
    <w:rsid w:val="00B3712D"/>
    <w:rsid w:val="00B372B3"/>
    <w:rsid w:val="00B37514"/>
    <w:rsid w:val="00B42010"/>
    <w:rsid w:val="00B42426"/>
    <w:rsid w:val="00B43168"/>
    <w:rsid w:val="00B4396F"/>
    <w:rsid w:val="00B43E51"/>
    <w:rsid w:val="00B46E41"/>
    <w:rsid w:val="00B4770F"/>
    <w:rsid w:val="00B4791C"/>
    <w:rsid w:val="00B47DFC"/>
    <w:rsid w:val="00B50008"/>
    <w:rsid w:val="00B509EA"/>
    <w:rsid w:val="00B52219"/>
    <w:rsid w:val="00B5368C"/>
    <w:rsid w:val="00B54506"/>
    <w:rsid w:val="00B559C4"/>
    <w:rsid w:val="00B57CA4"/>
    <w:rsid w:val="00B601D4"/>
    <w:rsid w:val="00B60A15"/>
    <w:rsid w:val="00B61478"/>
    <w:rsid w:val="00B62242"/>
    <w:rsid w:val="00B62754"/>
    <w:rsid w:val="00B63259"/>
    <w:rsid w:val="00B63723"/>
    <w:rsid w:val="00B645F0"/>
    <w:rsid w:val="00B67410"/>
    <w:rsid w:val="00B704F3"/>
    <w:rsid w:val="00B70E44"/>
    <w:rsid w:val="00B71106"/>
    <w:rsid w:val="00B71998"/>
    <w:rsid w:val="00B75041"/>
    <w:rsid w:val="00B751F0"/>
    <w:rsid w:val="00B76470"/>
    <w:rsid w:val="00B76C83"/>
    <w:rsid w:val="00B77CAC"/>
    <w:rsid w:val="00B80689"/>
    <w:rsid w:val="00B80817"/>
    <w:rsid w:val="00B80BCF"/>
    <w:rsid w:val="00B82488"/>
    <w:rsid w:val="00B865B6"/>
    <w:rsid w:val="00B8669E"/>
    <w:rsid w:val="00B876B4"/>
    <w:rsid w:val="00B91B39"/>
    <w:rsid w:val="00B93BFE"/>
    <w:rsid w:val="00B94104"/>
    <w:rsid w:val="00B94DE3"/>
    <w:rsid w:val="00B94F18"/>
    <w:rsid w:val="00B96832"/>
    <w:rsid w:val="00B979D3"/>
    <w:rsid w:val="00B97AD1"/>
    <w:rsid w:val="00BA008D"/>
    <w:rsid w:val="00BA30D3"/>
    <w:rsid w:val="00BA38C3"/>
    <w:rsid w:val="00BA494F"/>
    <w:rsid w:val="00BA5FCC"/>
    <w:rsid w:val="00BA79B9"/>
    <w:rsid w:val="00BA7BCD"/>
    <w:rsid w:val="00BB0619"/>
    <w:rsid w:val="00BB0D57"/>
    <w:rsid w:val="00BB23CF"/>
    <w:rsid w:val="00BB2AC2"/>
    <w:rsid w:val="00BB32F5"/>
    <w:rsid w:val="00BB4B2C"/>
    <w:rsid w:val="00BB55BE"/>
    <w:rsid w:val="00BB59A8"/>
    <w:rsid w:val="00BB61F9"/>
    <w:rsid w:val="00BB6C09"/>
    <w:rsid w:val="00BB7866"/>
    <w:rsid w:val="00BC0C8C"/>
    <w:rsid w:val="00BC1923"/>
    <w:rsid w:val="00BC2424"/>
    <w:rsid w:val="00BC27F4"/>
    <w:rsid w:val="00BC3707"/>
    <w:rsid w:val="00BC5AB9"/>
    <w:rsid w:val="00BD0021"/>
    <w:rsid w:val="00BD0BA8"/>
    <w:rsid w:val="00BD1CCB"/>
    <w:rsid w:val="00BD2F9C"/>
    <w:rsid w:val="00BD374C"/>
    <w:rsid w:val="00BD3F9A"/>
    <w:rsid w:val="00BD425F"/>
    <w:rsid w:val="00BD4E79"/>
    <w:rsid w:val="00BD52E0"/>
    <w:rsid w:val="00BD5962"/>
    <w:rsid w:val="00BD5E23"/>
    <w:rsid w:val="00BD6CB9"/>
    <w:rsid w:val="00BD6D9D"/>
    <w:rsid w:val="00BD7CD8"/>
    <w:rsid w:val="00BE090C"/>
    <w:rsid w:val="00BE1FB6"/>
    <w:rsid w:val="00BE29A3"/>
    <w:rsid w:val="00BE3192"/>
    <w:rsid w:val="00BE4A9F"/>
    <w:rsid w:val="00BE4AFA"/>
    <w:rsid w:val="00BE4B8B"/>
    <w:rsid w:val="00BE55B4"/>
    <w:rsid w:val="00BE56FA"/>
    <w:rsid w:val="00BE592A"/>
    <w:rsid w:val="00BE67F6"/>
    <w:rsid w:val="00BE6EB1"/>
    <w:rsid w:val="00BF0059"/>
    <w:rsid w:val="00BF0B0E"/>
    <w:rsid w:val="00BF1308"/>
    <w:rsid w:val="00BF1F5B"/>
    <w:rsid w:val="00BF245E"/>
    <w:rsid w:val="00BF3110"/>
    <w:rsid w:val="00BF314E"/>
    <w:rsid w:val="00BF3349"/>
    <w:rsid w:val="00BF3C1A"/>
    <w:rsid w:val="00BF3C26"/>
    <w:rsid w:val="00BF4924"/>
    <w:rsid w:val="00BF560F"/>
    <w:rsid w:val="00BF6638"/>
    <w:rsid w:val="00BF7843"/>
    <w:rsid w:val="00C0034C"/>
    <w:rsid w:val="00C03719"/>
    <w:rsid w:val="00C043AE"/>
    <w:rsid w:val="00C05DF8"/>
    <w:rsid w:val="00C05FF1"/>
    <w:rsid w:val="00C06036"/>
    <w:rsid w:val="00C060F5"/>
    <w:rsid w:val="00C1040F"/>
    <w:rsid w:val="00C110C4"/>
    <w:rsid w:val="00C128A3"/>
    <w:rsid w:val="00C12E7A"/>
    <w:rsid w:val="00C154BD"/>
    <w:rsid w:val="00C16FEB"/>
    <w:rsid w:val="00C17250"/>
    <w:rsid w:val="00C17A0E"/>
    <w:rsid w:val="00C17DF8"/>
    <w:rsid w:val="00C20528"/>
    <w:rsid w:val="00C206B4"/>
    <w:rsid w:val="00C207B8"/>
    <w:rsid w:val="00C21C60"/>
    <w:rsid w:val="00C21C8D"/>
    <w:rsid w:val="00C22CDA"/>
    <w:rsid w:val="00C23167"/>
    <w:rsid w:val="00C23D34"/>
    <w:rsid w:val="00C243D7"/>
    <w:rsid w:val="00C24F85"/>
    <w:rsid w:val="00C25304"/>
    <w:rsid w:val="00C27519"/>
    <w:rsid w:val="00C278C6"/>
    <w:rsid w:val="00C333F6"/>
    <w:rsid w:val="00C34AE3"/>
    <w:rsid w:val="00C34EC3"/>
    <w:rsid w:val="00C35BC4"/>
    <w:rsid w:val="00C36A7C"/>
    <w:rsid w:val="00C407DA"/>
    <w:rsid w:val="00C41490"/>
    <w:rsid w:val="00C41EA4"/>
    <w:rsid w:val="00C42B09"/>
    <w:rsid w:val="00C43B4E"/>
    <w:rsid w:val="00C452A6"/>
    <w:rsid w:val="00C45473"/>
    <w:rsid w:val="00C459A3"/>
    <w:rsid w:val="00C465B4"/>
    <w:rsid w:val="00C46D90"/>
    <w:rsid w:val="00C472B7"/>
    <w:rsid w:val="00C473AF"/>
    <w:rsid w:val="00C47612"/>
    <w:rsid w:val="00C47995"/>
    <w:rsid w:val="00C47B66"/>
    <w:rsid w:val="00C501CB"/>
    <w:rsid w:val="00C50205"/>
    <w:rsid w:val="00C51C0E"/>
    <w:rsid w:val="00C55708"/>
    <w:rsid w:val="00C57105"/>
    <w:rsid w:val="00C606D0"/>
    <w:rsid w:val="00C60F43"/>
    <w:rsid w:val="00C61215"/>
    <w:rsid w:val="00C6143D"/>
    <w:rsid w:val="00C61537"/>
    <w:rsid w:val="00C62E9C"/>
    <w:rsid w:val="00C632A1"/>
    <w:rsid w:val="00C66935"/>
    <w:rsid w:val="00C66A61"/>
    <w:rsid w:val="00C66E31"/>
    <w:rsid w:val="00C6718D"/>
    <w:rsid w:val="00C67632"/>
    <w:rsid w:val="00C67C46"/>
    <w:rsid w:val="00C71101"/>
    <w:rsid w:val="00C71137"/>
    <w:rsid w:val="00C71BC2"/>
    <w:rsid w:val="00C71C9F"/>
    <w:rsid w:val="00C72250"/>
    <w:rsid w:val="00C72A35"/>
    <w:rsid w:val="00C73698"/>
    <w:rsid w:val="00C73AD2"/>
    <w:rsid w:val="00C74083"/>
    <w:rsid w:val="00C740BB"/>
    <w:rsid w:val="00C746F7"/>
    <w:rsid w:val="00C74F10"/>
    <w:rsid w:val="00C76D2E"/>
    <w:rsid w:val="00C8099F"/>
    <w:rsid w:val="00C80E06"/>
    <w:rsid w:val="00C83081"/>
    <w:rsid w:val="00C837B3"/>
    <w:rsid w:val="00C83D7B"/>
    <w:rsid w:val="00C83EA7"/>
    <w:rsid w:val="00C843AA"/>
    <w:rsid w:val="00C84AA0"/>
    <w:rsid w:val="00C863FF"/>
    <w:rsid w:val="00C8653A"/>
    <w:rsid w:val="00C871AA"/>
    <w:rsid w:val="00C876C2"/>
    <w:rsid w:val="00C9048D"/>
    <w:rsid w:val="00C90859"/>
    <w:rsid w:val="00C9152F"/>
    <w:rsid w:val="00C91B82"/>
    <w:rsid w:val="00C91C9D"/>
    <w:rsid w:val="00C926FE"/>
    <w:rsid w:val="00C9271F"/>
    <w:rsid w:val="00C92DF9"/>
    <w:rsid w:val="00C92E13"/>
    <w:rsid w:val="00C92F8E"/>
    <w:rsid w:val="00C93E3E"/>
    <w:rsid w:val="00C950B5"/>
    <w:rsid w:val="00C96328"/>
    <w:rsid w:val="00C97A2F"/>
    <w:rsid w:val="00CA1174"/>
    <w:rsid w:val="00CA131C"/>
    <w:rsid w:val="00CA1D6D"/>
    <w:rsid w:val="00CA2D86"/>
    <w:rsid w:val="00CA6C5F"/>
    <w:rsid w:val="00CA6DA9"/>
    <w:rsid w:val="00CA7322"/>
    <w:rsid w:val="00CA7D7F"/>
    <w:rsid w:val="00CB162D"/>
    <w:rsid w:val="00CB1ED4"/>
    <w:rsid w:val="00CB44AE"/>
    <w:rsid w:val="00CB453E"/>
    <w:rsid w:val="00CB571E"/>
    <w:rsid w:val="00CC04AA"/>
    <w:rsid w:val="00CC0531"/>
    <w:rsid w:val="00CC0998"/>
    <w:rsid w:val="00CC10B0"/>
    <w:rsid w:val="00CC2E2A"/>
    <w:rsid w:val="00CC3877"/>
    <w:rsid w:val="00CC3C83"/>
    <w:rsid w:val="00CD01C3"/>
    <w:rsid w:val="00CD0648"/>
    <w:rsid w:val="00CD0DC7"/>
    <w:rsid w:val="00CD159B"/>
    <w:rsid w:val="00CD1DDF"/>
    <w:rsid w:val="00CD1FC6"/>
    <w:rsid w:val="00CD58C8"/>
    <w:rsid w:val="00CD5FE6"/>
    <w:rsid w:val="00CD61BB"/>
    <w:rsid w:val="00CE04C8"/>
    <w:rsid w:val="00CE13C1"/>
    <w:rsid w:val="00CE1AB9"/>
    <w:rsid w:val="00CE4161"/>
    <w:rsid w:val="00CE4613"/>
    <w:rsid w:val="00CE5000"/>
    <w:rsid w:val="00CE50D9"/>
    <w:rsid w:val="00CE55AD"/>
    <w:rsid w:val="00CE61AA"/>
    <w:rsid w:val="00CE667E"/>
    <w:rsid w:val="00CF0007"/>
    <w:rsid w:val="00CF078D"/>
    <w:rsid w:val="00CF0ADF"/>
    <w:rsid w:val="00CF1785"/>
    <w:rsid w:val="00CF1887"/>
    <w:rsid w:val="00CF1A02"/>
    <w:rsid w:val="00CF2FCC"/>
    <w:rsid w:val="00CF3BAE"/>
    <w:rsid w:val="00CF427E"/>
    <w:rsid w:val="00CF4F65"/>
    <w:rsid w:val="00CF7A32"/>
    <w:rsid w:val="00D00BE9"/>
    <w:rsid w:val="00D00E02"/>
    <w:rsid w:val="00D01B9D"/>
    <w:rsid w:val="00D031BD"/>
    <w:rsid w:val="00D038D1"/>
    <w:rsid w:val="00D04B2E"/>
    <w:rsid w:val="00D05389"/>
    <w:rsid w:val="00D055D7"/>
    <w:rsid w:val="00D05D7C"/>
    <w:rsid w:val="00D07D87"/>
    <w:rsid w:val="00D10945"/>
    <w:rsid w:val="00D10D80"/>
    <w:rsid w:val="00D11EE1"/>
    <w:rsid w:val="00D12326"/>
    <w:rsid w:val="00D12580"/>
    <w:rsid w:val="00D128B6"/>
    <w:rsid w:val="00D12C68"/>
    <w:rsid w:val="00D13CF4"/>
    <w:rsid w:val="00D14C1B"/>
    <w:rsid w:val="00D150EC"/>
    <w:rsid w:val="00D15E4A"/>
    <w:rsid w:val="00D16808"/>
    <w:rsid w:val="00D202C8"/>
    <w:rsid w:val="00D210E8"/>
    <w:rsid w:val="00D21EFE"/>
    <w:rsid w:val="00D22A00"/>
    <w:rsid w:val="00D22A60"/>
    <w:rsid w:val="00D25D08"/>
    <w:rsid w:val="00D26234"/>
    <w:rsid w:val="00D26481"/>
    <w:rsid w:val="00D26C3F"/>
    <w:rsid w:val="00D30CAC"/>
    <w:rsid w:val="00D30FCA"/>
    <w:rsid w:val="00D31572"/>
    <w:rsid w:val="00D317D2"/>
    <w:rsid w:val="00D318AD"/>
    <w:rsid w:val="00D31C7D"/>
    <w:rsid w:val="00D33E81"/>
    <w:rsid w:val="00D34392"/>
    <w:rsid w:val="00D37A5D"/>
    <w:rsid w:val="00D37ACE"/>
    <w:rsid w:val="00D37C9B"/>
    <w:rsid w:val="00D4032E"/>
    <w:rsid w:val="00D43ABD"/>
    <w:rsid w:val="00D4532E"/>
    <w:rsid w:val="00D4570F"/>
    <w:rsid w:val="00D45877"/>
    <w:rsid w:val="00D45C81"/>
    <w:rsid w:val="00D45E6C"/>
    <w:rsid w:val="00D4658B"/>
    <w:rsid w:val="00D4764D"/>
    <w:rsid w:val="00D502BD"/>
    <w:rsid w:val="00D50F24"/>
    <w:rsid w:val="00D512D6"/>
    <w:rsid w:val="00D518D9"/>
    <w:rsid w:val="00D51FA6"/>
    <w:rsid w:val="00D52A49"/>
    <w:rsid w:val="00D54D47"/>
    <w:rsid w:val="00D55720"/>
    <w:rsid w:val="00D5799D"/>
    <w:rsid w:val="00D6093D"/>
    <w:rsid w:val="00D618AC"/>
    <w:rsid w:val="00D61B95"/>
    <w:rsid w:val="00D61F41"/>
    <w:rsid w:val="00D62F54"/>
    <w:rsid w:val="00D64EB8"/>
    <w:rsid w:val="00D64FC6"/>
    <w:rsid w:val="00D654E0"/>
    <w:rsid w:val="00D65633"/>
    <w:rsid w:val="00D65AC7"/>
    <w:rsid w:val="00D67759"/>
    <w:rsid w:val="00D67A1E"/>
    <w:rsid w:val="00D70429"/>
    <w:rsid w:val="00D71289"/>
    <w:rsid w:val="00D7153B"/>
    <w:rsid w:val="00D72350"/>
    <w:rsid w:val="00D748FC"/>
    <w:rsid w:val="00D74E69"/>
    <w:rsid w:val="00D75073"/>
    <w:rsid w:val="00D75405"/>
    <w:rsid w:val="00D77E5C"/>
    <w:rsid w:val="00D82B65"/>
    <w:rsid w:val="00D83387"/>
    <w:rsid w:val="00D840BF"/>
    <w:rsid w:val="00D84E1A"/>
    <w:rsid w:val="00D85270"/>
    <w:rsid w:val="00D864CB"/>
    <w:rsid w:val="00D86D57"/>
    <w:rsid w:val="00D86D6E"/>
    <w:rsid w:val="00D8719C"/>
    <w:rsid w:val="00D8787A"/>
    <w:rsid w:val="00D87FC5"/>
    <w:rsid w:val="00D90FC5"/>
    <w:rsid w:val="00D913C1"/>
    <w:rsid w:val="00D91769"/>
    <w:rsid w:val="00D91B04"/>
    <w:rsid w:val="00D95BFC"/>
    <w:rsid w:val="00D96A58"/>
    <w:rsid w:val="00D9713C"/>
    <w:rsid w:val="00DA2711"/>
    <w:rsid w:val="00DA28EC"/>
    <w:rsid w:val="00DA2B4A"/>
    <w:rsid w:val="00DA39A6"/>
    <w:rsid w:val="00DA3E41"/>
    <w:rsid w:val="00DA4351"/>
    <w:rsid w:val="00DA4471"/>
    <w:rsid w:val="00DA4E11"/>
    <w:rsid w:val="00DA5945"/>
    <w:rsid w:val="00DA67CB"/>
    <w:rsid w:val="00DA697A"/>
    <w:rsid w:val="00DA6E4E"/>
    <w:rsid w:val="00DA6ED3"/>
    <w:rsid w:val="00DA77B7"/>
    <w:rsid w:val="00DB1B46"/>
    <w:rsid w:val="00DB2388"/>
    <w:rsid w:val="00DB2C4A"/>
    <w:rsid w:val="00DB3E3B"/>
    <w:rsid w:val="00DB442E"/>
    <w:rsid w:val="00DB5308"/>
    <w:rsid w:val="00DB531B"/>
    <w:rsid w:val="00DB5735"/>
    <w:rsid w:val="00DB6633"/>
    <w:rsid w:val="00DB6CA5"/>
    <w:rsid w:val="00DB7293"/>
    <w:rsid w:val="00DB7449"/>
    <w:rsid w:val="00DB78C0"/>
    <w:rsid w:val="00DC0035"/>
    <w:rsid w:val="00DC0377"/>
    <w:rsid w:val="00DC2DBD"/>
    <w:rsid w:val="00DC4067"/>
    <w:rsid w:val="00DC490F"/>
    <w:rsid w:val="00DC5319"/>
    <w:rsid w:val="00DC5616"/>
    <w:rsid w:val="00DC5B1A"/>
    <w:rsid w:val="00DC5BE5"/>
    <w:rsid w:val="00DC6495"/>
    <w:rsid w:val="00DC6A99"/>
    <w:rsid w:val="00DC7034"/>
    <w:rsid w:val="00DC70A4"/>
    <w:rsid w:val="00DC7905"/>
    <w:rsid w:val="00DC7947"/>
    <w:rsid w:val="00DD0210"/>
    <w:rsid w:val="00DD02A0"/>
    <w:rsid w:val="00DD033A"/>
    <w:rsid w:val="00DD072E"/>
    <w:rsid w:val="00DD103B"/>
    <w:rsid w:val="00DD1690"/>
    <w:rsid w:val="00DD16C1"/>
    <w:rsid w:val="00DD2B5B"/>
    <w:rsid w:val="00DD39DD"/>
    <w:rsid w:val="00DD4D9A"/>
    <w:rsid w:val="00DD4F13"/>
    <w:rsid w:val="00DD5B36"/>
    <w:rsid w:val="00DD5C4E"/>
    <w:rsid w:val="00DD5DC5"/>
    <w:rsid w:val="00DD6833"/>
    <w:rsid w:val="00DD6C01"/>
    <w:rsid w:val="00DD7F02"/>
    <w:rsid w:val="00DE3FA1"/>
    <w:rsid w:val="00DE5FD6"/>
    <w:rsid w:val="00DE7418"/>
    <w:rsid w:val="00DF00EC"/>
    <w:rsid w:val="00DF05B2"/>
    <w:rsid w:val="00DF163B"/>
    <w:rsid w:val="00DF185F"/>
    <w:rsid w:val="00DF1954"/>
    <w:rsid w:val="00DF26B6"/>
    <w:rsid w:val="00DF28BA"/>
    <w:rsid w:val="00DF2C93"/>
    <w:rsid w:val="00DF30EC"/>
    <w:rsid w:val="00DF3D96"/>
    <w:rsid w:val="00DF5764"/>
    <w:rsid w:val="00DF5788"/>
    <w:rsid w:val="00DF6174"/>
    <w:rsid w:val="00DF7AFB"/>
    <w:rsid w:val="00E001D1"/>
    <w:rsid w:val="00E00B22"/>
    <w:rsid w:val="00E022F0"/>
    <w:rsid w:val="00E030AD"/>
    <w:rsid w:val="00E0498F"/>
    <w:rsid w:val="00E06202"/>
    <w:rsid w:val="00E06BA3"/>
    <w:rsid w:val="00E10CD1"/>
    <w:rsid w:val="00E11921"/>
    <w:rsid w:val="00E1256F"/>
    <w:rsid w:val="00E12776"/>
    <w:rsid w:val="00E1298C"/>
    <w:rsid w:val="00E12CFD"/>
    <w:rsid w:val="00E132B6"/>
    <w:rsid w:val="00E144F0"/>
    <w:rsid w:val="00E16B20"/>
    <w:rsid w:val="00E2011C"/>
    <w:rsid w:val="00E20A84"/>
    <w:rsid w:val="00E20BAA"/>
    <w:rsid w:val="00E218F7"/>
    <w:rsid w:val="00E2440B"/>
    <w:rsid w:val="00E24D23"/>
    <w:rsid w:val="00E266E5"/>
    <w:rsid w:val="00E26ED4"/>
    <w:rsid w:val="00E301EE"/>
    <w:rsid w:val="00E30377"/>
    <w:rsid w:val="00E3376E"/>
    <w:rsid w:val="00E3478F"/>
    <w:rsid w:val="00E3510D"/>
    <w:rsid w:val="00E35DA0"/>
    <w:rsid w:val="00E35ECE"/>
    <w:rsid w:val="00E37601"/>
    <w:rsid w:val="00E376A0"/>
    <w:rsid w:val="00E401B6"/>
    <w:rsid w:val="00E40D9E"/>
    <w:rsid w:val="00E41B8A"/>
    <w:rsid w:val="00E41BC0"/>
    <w:rsid w:val="00E43DD7"/>
    <w:rsid w:val="00E43ECB"/>
    <w:rsid w:val="00E4650F"/>
    <w:rsid w:val="00E4691B"/>
    <w:rsid w:val="00E52B53"/>
    <w:rsid w:val="00E53027"/>
    <w:rsid w:val="00E538DB"/>
    <w:rsid w:val="00E54731"/>
    <w:rsid w:val="00E54EF6"/>
    <w:rsid w:val="00E55149"/>
    <w:rsid w:val="00E55B68"/>
    <w:rsid w:val="00E56900"/>
    <w:rsid w:val="00E5743E"/>
    <w:rsid w:val="00E578A2"/>
    <w:rsid w:val="00E61904"/>
    <w:rsid w:val="00E62BE9"/>
    <w:rsid w:val="00E634C0"/>
    <w:rsid w:val="00E63F97"/>
    <w:rsid w:val="00E6451E"/>
    <w:rsid w:val="00E6529B"/>
    <w:rsid w:val="00E666FF"/>
    <w:rsid w:val="00E709F6"/>
    <w:rsid w:val="00E70B87"/>
    <w:rsid w:val="00E71192"/>
    <w:rsid w:val="00E712F3"/>
    <w:rsid w:val="00E72341"/>
    <w:rsid w:val="00E72ACD"/>
    <w:rsid w:val="00E74EAF"/>
    <w:rsid w:val="00E75285"/>
    <w:rsid w:val="00E80085"/>
    <w:rsid w:val="00E80378"/>
    <w:rsid w:val="00E81B3E"/>
    <w:rsid w:val="00E82108"/>
    <w:rsid w:val="00E82233"/>
    <w:rsid w:val="00E82C98"/>
    <w:rsid w:val="00E84CB8"/>
    <w:rsid w:val="00E8525D"/>
    <w:rsid w:val="00E85619"/>
    <w:rsid w:val="00E85C38"/>
    <w:rsid w:val="00E85DF9"/>
    <w:rsid w:val="00E85FF9"/>
    <w:rsid w:val="00E8609F"/>
    <w:rsid w:val="00E86577"/>
    <w:rsid w:val="00E86ED2"/>
    <w:rsid w:val="00E87BD7"/>
    <w:rsid w:val="00E9008F"/>
    <w:rsid w:val="00E92380"/>
    <w:rsid w:val="00E92858"/>
    <w:rsid w:val="00E92DD4"/>
    <w:rsid w:val="00E93E0A"/>
    <w:rsid w:val="00E93EF0"/>
    <w:rsid w:val="00E94541"/>
    <w:rsid w:val="00E94D14"/>
    <w:rsid w:val="00E953E2"/>
    <w:rsid w:val="00E968EE"/>
    <w:rsid w:val="00E96DFD"/>
    <w:rsid w:val="00E974DA"/>
    <w:rsid w:val="00E976D9"/>
    <w:rsid w:val="00E97D02"/>
    <w:rsid w:val="00EA107D"/>
    <w:rsid w:val="00EA1F83"/>
    <w:rsid w:val="00EA2038"/>
    <w:rsid w:val="00EA230E"/>
    <w:rsid w:val="00EA290E"/>
    <w:rsid w:val="00EA375A"/>
    <w:rsid w:val="00EA41B1"/>
    <w:rsid w:val="00EA494B"/>
    <w:rsid w:val="00EA4A99"/>
    <w:rsid w:val="00EA5480"/>
    <w:rsid w:val="00EA5810"/>
    <w:rsid w:val="00EA5D19"/>
    <w:rsid w:val="00EA68BA"/>
    <w:rsid w:val="00EA6EED"/>
    <w:rsid w:val="00EA7039"/>
    <w:rsid w:val="00EB1282"/>
    <w:rsid w:val="00EB1621"/>
    <w:rsid w:val="00EB1905"/>
    <w:rsid w:val="00EB1A11"/>
    <w:rsid w:val="00EB5675"/>
    <w:rsid w:val="00EB675B"/>
    <w:rsid w:val="00EB6A13"/>
    <w:rsid w:val="00EB76FB"/>
    <w:rsid w:val="00EC0CAA"/>
    <w:rsid w:val="00EC2C72"/>
    <w:rsid w:val="00EC31F4"/>
    <w:rsid w:val="00EC3898"/>
    <w:rsid w:val="00EC45D5"/>
    <w:rsid w:val="00EC473B"/>
    <w:rsid w:val="00EC5238"/>
    <w:rsid w:val="00EC5284"/>
    <w:rsid w:val="00EC5953"/>
    <w:rsid w:val="00EC59A8"/>
    <w:rsid w:val="00EC5F1F"/>
    <w:rsid w:val="00EC6B75"/>
    <w:rsid w:val="00ED0E7F"/>
    <w:rsid w:val="00ED13AC"/>
    <w:rsid w:val="00ED1975"/>
    <w:rsid w:val="00ED2922"/>
    <w:rsid w:val="00ED3346"/>
    <w:rsid w:val="00ED3A52"/>
    <w:rsid w:val="00ED4C1C"/>
    <w:rsid w:val="00ED4EDA"/>
    <w:rsid w:val="00ED54E2"/>
    <w:rsid w:val="00ED5D6D"/>
    <w:rsid w:val="00ED5DD0"/>
    <w:rsid w:val="00ED60FC"/>
    <w:rsid w:val="00ED6158"/>
    <w:rsid w:val="00ED6B4A"/>
    <w:rsid w:val="00ED72F7"/>
    <w:rsid w:val="00ED7B12"/>
    <w:rsid w:val="00ED7C6F"/>
    <w:rsid w:val="00EE23A2"/>
    <w:rsid w:val="00EE276E"/>
    <w:rsid w:val="00EE2ADE"/>
    <w:rsid w:val="00EE2EAB"/>
    <w:rsid w:val="00EE3D0D"/>
    <w:rsid w:val="00EE5F1B"/>
    <w:rsid w:val="00EE7D02"/>
    <w:rsid w:val="00EF0049"/>
    <w:rsid w:val="00EF1154"/>
    <w:rsid w:val="00EF1DBB"/>
    <w:rsid w:val="00EF1DBE"/>
    <w:rsid w:val="00EF2480"/>
    <w:rsid w:val="00EF31AD"/>
    <w:rsid w:val="00EF3F1B"/>
    <w:rsid w:val="00EF44A3"/>
    <w:rsid w:val="00EF546B"/>
    <w:rsid w:val="00EF5D3F"/>
    <w:rsid w:val="00EF6331"/>
    <w:rsid w:val="00EF639F"/>
    <w:rsid w:val="00F010A0"/>
    <w:rsid w:val="00F0273D"/>
    <w:rsid w:val="00F029F9"/>
    <w:rsid w:val="00F03E7B"/>
    <w:rsid w:val="00F05B43"/>
    <w:rsid w:val="00F05B85"/>
    <w:rsid w:val="00F0669B"/>
    <w:rsid w:val="00F07C84"/>
    <w:rsid w:val="00F12EC9"/>
    <w:rsid w:val="00F134FB"/>
    <w:rsid w:val="00F13FAF"/>
    <w:rsid w:val="00F15806"/>
    <w:rsid w:val="00F15E39"/>
    <w:rsid w:val="00F15EFA"/>
    <w:rsid w:val="00F163C7"/>
    <w:rsid w:val="00F16AF0"/>
    <w:rsid w:val="00F16F3F"/>
    <w:rsid w:val="00F20571"/>
    <w:rsid w:val="00F22074"/>
    <w:rsid w:val="00F22EF6"/>
    <w:rsid w:val="00F23D35"/>
    <w:rsid w:val="00F24E9B"/>
    <w:rsid w:val="00F25804"/>
    <w:rsid w:val="00F25855"/>
    <w:rsid w:val="00F27087"/>
    <w:rsid w:val="00F27550"/>
    <w:rsid w:val="00F27D1E"/>
    <w:rsid w:val="00F27D40"/>
    <w:rsid w:val="00F3122C"/>
    <w:rsid w:val="00F31733"/>
    <w:rsid w:val="00F322D5"/>
    <w:rsid w:val="00F327CA"/>
    <w:rsid w:val="00F32D3E"/>
    <w:rsid w:val="00F33565"/>
    <w:rsid w:val="00F34803"/>
    <w:rsid w:val="00F34981"/>
    <w:rsid w:val="00F34B81"/>
    <w:rsid w:val="00F35155"/>
    <w:rsid w:val="00F37F9D"/>
    <w:rsid w:val="00F4006B"/>
    <w:rsid w:val="00F40309"/>
    <w:rsid w:val="00F41486"/>
    <w:rsid w:val="00F41EF4"/>
    <w:rsid w:val="00F43A79"/>
    <w:rsid w:val="00F43A98"/>
    <w:rsid w:val="00F43B0A"/>
    <w:rsid w:val="00F44514"/>
    <w:rsid w:val="00F45AC3"/>
    <w:rsid w:val="00F46D60"/>
    <w:rsid w:val="00F477BA"/>
    <w:rsid w:val="00F50291"/>
    <w:rsid w:val="00F516C8"/>
    <w:rsid w:val="00F51725"/>
    <w:rsid w:val="00F51B8C"/>
    <w:rsid w:val="00F52B3C"/>
    <w:rsid w:val="00F52C9F"/>
    <w:rsid w:val="00F5328F"/>
    <w:rsid w:val="00F533CB"/>
    <w:rsid w:val="00F53784"/>
    <w:rsid w:val="00F55585"/>
    <w:rsid w:val="00F5689B"/>
    <w:rsid w:val="00F573A9"/>
    <w:rsid w:val="00F575C5"/>
    <w:rsid w:val="00F57C3D"/>
    <w:rsid w:val="00F6196A"/>
    <w:rsid w:val="00F61E07"/>
    <w:rsid w:val="00F62867"/>
    <w:rsid w:val="00F62950"/>
    <w:rsid w:val="00F64135"/>
    <w:rsid w:val="00F64938"/>
    <w:rsid w:val="00F649F5"/>
    <w:rsid w:val="00F658A2"/>
    <w:rsid w:val="00F6762D"/>
    <w:rsid w:val="00F71DD5"/>
    <w:rsid w:val="00F7282F"/>
    <w:rsid w:val="00F73196"/>
    <w:rsid w:val="00F75130"/>
    <w:rsid w:val="00F76254"/>
    <w:rsid w:val="00F77B18"/>
    <w:rsid w:val="00F80667"/>
    <w:rsid w:val="00F82BE9"/>
    <w:rsid w:val="00F834F7"/>
    <w:rsid w:val="00F83CD8"/>
    <w:rsid w:val="00F84AB1"/>
    <w:rsid w:val="00F85227"/>
    <w:rsid w:val="00F860AE"/>
    <w:rsid w:val="00F8678E"/>
    <w:rsid w:val="00F87360"/>
    <w:rsid w:val="00F8786A"/>
    <w:rsid w:val="00F902E4"/>
    <w:rsid w:val="00F9234F"/>
    <w:rsid w:val="00F92469"/>
    <w:rsid w:val="00F93BC7"/>
    <w:rsid w:val="00F93FD4"/>
    <w:rsid w:val="00F9400F"/>
    <w:rsid w:val="00F94A71"/>
    <w:rsid w:val="00F9560B"/>
    <w:rsid w:val="00F963EA"/>
    <w:rsid w:val="00FA169C"/>
    <w:rsid w:val="00FA40AA"/>
    <w:rsid w:val="00FA4946"/>
    <w:rsid w:val="00FA5D96"/>
    <w:rsid w:val="00FA76CC"/>
    <w:rsid w:val="00FA7738"/>
    <w:rsid w:val="00FB0588"/>
    <w:rsid w:val="00FB18A2"/>
    <w:rsid w:val="00FB190F"/>
    <w:rsid w:val="00FB37E3"/>
    <w:rsid w:val="00FB3832"/>
    <w:rsid w:val="00FB4D83"/>
    <w:rsid w:val="00FB50BA"/>
    <w:rsid w:val="00FB6642"/>
    <w:rsid w:val="00FB676F"/>
    <w:rsid w:val="00FB6889"/>
    <w:rsid w:val="00FB7F65"/>
    <w:rsid w:val="00FB7FC6"/>
    <w:rsid w:val="00FC0440"/>
    <w:rsid w:val="00FC073B"/>
    <w:rsid w:val="00FC0FEE"/>
    <w:rsid w:val="00FC18BB"/>
    <w:rsid w:val="00FC1AEB"/>
    <w:rsid w:val="00FC21F6"/>
    <w:rsid w:val="00FC2688"/>
    <w:rsid w:val="00FC2A52"/>
    <w:rsid w:val="00FC2C7F"/>
    <w:rsid w:val="00FC2CC7"/>
    <w:rsid w:val="00FC3111"/>
    <w:rsid w:val="00FC5820"/>
    <w:rsid w:val="00FC59CD"/>
    <w:rsid w:val="00FC5CCB"/>
    <w:rsid w:val="00FC5D70"/>
    <w:rsid w:val="00FC6DE5"/>
    <w:rsid w:val="00FC793C"/>
    <w:rsid w:val="00FD1193"/>
    <w:rsid w:val="00FD209E"/>
    <w:rsid w:val="00FD2786"/>
    <w:rsid w:val="00FD2853"/>
    <w:rsid w:val="00FD2A1A"/>
    <w:rsid w:val="00FD48A8"/>
    <w:rsid w:val="00FD67B0"/>
    <w:rsid w:val="00FE28B8"/>
    <w:rsid w:val="00FE30C4"/>
    <w:rsid w:val="00FE4BF2"/>
    <w:rsid w:val="00FE50C3"/>
    <w:rsid w:val="00FE5981"/>
    <w:rsid w:val="00FE5C1B"/>
    <w:rsid w:val="00FE6C65"/>
    <w:rsid w:val="00FE738A"/>
    <w:rsid w:val="00FE7653"/>
    <w:rsid w:val="00FE7B0B"/>
    <w:rsid w:val="00FF02B8"/>
    <w:rsid w:val="00FF0330"/>
    <w:rsid w:val="00FF1876"/>
    <w:rsid w:val="00FF272E"/>
    <w:rsid w:val="00FF4569"/>
    <w:rsid w:val="00FF5492"/>
    <w:rsid w:val="00FF5512"/>
    <w:rsid w:val="00FF5D3D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5FE7"/>
  <w15:docId w15:val="{C2A1845C-3C4C-4F8D-B0D5-073E969D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DF8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D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7DF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17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17DF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5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ABCDCCDC-8259-4B3A-80EE-508F2BB71FDC" TargetMode="External"/><Relationship Id="rId13" Type="http://schemas.openxmlformats.org/officeDocument/2006/relationships/hyperlink" Target="https://bichura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702A9CEA-A586-48A9-BD93-15796508C03E" TargetMode="External"/><Relationship Id="rId12" Type="http://schemas.openxmlformats.org/officeDocument/2006/relationships/hyperlink" Target="https://login.consultant.ru/link/?req=doc&amp;demo=2&amp;base=LAW&amp;n=451215&amp;dst=100041&amp;field=134&amp;date=30.01.202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97903CD-3EAA-43F5-99F2-7705D8040E0B" TargetMode="External"/><Relationship Id="rId11" Type="http://schemas.openxmlformats.org/officeDocument/2006/relationships/hyperlink" Target="http://pravo-search.minjust.ru:8080/bigs/showDocument.html?id=B84D5C76-0B71-4010-9404-7D2B6B3D2D91" TargetMode="External"/><Relationship Id="rId5" Type="http://schemas.openxmlformats.org/officeDocument/2006/relationships/hyperlink" Target="http://pravo-search.minjust.ru:8080/bigs/showDocument.html?id=4A5FCDB3-4225-47B4-9D22-1BC7AD40E8B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-search.minjust.ru:8080/bigs/showDocument.html?id=2DDAA5FD-545A-4EE7-96B1-34BF4ECF869D" TargetMode="External"/><Relationship Id="rId4" Type="http://schemas.openxmlformats.org/officeDocument/2006/relationships/hyperlink" Target="http://pravo-search.minjust.ru:8080/bigs/showDocument.html?id=331FCFA2-0A7A-461E-8230-B67999C1B44B" TargetMode="External"/><Relationship Id="rId9" Type="http://schemas.openxmlformats.org/officeDocument/2006/relationships/hyperlink" Target="http://pravo-search.minjust.ru:8080/bigs/showDocument.html?id=5A1FE834-17D3-426E-9281-D0DC921707DF" TargetMode="External"/><Relationship Id="rId14" Type="http://schemas.openxmlformats.org/officeDocument/2006/relationships/hyperlink" Target="https://bichura.gosuslugi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Абрамовна</cp:lastModifiedBy>
  <cp:revision>7</cp:revision>
  <cp:lastPrinted>2024-02-13T03:43:00Z</cp:lastPrinted>
  <dcterms:created xsi:type="dcterms:W3CDTF">2024-01-30T09:59:00Z</dcterms:created>
  <dcterms:modified xsi:type="dcterms:W3CDTF">2024-02-13T03:44:00Z</dcterms:modified>
</cp:coreProperties>
</file>