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EB" w:rsidRDefault="00F07DEB" w:rsidP="00855D21">
      <w:pPr>
        <w:ind w:firstLine="540"/>
        <w:jc w:val="center"/>
        <w:rPr>
          <w:b/>
        </w:rPr>
      </w:pPr>
      <w:proofErr w:type="gramStart"/>
      <w:r w:rsidRPr="00801008">
        <w:rPr>
          <w:b/>
        </w:rPr>
        <w:t>РЕСПУБЛИКА  БУРЯТИЯ</w:t>
      </w:r>
      <w:proofErr w:type="gramEnd"/>
    </w:p>
    <w:p w:rsidR="00F07DEB" w:rsidRDefault="00F07DEB" w:rsidP="00F07DEB">
      <w:pPr>
        <w:ind w:firstLine="540"/>
        <w:jc w:val="center"/>
        <w:rPr>
          <w:b/>
        </w:rPr>
      </w:pPr>
      <w:r>
        <w:rPr>
          <w:b/>
        </w:rPr>
        <w:t>БИЧУРСКИЙ РАЙОН</w:t>
      </w:r>
    </w:p>
    <w:p w:rsidR="00F07DEB" w:rsidRDefault="00F07DEB" w:rsidP="00F07DEB">
      <w:pPr>
        <w:ind w:firstLine="540"/>
        <w:jc w:val="center"/>
        <w:rPr>
          <w:b/>
        </w:rPr>
      </w:pPr>
      <w:r>
        <w:rPr>
          <w:b/>
        </w:rPr>
        <w:t xml:space="preserve">МУНИЦИПАЛЬНОЕ ОБРАЗОВАНИЕ – СЕЛЬСКОЕ ПОСЕЛЕНИЕ </w:t>
      </w:r>
    </w:p>
    <w:p w:rsidR="00F07DEB" w:rsidRDefault="00F07DEB" w:rsidP="00F07DEB">
      <w:pPr>
        <w:ind w:firstLine="540"/>
        <w:jc w:val="center"/>
        <w:rPr>
          <w:b/>
        </w:rPr>
      </w:pPr>
      <w:r>
        <w:rPr>
          <w:b/>
        </w:rPr>
        <w:t>«БИЧУРСКОЕ»</w:t>
      </w:r>
    </w:p>
    <w:p w:rsidR="00F07DEB" w:rsidRDefault="00F07DEB" w:rsidP="00F07DEB">
      <w:pPr>
        <w:jc w:val="center"/>
        <w:rPr>
          <w:b/>
        </w:rPr>
      </w:pPr>
      <w:r>
        <w:rPr>
          <w:b/>
        </w:rPr>
        <w:t xml:space="preserve">  </w:t>
      </w:r>
      <w:r w:rsidRPr="00801008">
        <w:rPr>
          <w:b/>
        </w:rPr>
        <w:t xml:space="preserve"> СОВЕТ </w:t>
      </w:r>
      <w:proofErr w:type="gramStart"/>
      <w:r w:rsidRPr="00801008">
        <w:rPr>
          <w:b/>
        </w:rPr>
        <w:t xml:space="preserve">ДЕПУТАТОВ </w:t>
      </w:r>
      <w:r>
        <w:rPr>
          <w:b/>
        </w:rPr>
        <w:t xml:space="preserve"> МУНИЦИПАЛЬНОГО</w:t>
      </w:r>
      <w:proofErr w:type="gramEnd"/>
      <w:r>
        <w:rPr>
          <w:b/>
        </w:rPr>
        <w:t xml:space="preserve"> ОБРАЗОВАНИЯ – </w:t>
      </w:r>
    </w:p>
    <w:p w:rsidR="00F07DEB" w:rsidRDefault="00F07DEB" w:rsidP="00F07DEB">
      <w:pPr>
        <w:jc w:val="center"/>
        <w:rPr>
          <w:b/>
        </w:rPr>
      </w:pPr>
      <w:r>
        <w:rPr>
          <w:b/>
        </w:rPr>
        <w:t>СЕЛЬСКОЕ ПОСЕЛЕНИЕ «БИЧУРСКОЕ»</w:t>
      </w:r>
    </w:p>
    <w:p w:rsidR="00F07DEB" w:rsidRPr="00801008" w:rsidRDefault="00F07DEB" w:rsidP="00F07DEB">
      <w:pPr>
        <w:jc w:val="center"/>
        <w:rPr>
          <w:b/>
        </w:rPr>
      </w:pPr>
    </w:p>
    <w:p w:rsidR="00871380" w:rsidRDefault="00871380" w:rsidP="00F07DEB">
      <w:pPr>
        <w:jc w:val="center"/>
        <w:rPr>
          <w:b/>
        </w:rPr>
      </w:pPr>
    </w:p>
    <w:p w:rsidR="00F07DEB" w:rsidRDefault="00F07DEB" w:rsidP="00F07DEB">
      <w:pPr>
        <w:jc w:val="center"/>
        <w:rPr>
          <w:b/>
        </w:rPr>
      </w:pPr>
      <w:r w:rsidRPr="00801008">
        <w:rPr>
          <w:b/>
        </w:rPr>
        <w:t>Р</w:t>
      </w:r>
      <w:r>
        <w:rPr>
          <w:b/>
        </w:rPr>
        <w:t xml:space="preserve"> </w:t>
      </w:r>
      <w:r w:rsidRPr="00801008">
        <w:rPr>
          <w:b/>
        </w:rPr>
        <w:t>Е</w:t>
      </w:r>
      <w:r>
        <w:rPr>
          <w:b/>
        </w:rPr>
        <w:t xml:space="preserve"> </w:t>
      </w:r>
      <w:r w:rsidRPr="00801008">
        <w:rPr>
          <w:b/>
        </w:rPr>
        <w:t>Ш</w:t>
      </w:r>
      <w:r>
        <w:rPr>
          <w:b/>
        </w:rPr>
        <w:t xml:space="preserve"> </w:t>
      </w:r>
      <w:r w:rsidRPr="00801008">
        <w:rPr>
          <w:b/>
        </w:rPr>
        <w:t>Е</w:t>
      </w:r>
      <w:r>
        <w:rPr>
          <w:b/>
        </w:rPr>
        <w:t xml:space="preserve"> </w:t>
      </w:r>
      <w:r w:rsidRPr="00801008">
        <w:rPr>
          <w:b/>
        </w:rPr>
        <w:t>Н</w:t>
      </w:r>
      <w:r>
        <w:rPr>
          <w:b/>
        </w:rPr>
        <w:t xml:space="preserve"> </w:t>
      </w:r>
      <w:r w:rsidRPr="00801008">
        <w:rPr>
          <w:b/>
        </w:rPr>
        <w:t>И</w:t>
      </w:r>
      <w:r>
        <w:rPr>
          <w:b/>
        </w:rPr>
        <w:t xml:space="preserve"> </w:t>
      </w:r>
      <w:r w:rsidRPr="00801008">
        <w:rPr>
          <w:b/>
        </w:rPr>
        <w:t>Е</w:t>
      </w:r>
    </w:p>
    <w:p w:rsidR="00F07DEB" w:rsidRDefault="00F07DEB" w:rsidP="00F07DEB">
      <w:pPr>
        <w:jc w:val="center"/>
        <w:rPr>
          <w:b/>
        </w:rPr>
      </w:pPr>
    </w:p>
    <w:p w:rsidR="00871380" w:rsidRDefault="00871380" w:rsidP="00F07DEB"/>
    <w:p w:rsidR="00F07DEB" w:rsidRPr="00801008" w:rsidRDefault="00F07DEB" w:rsidP="00F07DEB">
      <w:r>
        <w:t xml:space="preserve">от </w:t>
      </w:r>
      <w:r w:rsidR="00CD68BF">
        <w:t>25</w:t>
      </w:r>
      <w:r w:rsidR="00B00CF9">
        <w:t xml:space="preserve"> </w:t>
      </w:r>
      <w:r w:rsidR="0084296C">
        <w:t>октября</w:t>
      </w:r>
      <w:r w:rsidR="00184420">
        <w:t xml:space="preserve"> </w:t>
      </w:r>
      <w:r>
        <w:t>202</w:t>
      </w:r>
      <w:r w:rsidR="00373757">
        <w:t>4</w:t>
      </w:r>
      <w:r>
        <w:t xml:space="preserve"> года                                                                                                    №</w:t>
      </w:r>
      <w:r w:rsidR="00373757">
        <w:t xml:space="preserve"> </w:t>
      </w:r>
      <w:r w:rsidR="00CD68BF">
        <w:t>47</w:t>
      </w:r>
      <w:r w:rsidR="00ED2832">
        <w:t xml:space="preserve"> </w:t>
      </w:r>
    </w:p>
    <w:p w:rsidR="00F07DEB" w:rsidRDefault="00F07DEB" w:rsidP="00F07DEB">
      <w:r>
        <w:t>с. Бичура</w:t>
      </w:r>
    </w:p>
    <w:p w:rsidR="00F07DEB" w:rsidRDefault="00F07DEB" w:rsidP="00F07DEB">
      <w:pPr>
        <w:jc w:val="center"/>
        <w:rPr>
          <w:b/>
        </w:rPr>
      </w:pPr>
    </w:p>
    <w:p w:rsidR="00373757" w:rsidRDefault="00373757" w:rsidP="00F07DEB">
      <w:pPr>
        <w:jc w:val="center"/>
        <w:rPr>
          <w:b/>
        </w:rPr>
      </w:pPr>
    </w:p>
    <w:p w:rsidR="00373757" w:rsidRPr="00465D87" w:rsidRDefault="00373757" w:rsidP="00373757">
      <w:pPr>
        <w:rPr>
          <w:b/>
        </w:rPr>
      </w:pPr>
      <w:r w:rsidRPr="00465D87">
        <w:rPr>
          <w:b/>
        </w:rPr>
        <w:t xml:space="preserve">О внесении </w:t>
      </w:r>
      <w:proofErr w:type="gramStart"/>
      <w:r w:rsidRPr="00465D87">
        <w:rPr>
          <w:b/>
        </w:rPr>
        <w:t>изменений  в</w:t>
      </w:r>
      <w:proofErr w:type="gramEnd"/>
      <w:r w:rsidRPr="00465D87">
        <w:rPr>
          <w:b/>
        </w:rPr>
        <w:t xml:space="preserve"> решение  Совета депутатов муниципального образования –сельское  поселение  « </w:t>
      </w:r>
      <w:proofErr w:type="spellStart"/>
      <w:r w:rsidRPr="00465D87">
        <w:rPr>
          <w:b/>
        </w:rPr>
        <w:t>Бичурское</w:t>
      </w:r>
      <w:proofErr w:type="spellEnd"/>
      <w:r w:rsidRPr="00465D87">
        <w:rPr>
          <w:b/>
        </w:rPr>
        <w:t xml:space="preserve"> » «О бюджете Муниципального образования – сельское поселение «</w:t>
      </w:r>
      <w:proofErr w:type="spellStart"/>
      <w:r w:rsidRPr="00465D87">
        <w:rPr>
          <w:b/>
        </w:rPr>
        <w:t>Бичурское</w:t>
      </w:r>
      <w:proofErr w:type="spellEnd"/>
      <w:r w:rsidRPr="00465D87">
        <w:rPr>
          <w:b/>
        </w:rPr>
        <w:t xml:space="preserve">» </w:t>
      </w:r>
      <w:r>
        <w:rPr>
          <w:b/>
        </w:rPr>
        <w:t>на 2024 год и на плановый период 2025 и 2026 годов</w:t>
      </w:r>
      <w:r w:rsidRPr="00465D87">
        <w:rPr>
          <w:b/>
        </w:rPr>
        <w:t>»</w:t>
      </w:r>
    </w:p>
    <w:p w:rsidR="00373757" w:rsidRPr="00465D87" w:rsidRDefault="00373757" w:rsidP="00373757"/>
    <w:p w:rsidR="00373757" w:rsidRPr="00465D87" w:rsidRDefault="00373757" w:rsidP="00373757">
      <w:pPr>
        <w:ind w:firstLine="540"/>
        <w:jc w:val="both"/>
        <w:rPr>
          <w:bCs/>
        </w:rPr>
      </w:pPr>
      <w:r w:rsidRPr="00465D87">
        <w:rPr>
          <w:bCs/>
        </w:rPr>
        <w:t>Рассмотрев проект решения «О внесении изменений в решение Совета депутатов муниципального образования –сельское поселение «</w:t>
      </w:r>
      <w:proofErr w:type="spellStart"/>
      <w:r w:rsidRPr="00465D87">
        <w:rPr>
          <w:bCs/>
        </w:rPr>
        <w:t>Бичурское</w:t>
      </w:r>
      <w:proofErr w:type="spellEnd"/>
      <w:r w:rsidRPr="00465D87">
        <w:rPr>
          <w:bCs/>
        </w:rPr>
        <w:t xml:space="preserve">» «О бюджете </w:t>
      </w:r>
      <w:r w:rsidRPr="00465D87">
        <w:t xml:space="preserve">муниципального образования – </w:t>
      </w:r>
      <w:proofErr w:type="gramStart"/>
      <w:r w:rsidRPr="00465D87">
        <w:t>сельское  поселение</w:t>
      </w:r>
      <w:proofErr w:type="gramEnd"/>
      <w:r w:rsidRPr="00465D87">
        <w:t xml:space="preserve">  « </w:t>
      </w:r>
      <w:proofErr w:type="spellStart"/>
      <w:r w:rsidRPr="00465D87">
        <w:t>Бичурское</w:t>
      </w:r>
      <w:proofErr w:type="spellEnd"/>
      <w:r w:rsidRPr="00465D87">
        <w:t xml:space="preserve"> » </w:t>
      </w:r>
      <w:r w:rsidRPr="000373EE">
        <w:t>на 20</w:t>
      </w:r>
      <w:r>
        <w:t>24</w:t>
      </w:r>
      <w:r w:rsidRPr="000373EE">
        <w:t xml:space="preserve"> год и на плановый период 20</w:t>
      </w:r>
      <w:r>
        <w:t>25</w:t>
      </w:r>
      <w:r w:rsidRPr="000373EE">
        <w:t xml:space="preserve"> и 20</w:t>
      </w:r>
      <w:r>
        <w:t xml:space="preserve">26 </w:t>
      </w:r>
      <w:r w:rsidRPr="000373EE">
        <w:t>годов</w:t>
      </w:r>
      <w:r w:rsidRPr="00465D87">
        <w:rPr>
          <w:bCs/>
        </w:rPr>
        <w:t>»</w:t>
      </w:r>
      <w:r w:rsidR="008B463C">
        <w:rPr>
          <w:bCs/>
        </w:rPr>
        <w:t xml:space="preserve"> в редакции решение №</w:t>
      </w:r>
      <w:r w:rsidR="00ED2832">
        <w:rPr>
          <w:bCs/>
        </w:rPr>
        <w:t xml:space="preserve"> </w:t>
      </w:r>
      <w:r w:rsidR="008B463C">
        <w:rPr>
          <w:bCs/>
        </w:rPr>
        <w:t>29 от 29.02.2024 года</w:t>
      </w:r>
      <w:r w:rsidR="009B5D49">
        <w:rPr>
          <w:bCs/>
        </w:rPr>
        <w:t xml:space="preserve">, </w:t>
      </w:r>
      <w:r w:rsidR="002A3134">
        <w:rPr>
          <w:bCs/>
        </w:rPr>
        <w:t>от 31.05.2024 года № 40</w:t>
      </w:r>
      <w:r w:rsidR="009B5D49">
        <w:rPr>
          <w:bCs/>
        </w:rPr>
        <w:t xml:space="preserve"> и от 02.07.2024 года №44</w:t>
      </w:r>
      <w:r w:rsidRPr="00465D87">
        <w:rPr>
          <w:bCs/>
        </w:rPr>
        <w:t>, Совет депутатов муниципального образования –сельское поселение «</w:t>
      </w:r>
      <w:proofErr w:type="spellStart"/>
      <w:r w:rsidRPr="00465D87">
        <w:rPr>
          <w:bCs/>
        </w:rPr>
        <w:t>Бичурское</w:t>
      </w:r>
      <w:proofErr w:type="spellEnd"/>
      <w:r w:rsidRPr="00465D87">
        <w:rPr>
          <w:bCs/>
        </w:rPr>
        <w:t>»  решил:</w:t>
      </w:r>
    </w:p>
    <w:p w:rsidR="00373757" w:rsidRPr="00465D87" w:rsidRDefault="00373757" w:rsidP="00373757"/>
    <w:p w:rsidR="00373757" w:rsidRPr="00465D87" w:rsidRDefault="00373757" w:rsidP="0037375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D87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</w:p>
    <w:p w:rsidR="00373757" w:rsidRPr="00465D87" w:rsidRDefault="00373757" w:rsidP="00373757">
      <w:pPr>
        <w:jc w:val="both"/>
      </w:pPr>
      <w:r w:rsidRPr="00465D87">
        <w:rPr>
          <w:b/>
        </w:rPr>
        <w:t xml:space="preserve">         </w:t>
      </w:r>
      <w:r>
        <w:t xml:space="preserve">Внести </w:t>
      </w:r>
      <w:r w:rsidRPr="00465D87">
        <w:t xml:space="preserve">в </w:t>
      </w:r>
      <w:proofErr w:type="gramStart"/>
      <w:r w:rsidRPr="00465D87">
        <w:t>решени</w:t>
      </w:r>
      <w:r>
        <w:t>е</w:t>
      </w:r>
      <w:r w:rsidRPr="00465D87">
        <w:t xml:space="preserve">  от</w:t>
      </w:r>
      <w:proofErr w:type="gramEnd"/>
      <w:r w:rsidRPr="00465D87">
        <w:t xml:space="preserve"> </w:t>
      </w:r>
      <w:r>
        <w:t>27</w:t>
      </w:r>
      <w:r w:rsidRPr="00465D87">
        <w:t>.12.20</w:t>
      </w:r>
      <w:r>
        <w:t>23</w:t>
      </w:r>
      <w:r w:rsidRPr="00465D87">
        <w:t xml:space="preserve"> года № </w:t>
      </w:r>
      <w:r>
        <w:t xml:space="preserve"> 20</w:t>
      </w:r>
      <w:r w:rsidRPr="00465D87">
        <w:t xml:space="preserve"> «О бюджете муниципального образования – сел</w:t>
      </w:r>
      <w:r>
        <w:t>ьское  поселение  «</w:t>
      </w:r>
      <w:proofErr w:type="spellStart"/>
      <w:r>
        <w:t>Бичурское</w:t>
      </w:r>
      <w:proofErr w:type="spellEnd"/>
      <w:r>
        <w:t xml:space="preserve">» </w:t>
      </w:r>
      <w:r w:rsidRPr="00465D87">
        <w:t xml:space="preserve"> </w:t>
      </w:r>
      <w:r w:rsidRPr="000373EE">
        <w:t>на 20</w:t>
      </w:r>
      <w:r>
        <w:t>24</w:t>
      </w:r>
      <w:r w:rsidRPr="000373EE">
        <w:t xml:space="preserve"> год и на плановый период 20</w:t>
      </w:r>
      <w:r>
        <w:t>25</w:t>
      </w:r>
      <w:r w:rsidRPr="000373EE">
        <w:t xml:space="preserve"> и 20</w:t>
      </w:r>
      <w:r>
        <w:t>26</w:t>
      </w:r>
      <w:r w:rsidRPr="000373EE">
        <w:t xml:space="preserve"> годов</w:t>
      </w:r>
      <w:r w:rsidRPr="00465D87">
        <w:rPr>
          <w:bCs/>
        </w:rPr>
        <w:t>»</w:t>
      </w:r>
      <w:r w:rsidR="008B463C">
        <w:rPr>
          <w:bCs/>
        </w:rPr>
        <w:t xml:space="preserve"> в редакции решение №</w:t>
      </w:r>
      <w:r w:rsidR="00ED2832">
        <w:rPr>
          <w:bCs/>
        </w:rPr>
        <w:t xml:space="preserve"> </w:t>
      </w:r>
      <w:r w:rsidR="008B463C">
        <w:rPr>
          <w:bCs/>
        </w:rPr>
        <w:t>29 от 29.02.2024 года</w:t>
      </w:r>
      <w:r w:rsidR="009B5D49">
        <w:rPr>
          <w:bCs/>
        </w:rPr>
        <w:t>,</w:t>
      </w:r>
      <w:r w:rsidR="002A3134">
        <w:rPr>
          <w:bCs/>
        </w:rPr>
        <w:t xml:space="preserve"> от 31.05.2024 года № 40</w:t>
      </w:r>
      <w:r w:rsidR="009B5D49">
        <w:rPr>
          <w:bCs/>
        </w:rPr>
        <w:t xml:space="preserve"> и №44 от 02.07.2024 года</w:t>
      </w:r>
      <w:r w:rsidR="008B463C" w:rsidRPr="00465D87">
        <w:rPr>
          <w:bCs/>
        </w:rPr>
        <w:t xml:space="preserve"> </w:t>
      </w:r>
      <w:r>
        <w:rPr>
          <w:bCs/>
        </w:rPr>
        <w:t xml:space="preserve"> </w:t>
      </w:r>
      <w:r w:rsidRPr="00465D87">
        <w:t>следующие изменения:</w:t>
      </w:r>
    </w:p>
    <w:p w:rsidR="00373757" w:rsidRPr="00465D87" w:rsidRDefault="00373757" w:rsidP="00373757">
      <w:pPr>
        <w:jc w:val="both"/>
      </w:pPr>
      <w:r>
        <w:t xml:space="preserve">       1).  </w:t>
      </w:r>
      <w:proofErr w:type="gramStart"/>
      <w:r>
        <w:t>В</w:t>
      </w:r>
      <w:r w:rsidRPr="00465D87">
        <w:t xml:space="preserve">  стать</w:t>
      </w:r>
      <w:r>
        <w:t>е</w:t>
      </w:r>
      <w:proofErr w:type="gramEnd"/>
      <w:r w:rsidRPr="00465D87">
        <w:t xml:space="preserve"> 1 </w:t>
      </w:r>
      <w:r>
        <w:t>п.1</w:t>
      </w:r>
      <w:r w:rsidRPr="00465D87">
        <w:t xml:space="preserve">   изложить в следующей редакции:</w:t>
      </w:r>
    </w:p>
    <w:p w:rsidR="00373757" w:rsidRPr="00465D87" w:rsidRDefault="00373757" w:rsidP="00373757">
      <w:pPr>
        <w:jc w:val="both"/>
      </w:pPr>
      <w:r w:rsidRPr="00465D87">
        <w:t xml:space="preserve">        «</w:t>
      </w:r>
      <w:r>
        <w:t xml:space="preserve">1. </w:t>
      </w:r>
      <w:r w:rsidRPr="00465D87">
        <w:t>Утвердить основные характеристики бюджета Муниципального образования - сельское поселение «</w:t>
      </w:r>
      <w:proofErr w:type="spellStart"/>
      <w:r w:rsidRPr="00465D87">
        <w:t>Бичурское</w:t>
      </w:r>
      <w:proofErr w:type="spellEnd"/>
      <w:r w:rsidRPr="00465D87">
        <w:t xml:space="preserve">» на </w:t>
      </w:r>
      <w:proofErr w:type="gramStart"/>
      <w:r w:rsidRPr="00465D87">
        <w:t>20</w:t>
      </w:r>
      <w:r>
        <w:t xml:space="preserve">24 </w:t>
      </w:r>
      <w:r w:rsidRPr="00465D87">
        <w:t xml:space="preserve"> год</w:t>
      </w:r>
      <w:proofErr w:type="gramEnd"/>
      <w:r w:rsidRPr="00465D87">
        <w:t>:</w:t>
      </w:r>
    </w:p>
    <w:p w:rsidR="00373757" w:rsidRPr="008442E8" w:rsidRDefault="00373757" w:rsidP="00373757">
      <w:pPr>
        <w:pStyle w:val="ConsPlusNormal"/>
        <w:widowControl/>
        <w:numPr>
          <w:ilvl w:val="0"/>
          <w:numId w:val="2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2E8">
        <w:rPr>
          <w:rFonts w:ascii="Times New Roman" w:hAnsi="Times New Roman" w:cs="Times New Roman"/>
          <w:sz w:val="24"/>
          <w:szCs w:val="24"/>
        </w:rPr>
        <w:t xml:space="preserve">общий объем доходов в сумме </w:t>
      </w:r>
      <w:r w:rsidR="009B5D49">
        <w:rPr>
          <w:rFonts w:ascii="Times New Roman" w:hAnsi="Times New Roman" w:cs="Times New Roman"/>
          <w:sz w:val="24"/>
          <w:szCs w:val="24"/>
        </w:rPr>
        <w:t>16807,17016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2E8">
        <w:rPr>
          <w:rFonts w:ascii="Times New Roman" w:hAnsi="Times New Roman" w:cs="Times New Roman"/>
          <w:sz w:val="24"/>
          <w:szCs w:val="24"/>
        </w:rPr>
        <w:t xml:space="preserve">тыс. рублей, в том числе безвозмездных поступлений в сумме </w:t>
      </w:r>
      <w:r w:rsidR="00050FB4">
        <w:rPr>
          <w:rFonts w:ascii="Times New Roman" w:hAnsi="Times New Roman" w:cs="Times New Roman"/>
          <w:sz w:val="24"/>
          <w:szCs w:val="24"/>
        </w:rPr>
        <w:t>4983,99844</w:t>
      </w:r>
      <w:r w:rsidRPr="008442E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73757" w:rsidRPr="00465D87" w:rsidRDefault="00373757" w:rsidP="003737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2)</w:t>
      </w:r>
      <w:r w:rsidRPr="00465D87">
        <w:rPr>
          <w:rFonts w:ascii="Times New Roman" w:hAnsi="Times New Roman" w:cs="Times New Roman"/>
          <w:sz w:val="24"/>
          <w:szCs w:val="24"/>
        </w:rPr>
        <w:t xml:space="preserve"> общий объем расходов в сумме </w:t>
      </w:r>
      <w:r w:rsidR="009B5D49">
        <w:rPr>
          <w:rFonts w:ascii="Times New Roman" w:hAnsi="Times New Roman" w:cs="Times New Roman"/>
          <w:sz w:val="24"/>
          <w:szCs w:val="24"/>
        </w:rPr>
        <w:t>18872,39673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373757" w:rsidRDefault="00373757" w:rsidP="0037375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3) </w:t>
      </w:r>
      <w:r w:rsidRPr="00465D87">
        <w:rPr>
          <w:rFonts w:ascii="Times New Roman" w:hAnsi="Times New Roman" w:cs="Times New Roman"/>
          <w:sz w:val="24"/>
          <w:szCs w:val="24"/>
        </w:rPr>
        <w:t>Установить дефицит бюджета Муниципального образования – сельское поселение «</w:t>
      </w:r>
      <w:proofErr w:type="spellStart"/>
      <w:r w:rsidRPr="00465D87"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Pr="00465D87">
        <w:rPr>
          <w:rFonts w:ascii="Times New Roman" w:hAnsi="Times New Roman" w:cs="Times New Roman"/>
          <w:sz w:val="24"/>
          <w:szCs w:val="24"/>
        </w:rPr>
        <w:t>»</w:t>
      </w:r>
      <w:r w:rsidRPr="00465D87">
        <w:rPr>
          <w:sz w:val="24"/>
          <w:szCs w:val="24"/>
        </w:rPr>
        <w:t xml:space="preserve"> </w:t>
      </w:r>
      <w:r w:rsidRPr="00465D87"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</w:rPr>
        <w:t>2065,22657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465D87">
        <w:rPr>
          <w:sz w:val="24"/>
          <w:szCs w:val="24"/>
        </w:rPr>
        <w:t>»;</w:t>
      </w:r>
    </w:p>
    <w:p w:rsidR="00827EC0" w:rsidRDefault="00184618" w:rsidP="00184618">
      <w:pPr>
        <w:jc w:val="both"/>
      </w:pPr>
      <w:r>
        <w:t xml:space="preserve">       2)</w:t>
      </w:r>
      <w:r w:rsidRPr="00184618">
        <w:t xml:space="preserve">   </w:t>
      </w:r>
      <w:r w:rsidR="00827EC0">
        <w:t>Приложение №</w:t>
      </w:r>
      <w:proofErr w:type="gramStart"/>
      <w:r w:rsidR="00827EC0">
        <w:t>1</w:t>
      </w:r>
      <w:r w:rsidRPr="00184618">
        <w:t xml:space="preserve"> </w:t>
      </w:r>
      <w:r w:rsidR="00827EC0">
        <w:t xml:space="preserve"> изложить</w:t>
      </w:r>
      <w:proofErr w:type="gramEnd"/>
      <w:r w:rsidR="00827EC0">
        <w:t xml:space="preserve"> </w:t>
      </w:r>
      <w:r w:rsidR="007640BD">
        <w:t>в новой редакции:</w:t>
      </w:r>
    </w:p>
    <w:tbl>
      <w:tblPr>
        <w:tblW w:w="9356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3"/>
        <w:gridCol w:w="733"/>
        <w:gridCol w:w="2539"/>
        <w:gridCol w:w="4715"/>
        <w:gridCol w:w="1268"/>
        <w:gridCol w:w="8"/>
      </w:tblGrid>
      <w:tr w:rsidR="00827EC0" w:rsidRPr="00F013A0" w:rsidTr="00D94507">
        <w:trPr>
          <w:gridBefore w:val="1"/>
          <w:wBefore w:w="93" w:type="dxa"/>
          <w:trHeight w:val="375"/>
        </w:trPr>
        <w:tc>
          <w:tcPr>
            <w:tcW w:w="9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7EC0" w:rsidRPr="00F013A0" w:rsidRDefault="007640BD" w:rsidP="002A3134">
            <w:pPr>
              <w:jc w:val="right"/>
            </w:pPr>
            <w:r>
              <w:t>«</w:t>
            </w:r>
            <w:proofErr w:type="gramStart"/>
            <w:r w:rsidR="00827EC0">
              <w:t>П</w:t>
            </w:r>
            <w:r w:rsidR="00827EC0" w:rsidRPr="00F013A0">
              <w:t>риложение  1</w:t>
            </w:r>
            <w:proofErr w:type="gramEnd"/>
          </w:p>
        </w:tc>
      </w:tr>
      <w:tr w:rsidR="00827EC0" w:rsidTr="00D94507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9348" w:type="dxa"/>
            <w:gridSpan w:val="5"/>
          </w:tcPr>
          <w:p w:rsidR="00827EC0" w:rsidRDefault="00827EC0" w:rsidP="002A31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Решению Совета депутатов</w:t>
            </w:r>
          </w:p>
        </w:tc>
      </w:tr>
      <w:tr w:rsidR="00827EC0" w:rsidTr="00D94507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9348" w:type="dxa"/>
            <w:gridSpan w:val="5"/>
          </w:tcPr>
          <w:p w:rsidR="00827EC0" w:rsidRDefault="00827EC0" w:rsidP="002A31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Муниципального образования –</w:t>
            </w:r>
          </w:p>
        </w:tc>
      </w:tr>
      <w:tr w:rsidR="00827EC0" w:rsidTr="00D94507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9348" w:type="dxa"/>
            <w:gridSpan w:val="5"/>
          </w:tcPr>
          <w:p w:rsidR="00827EC0" w:rsidRDefault="00827EC0" w:rsidP="002A31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сельское поселение «</w:t>
            </w:r>
            <w:proofErr w:type="spellStart"/>
            <w:r>
              <w:t>Бичур</w:t>
            </w:r>
            <w:r>
              <w:rPr>
                <w:color w:val="000000"/>
                <w:sz w:val="22"/>
                <w:szCs w:val="22"/>
              </w:rPr>
              <w:t>ское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827EC0" w:rsidRPr="00566543" w:rsidTr="00D94507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9348" w:type="dxa"/>
            <w:gridSpan w:val="5"/>
          </w:tcPr>
          <w:p w:rsidR="00827EC0" w:rsidRPr="00566543" w:rsidRDefault="00827EC0" w:rsidP="002A3134">
            <w:pPr>
              <w:jc w:val="right"/>
            </w:pPr>
            <w:r w:rsidRPr="00566543">
              <w:t>«О бюджете Муниципального образования -                                                                             сельское поселение «</w:t>
            </w:r>
            <w:proofErr w:type="spellStart"/>
            <w:r w:rsidRPr="00566543">
              <w:t>Бичурское</w:t>
            </w:r>
            <w:proofErr w:type="spellEnd"/>
            <w:r w:rsidRPr="00566543">
              <w:t>» на 202</w:t>
            </w:r>
            <w:r>
              <w:t>4</w:t>
            </w:r>
            <w:r w:rsidRPr="00566543">
              <w:t xml:space="preserve"> год</w:t>
            </w:r>
          </w:p>
        </w:tc>
      </w:tr>
      <w:tr w:rsidR="00827EC0" w:rsidRPr="00566543" w:rsidTr="00D94507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9348" w:type="dxa"/>
            <w:gridSpan w:val="5"/>
          </w:tcPr>
          <w:p w:rsidR="00827EC0" w:rsidRPr="00566543" w:rsidRDefault="00827EC0" w:rsidP="002A3134">
            <w:pPr>
              <w:jc w:val="right"/>
            </w:pPr>
            <w:r w:rsidRPr="00566543">
              <w:t>и на плановый период 202</w:t>
            </w:r>
            <w:r>
              <w:t>5</w:t>
            </w:r>
            <w:r w:rsidRPr="00566543">
              <w:t xml:space="preserve"> и 202</w:t>
            </w:r>
            <w:r>
              <w:t>6</w:t>
            </w:r>
            <w:r w:rsidRPr="00566543">
              <w:t xml:space="preserve"> годов» </w:t>
            </w:r>
          </w:p>
        </w:tc>
      </w:tr>
      <w:tr w:rsidR="00827EC0" w:rsidTr="00D94507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9348" w:type="dxa"/>
            <w:gridSpan w:val="5"/>
          </w:tcPr>
          <w:p w:rsidR="00827EC0" w:rsidRDefault="00827EC0" w:rsidP="002A31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27EC0" w:rsidRPr="00681A78" w:rsidTr="00D94507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8080" w:type="dxa"/>
            <w:gridSpan w:val="4"/>
            <w:tcBorders>
              <w:bottom w:val="nil"/>
              <w:right w:val="nil"/>
            </w:tcBorders>
          </w:tcPr>
          <w:p w:rsidR="00827EC0" w:rsidRPr="00681A78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 поступления н</w:t>
            </w:r>
            <w:r w:rsidRPr="00681A78">
              <w:rPr>
                <w:b/>
                <w:bCs/>
                <w:color w:val="000000"/>
              </w:rPr>
              <w:t>алоговы</w:t>
            </w:r>
            <w:r>
              <w:rPr>
                <w:b/>
                <w:bCs/>
                <w:color w:val="000000"/>
              </w:rPr>
              <w:t>х</w:t>
            </w:r>
            <w:r w:rsidRPr="00681A78">
              <w:rPr>
                <w:b/>
                <w:bCs/>
                <w:color w:val="000000"/>
              </w:rPr>
              <w:t xml:space="preserve"> и неналоговы</w:t>
            </w:r>
            <w:r>
              <w:rPr>
                <w:b/>
                <w:bCs/>
                <w:color w:val="000000"/>
              </w:rPr>
              <w:t>х</w:t>
            </w:r>
            <w:r w:rsidRPr="00681A78">
              <w:rPr>
                <w:b/>
                <w:bCs/>
                <w:color w:val="000000"/>
              </w:rPr>
              <w:t xml:space="preserve"> доход</w:t>
            </w:r>
            <w:r>
              <w:rPr>
                <w:b/>
                <w:bCs/>
                <w:color w:val="000000"/>
              </w:rPr>
              <w:t>ов</w:t>
            </w:r>
            <w:r w:rsidRPr="00681A78">
              <w:rPr>
                <w:b/>
                <w:bCs/>
                <w:color w:val="000000"/>
              </w:rPr>
              <w:t xml:space="preserve"> бюджета</w:t>
            </w:r>
            <w:r>
              <w:rPr>
                <w:b/>
              </w:rPr>
              <w:t xml:space="preserve"> м</w:t>
            </w:r>
            <w:r w:rsidRPr="00420F46">
              <w:rPr>
                <w:b/>
              </w:rPr>
              <w:t>униципального образования</w:t>
            </w:r>
            <w:r>
              <w:rPr>
                <w:b/>
              </w:rPr>
              <w:t xml:space="preserve"> – сельское поселение </w:t>
            </w:r>
            <w:r w:rsidRPr="000C65EA">
              <w:rPr>
                <w:b/>
              </w:rPr>
              <w:t>«</w:t>
            </w:r>
            <w:proofErr w:type="spellStart"/>
            <w:r w:rsidRPr="008D0EFF">
              <w:rPr>
                <w:b/>
              </w:rPr>
              <w:t>Бичур</w:t>
            </w:r>
            <w:r w:rsidRPr="000C65EA">
              <w:rPr>
                <w:b/>
              </w:rPr>
              <w:t>ское</w:t>
            </w:r>
            <w:proofErr w:type="spellEnd"/>
            <w:r w:rsidRPr="000C65EA">
              <w:rPr>
                <w:b/>
              </w:rPr>
              <w:t>»</w:t>
            </w:r>
            <w:r w:rsidRPr="00681A78">
              <w:rPr>
                <w:b/>
                <w:bCs/>
                <w:color w:val="000000"/>
              </w:rPr>
              <w:t xml:space="preserve"> на </w:t>
            </w:r>
            <w:r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268" w:type="dxa"/>
            <w:tcBorders>
              <w:left w:val="nil"/>
            </w:tcBorders>
          </w:tcPr>
          <w:p w:rsidR="00827EC0" w:rsidRPr="00681A78" w:rsidRDefault="00827EC0" w:rsidP="002A313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27EC0" w:rsidTr="00D94507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826" w:type="dxa"/>
            <w:gridSpan w:val="2"/>
            <w:tcBorders>
              <w:top w:val="nil"/>
              <w:right w:val="nil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nil"/>
              <w:left w:val="nil"/>
              <w:right w:val="nil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15" w:type="dxa"/>
            <w:tcBorders>
              <w:top w:val="nil"/>
              <w:left w:val="nil"/>
              <w:right w:val="nil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7EC0" w:rsidTr="00D94507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9348" w:type="dxa"/>
            <w:gridSpan w:val="5"/>
            <w:tcBorders>
              <w:bottom w:val="single" w:sz="4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тыс.рублей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827EC0" w:rsidTr="00D94507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8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ГАД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827EC0" w:rsidRPr="005A6EB2" w:rsidTr="00D94507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44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D94507" w:rsidP="002A3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11823,17172</w:t>
            </w:r>
          </w:p>
        </w:tc>
      </w:tr>
      <w:tr w:rsidR="00827EC0" w:rsidRPr="000C406D" w:rsidTr="00D94507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D94507" w:rsidP="002A3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2542,4</w:t>
            </w:r>
          </w:p>
        </w:tc>
      </w:tr>
      <w:tr w:rsidR="00827EC0" w:rsidRPr="005A6EB2" w:rsidTr="00D94507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7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8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D94507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2499,4</w:t>
            </w:r>
          </w:p>
        </w:tc>
      </w:tr>
      <w:tr w:rsidR="00827EC0" w:rsidRPr="005A6EB2" w:rsidTr="00D94507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1 01 02020 01 0000 110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9" w:anchor="dst3019" w:history="1">
              <w:r>
                <w:rPr>
                  <w:rStyle w:val="af5"/>
                  <w:color w:val="666699"/>
                  <w:sz w:val="22"/>
                  <w:szCs w:val="22"/>
                  <w:shd w:val="clear" w:color="auto" w:fill="FFFFFF"/>
                  <w:lang w:eastAsia="en-US"/>
                </w:rPr>
                <w:t>статьей 227</w:t>
              </w:r>
            </w:hyperlink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 Налогового кодекса Российской Федерации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5A6EB2" w:rsidRDefault="00D94507" w:rsidP="002A31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  <w:r w:rsidR="00827EC0" w:rsidRPr="005A6EB2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</w:tr>
      <w:tr w:rsidR="00827EC0" w:rsidRPr="005A6EB2" w:rsidTr="00D94507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1 01 02030 01 0000 110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полученных физическими лицами в соответствии со </w:t>
            </w:r>
            <w:hyperlink r:id="rId10" w:anchor="dst101491" w:history="1">
              <w:r>
                <w:rPr>
                  <w:rStyle w:val="af5"/>
                  <w:color w:val="666699"/>
                  <w:sz w:val="22"/>
                  <w:szCs w:val="22"/>
                  <w:shd w:val="clear" w:color="auto" w:fill="FFFFFF"/>
                  <w:lang w:eastAsia="en-US"/>
                </w:rPr>
                <w:t>статьей 228</w:t>
              </w:r>
            </w:hyperlink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 Налогового кодекса Российской Федерации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5A6EB2" w:rsidRDefault="00D94507" w:rsidP="002A31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</w:t>
            </w:r>
            <w:r w:rsidR="00827EC0" w:rsidRPr="005A6EB2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</w:tr>
      <w:tr w:rsidR="00827EC0" w:rsidRPr="000C406D" w:rsidTr="00D94507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68,1</w:t>
            </w:r>
          </w:p>
        </w:tc>
      </w:tr>
      <w:tr w:rsidR="00827EC0" w:rsidRPr="005A6EB2" w:rsidTr="00D94507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>Единый сельскохозяйственный налог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68,1</w:t>
            </w:r>
          </w:p>
        </w:tc>
      </w:tr>
      <w:tr w:rsidR="00827EC0" w:rsidRPr="005A6EB2" w:rsidTr="00D94507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D94507" w:rsidP="007408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</w:t>
            </w:r>
            <w:r w:rsidR="00740841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</w:rPr>
              <w:t>8,85972</w:t>
            </w:r>
          </w:p>
        </w:tc>
      </w:tr>
      <w:tr w:rsidR="00827EC0" w:rsidRPr="005A6EB2" w:rsidTr="00D94507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929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253A17">
              <w:t>поселений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2340,0</w:t>
            </w:r>
          </w:p>
        </w:tc>
      </w:tr>
      <w:tr w:rsidR="00827EC0" w:rsidRPr="005A6EB2" w:rsidTr="00D94507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929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Default="00827EC0" w:rsidP="002A3134">
            <w:pPr>
              <w:jc w:val="center"/>
            </w:pPr>
            <w:r>
              <w:t>1 06 06000 00 0000 110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Default="00827EC0" w:rsidP="002A3134">
            <w:r>
              <w:t>Земельный налог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D94507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4898,85972</w:t>
            </w:r>
          </w:p>
        </w:tc>
      </w:tr>
      <w:tr w:rsidR="00827EC0" w:rsidRPr="005A6EB2" w:rsidTr="00D94507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929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B6488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2589,0</w:t>
            </w:r>
          </w:p>
        </w:tc>
      </w:tr>
      <w:tr w:rsidR="00827EC0" w:rsidRPr="005A6EB2" w:rsidTr="00D94507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253A17" w:rsidRDefault="00827EC0" w:rsidP="002A3134">
            <w:pPr>
              <w:autoSpaceDE w:val="0"/>
              <w:autoSpaceDN w:val="0"/>
              <w:adjustRightInd w:val="0"/>
              <w:jc w:val="both"/>
            </w:pPr>
            <w:r w:rsidRPr="000B648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D94507" w:rsidP="007408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="00740841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9,85972</w:t>
            </w:r>
          </w:p>
        </w:tc>
      </w:tr>
      <w:tr w:rsidR="00827EC0" w:rsidRPr="000C406D" w:rsidTr="00D94507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111 00000 00 0000 000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C406D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065976" w:rsidP="002A31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761,9</w:t>
            </w:r>
          </w:p>
        </w:tc>
      </w:tr>
      <w:tr w:rsidR="00827EC0" w:rsidRPr="005A6EB2" w:rsidTr="00D94507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F860D8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Default="00827EC0" w:rsidP="002A3134">
            <w:pPr>
              <w:jc w:val="center"/>
            </w:pPr>
            <w:r>
              <w:t>1 11 05000 00 0000 120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Default="00827EC0" w:rsidP="002A3134">
            <w: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>
              <w:lastRenderedPageBreak/>
              <w:t>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065976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761</w:t>
            </w:r>
            <w:r w:rsidR="00827EC0">
              <w:rPr>
                <w:color w:val="000000"/>
                <w:sz w:val="22"/>
                <w:szCs w:val="22"/>
              </w:rPr>
              <w:t>,9</w:t>
            </w:r>
          </w:p>
        </w:tc>
      </w:tr>
      <w:tr w:rsidR="00827EC0" w:rsidRPr="005A6EB2" w:rsidTr="00D94507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F860D8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Default="00827EC0" w:rsidP="002A3134">
            <w:pPr>
              <w:jc w:val="center"/>
            </w:pPr>
            <w:r>
              <w:t>1 11 05020 00 0000 120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Default="00827EC0" w:rsidP="002A3134"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641,9</w:t>
            </w:r>
          </w:p>
        </w:tc>
      </w:tr>
      <w:tr w:rsidR="00827EC0" w:rsidRPr="005A6EB2" w:rsidTr="00D94507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111 05025 10 0000 120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B6488" w:rsidRDefault="00827EC0" w:rsidP="002A3134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641,9</w:t>
            </w:r>
          </w:p>
        </w:tc>
      </w:tr>
      <w:tr w:rsidR="00827EC0" w:rsidRPr="00F860D8" w:rsidTr="00D94507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F860D8" w:rsidRDefault="00827EC0" w:rsidP="002A3134">
            <w:pPr>
              <w:rPr>
                <w:bCs/>
                <w:sz w:val="22"/>
                <w:szCs w:val="22"/>
              </w:rPr>
            </w:pPr>
            <w:r w:rsidRPr="00F860D8">
              <w:rPr>
                <w:bCs/>
                <w:sz w:val="22"/>
                <w:szCs w:val="22"/>
              </w:rPr>
              <w:t>1 11 05030 00 0000 120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F860D8" w:rsidRDefault="00827EC0" w:rsidP="002A3134">
            <w:pPr>
              <w:rPr>
                <w:bCs/>
                <w:sz w:val="22"/>
                <w:szCs w:val="22"/>
              </w:rPr>
            </w:pPr>
            <w:r w:rsidRPr="00F860D8">
              <w:rPr>
                <w:bCs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F860D8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827EC0" w:rsidRPr="005A6EB2" w:rsidTr="00D94507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111 05035 10 0000 120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5A6EB2" w:rsidRDefault="00827EC0" w:rsidP="002A31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A6EB2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5A6EB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65976" w:rsidRPr="005A6EB2" w:rsidTr="00D94507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976" w:rsidRPr="00E511F1" w:rsidRDefault="00065976" w:rsidP="0006597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511F1">
              <w:rPr>
                <w:b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976" w:rsidRPr="00E511F1" w:rsidRDefault="00065976" w:rsidP="00065976">
            <w:pPr>
              <w:autoSpaceDE w:val="0"/>
              <w:autoSpaceDN w:val="0"/>
              <w:adjustRightInd w:val="0"/>
              <w:rPr>
                <w:b/>
                <w:color w:val="000000" w:themeColor="text1"/>
                <w:szCs w:val="28"/>
              </w:rPr>
            </w:pPr>
            <w:r w:rsidRPr="00E511F1">
              <w:rPr>
                <w:b/>
                <w:color w:val="000000" w:themeColor="text1"/>
                <w:szCs w:val="28"/>
              </w:rPr>
              <w:t>1 14 00000 00 0000 000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976" w:rsidRPr="00E511F1" w:rsidRDefault="00065976" w:rsidP="00065976">
            <w:pPr>
              <w:autoSpaceDE w:val="0"/>
              <w:autoSpaceDN w:val="0"/>
              <w:adjustRightInd w:val="0"/>
              <w:rPr>
                <w:b/>
                <w:color w:val="000000" w:themeColor="text1"/>
                <w:szCs w:val="28"/>
              </w:rPr>
            </w:pPr>
            <w:r w:rsidRPr="00E511F1">
              <w:rPr>
                <w:b/>
                <w:color w:val="000000" w:themeColor="text1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976" w:rsidRPr="00E511F1" w:rsidRDefault="002A3134" w:rsidP="0074084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11</w:t>
            </w:r>
            <w:r w:rsidR="00740841">
              <w:rPr>
                <w:b/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1</w:t>
            </w:r>
            <w:r w:rsidR="00E511F1" w:rsidRPr="00E511F1">
              <w:rPr>
                <w:b/>
                <w:color w:val="000000"/>
                <w:sz w:val="22"/>
                <w:szCs w:val="22"/>
                <w:lang w:eastAsia="en-US"/>
              </w:rPr>
              <w:t>,</w:t>
            </w:r>
            <w:r w:rsidR="008A433A">
              <w:rPr>
                <w:b/>
                <w:color w:val="000000"/>
                <w:sz w:val="22"/>
                <w:szCs w:val="22"/>
                <w:lang w:eastAsia="en-US"/>
              </w:rPr>
              <w:t>912</w:t>
            </w:r>
          </w:p>
        </w:tc>
      </w:tr>
      <w:tr w:rsidR="007640BD" w:rsidRPr="005A6EB2" w:rsidTr="00D94507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BD" w:rsidRDefault="00065976" w:rsidP="002A3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BD" w:rsidRDefault="00065976" w:rsidP="002A3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35AB1">
              <w:t>114 02053 10 0000 410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BD" w:rsidRDefault="00065976" w:rsidP="002A3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435AB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0BD" w:rsidRPr="005A6EB2" w:rsidRDefault="002A3134" w:rsidP="002A31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970</w:t>
            </w:r>
            <w:r w:rsidR="007640BD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</w:tr>
      <w:tr w:rsidR="00827EC0" w:rsidRPr="005A6EB2" w:rsidTr="00D94507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846C57" w:rsidRDefault="00827EC0" w:rsidP="002A3134">
            <w:pPr>
              <w:jc w:val="center"/>
              <w:rPr>
                <w:bCs/>
              </w:rPr>
            </w:pPr>
            <w:r w:rsidRPr="00846C57">
              <w:rPr>
                <w:bCs/>
              </w:rPr>
              <w:t>1 14 06000 00 0000 430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846C57" w:rsidRDefault="00827EC0" w:rsidP="002A3134">
            <w:pPr>
              <w:jc w:val="both"/>
              <w:rPr>
                <w:bCs/>
              </w:rPr>
            </w:pPr>
            <w:r w:rsidRPr="00846C57">
              <w:rPr>
                <w:bCs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5A6EB2" w:rsidRDefault="00740841" w:rsidP="002A31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</w:t>
            </w:r>
            <w:r w:rsidR="00065976">
              <w:rPr>
                <w:color w:val="000000"/>
                <w:sz w:val="22"/>
                <w:szCs w:val="22"/>
                <w:lang w:eastAsia="en-US"/>
              </w:rPr>
              <w:t>1,912</w:t>
            </w:r>
          </w:p>
        </w:tc>
      </w:tr>
      <w:tr w:rsidR="00827EC0" w:rsidRPr="005A6EB2" w:rsidTr="00D94507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846C57" w:rsidRDefault="00827EC0" w:rsidP="002A3134">
            <w:pPr>
              <w:jc w:val="center"/>
              <w:rPr>
                <w:bCs/>
              </w:rPr>
            </w:pPr>
            <w:r w:rsidRPr="00846C57">
              <w:rPr>
                <w:bCs/>
              </w:rPr>
              <w:t>1 14 06020 00 0000 430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846C57" w:rsidRDefault="00827EC0" w:rsidP="002A3134">
            <w:pPr>
              <w:jc w:val="both"/>
              <w:rPr>
                <w:bCs/>
              </w:rPr>
            </w:pPr>
            <w:r w:rsidRPr="00846C57">
              <w:rPr>
                <w:bCs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автономных учреждений)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5A6EB2" w:rsidRDefault="00065976" w:rsidP="002A31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161,912</w:t>
            </w:r>
          </w:p>
        </w:tc>
      </w:tr>
      <w:tr w:rsidR="00827EC0" w:rsidRPr="005A6EB2" w:rsidTr="00D94507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106EE4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6EE4">
              <w:rPr>
                <w:color w:val="000000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106EE4" w:rsidRDefault="00827EC0" w:rsidP="002A31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EE4">
              <w:rPr>
                <w:color w:val="000000"/>
              </w:rPr>
              <w:t xml:space="preserve"> 1 14 06025 10 0000 430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846C57" w:rsidRDefault="00827EC0" w:rsidP="002A3134">
            <w:pPr>
              <w:autoSpaceDE w:val="0"/>
              <w:autoSpaceDN w:val="0"/>
              <w:adjustRightInd w:val="0"/>
              <w:jc w:val="both"/>
            </w:pPr>
            <w:r w:rsidRPr="00846C57">
              <w:t>Доходы от продажи земельных участков, находящихся в собственности  сельских поселений (за  исключением земельных участков муниципальных бюджетных и автономных учреждений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5A6EB2" w:rsidRDefault="00065976" w:rsidP="002A31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161,912</w:t>
            </w:r>
          </w:p>
        </w:tc>
      </w:tr>
      <w:tr w:rsidR="00827EC0" w:rsidRPr="000C406D" w:rsidTr="00D94507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0C406D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827EC0" w:rsidRPr="005A6EB2" w:rsidTr="00D94507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466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117 14030 10 0000 150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  <w:p w:rsidR="00827EC0" w:rsidRDefault="00827EC0" w:rsidP="002A31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A6EB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A6EB2">
              <w:rPr>
                <w:color w:val="000000"/>
                <w:sz w:val="22"/>
                <w:szCs w:val="22"/>
              </w:rPr>
              <w:t>,0</w:t>
            </w:r>
          </w:p>
        </w:tc>
      </w:tr>
    </w:tbl>
    <w:p w:rsidR="00827EC0" w:rsidRDefault="00827EC0" w:rsidP="00184618">
      <w:pPr>
        <w:jc w:val="both"/>
      </w:pPr>
    </w:p>
    <w:tbl>
      <w:tblPr>
        <w:tblW w:w="10065" w:type="dxa"/>
        <w:tblInd w:w="-1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65"/>
      </w:tblGrid>
      <w:tr w:rsidR="00184618" w:rsidTr="008B00A8">
        <w:trPr>
          <w:trHeight w:val="233"/>
        </w:trPr>
        <w:tc>
          <w:tcPr>
            <w:tcW w:w="10065" w:type="dxa"/>
          </w:tcPr>
          <w:p w:rsidR="00184618" w:rsidRPr="00862C01" w:rsidRDefault="00184618" w:rsidP="008B00A8">
            <w:pPr>
              <w:autoSpaceDE w:val="0"/>
              <w:autoSpaceDN w:val="0"/>
              <w:adjustRightInd w:val="0"/>
              <w:ind w:left="1277"/>
              <w:jc w:val="right"/>
              <w:rPr>
                <w:color w:val="000000"/>
                <w:sz w:val="22"/>
                <w:szCs w:val="22"/>
              </w:rPr>
            </w:pPr>
            <w:r w:rsidRPr="00184618">
              <w:t xml:space="preserve">  </w:t>
            </w:r>
          </w:p>
        </w:tc>
      </w:tr>
      <w:tr w:rsidR="00184618" w:rsidTr="008B00A8">
        <w:trPr>
          <w:trHeight w:val="233"/>
        </w:trPr>
        <w:tc>
          <w:tcPr>
            <w:tcW w:w="10065" w:type="dxa"/>
          </w:tcPr>
          <w:p w:rsidR="00184618" w:rsidRPr="00523CC8" w:rsidRDefault="00184618" w:rsidP="002A31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184618" w:rsidRDefault="00184618" w:rsidP="0037375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73757" w:rsidRDefault="00373757" w:rsidP="00373757">
      <w:pPr>
        <w:jc w:val="both"/>
      </w:pPr>
      <w:r>
        <w:t xml:space="preserve">      </w:t>
      </w:r>
      <w:r w:rsidR="00184618">
        <w:t>3</w:t>
      </w:r>
      <w:r>
        <w:t xml:space="preserve">).  Приложение 5 </w:t>
      </w:r>
      <w:proofErr w:type="gramStart"/>
      <w:r>
        <w:t>изложить  в</w:t>
      </w:r>
      <w:proofErr w:type="gramEnd"/>
      <w:r>
        <w:t xml:space="preserve"> новой редакции, следующего содержания:</w:t>
      </w:r>
    </w:p>
    <w:p w:rsidR="00F07DEB" w:rsidRPr="009B204D" w:rsidRDefault="00F07DEB" w:rsidP="009B204D">
      <w:pPr>
        <w:jc w:val="both"/>
        <w:rPr>
          <w:b/>
        </w:rPr>
      </w:pPr>
    </w:p>
    <w:tbl>
      <w:tblPr>
        <w:tblW w:w="10632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835"/>
        <w:gridCol w:w="959"/>
        <w:gridCol w:w="5243"/>
        <w:gridCol w:w="1818"/>
        <w:gridCol w:w="1494"/>
        <w:gridCol w:w="283"/>
      </w:tblGrid>
      <w:tr w:rsidR="00F07DEB" w:rsidTr="005C476E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AF4869" w:rsidP="00DD26D7">
            <w:pPr>
              <w:jc w:val="right"/>
            </w:pPr>
            <w:r>
              <w:t>«</w:t>
            </w:r>
            <w:r w:rsidR="00F07DEB">
              <w:t xml:space="preserve">Приложение </w:t>
            </w:r>
            <w:r w:rsidR="00DD26D7">
              <w:t>5</w:t>
            </w:r>
          </w:p>
        </w:tc>
      </w:tr>
      <w:tr w:rsidR="00F07DEB" w:rsidTr="005C476E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 xml:space="preserve">                          к решению Совета депутатов муниципального образования- </w:t>
            </w:r>
          </w:p>
        </w:tc>
      </w:tr>
      <w:tr w:rsidR="00F07DEB" w:rsidTr="005C476E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F07DEB" w:rsidTr="005C476E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 xml:space="preserve">"О  бюджете муниципального образования - </w:t>
            </w:r>
          </w:p>
        </w:tc>
      </w:tr>
      <w:tr w:rsidR="00F07DEB" w:rsidTr="005C476E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442A30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202</w:t>
            </w:r>
            <w:r w:rsidR="00442A30">
              <w:t>4</w:t>
            </w:r>
            <w:r>
              <w:t xml:space="preserve"> год </w:t>
            </w:r>
          </w:p>
        </w:tc>
      </w:tr>
      <w:tr w:rsidR="00F07DEB" w:rsidTr="005C476E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442A30">
            <w:pPr>
              <w:jc w:val="right"/>
            </w:pPr>
            <w:r>
              <w:t>и на плановый период 202</w:t>
            </w:r>
            <w:r w:rsidR="00442A30">
              <w:t>5</w:t>
            </w:r>
            <w:r>
              <w:t xml:space="preserve"> и 202</w:t>
            </w:r>
            <w:r w:rsidR="00442A30">
              <w:t>6</w:t>
            </w:r>
            <w:r>
              <w:t xml:space="preserve"> годов"</w:t>
            </w:r>
          </w:p>
        </w:tc>
      </w:tr>
      <w:tr w:rsidR="00F07DEB" w:rsidTr="005C476E">
        <w:trPr>
          <w:trHeight w:val="88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442A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28"/>
                <w:szCs w:val="28"/>
              </w:rPr>
              <w:t>Бичурское</w:t>
            </w:r>
            <w:proofErr w:type="spellEnd"/>
            <w:r>
              <w:rPr>
                <w:b/>
                <w:bCs/>
                <w:sz w:val="28"/>
                <w:szCs w:val="28"/>
              </w:rPr>
              <w:t>"  на 202</w:t>
            </w:r>
            <w:r w:rsidR="00442A30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07DEB" w:rsidTr="005C476E">
        <w:trPr>
          <w:trHeight w:val="330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757" w:rsidRDefault="00373757" w:rsidP="00F07DEB">
            <w:pPr>
              <w:jc w:val="right"/>
              <w:rPr>
                <w:sz w:val="22"/>
                <w:szCs w:val="22"/>
              </w:rPr>
            </w:pPr>
          </w:p>
          <w:p w:rsidR="00F07DEB" w:rsidRDefault="00F07DEB" w:rsidP="00F07DEB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 </w:t>
            </w: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</w:t>
            </w:r>
            <w:r>
              <w:rPr>
                <w:b/>
                <w:bCs/>
              </w:rPr>
              <w:br/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5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442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</w:t>
            </w:r>
            <w:r w:rsidR="00442A30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федерального бюджета</w:t>
            </w:r>
          </w:p>
        </w:tc>
      </w:tr>
      <w:tr w:rsidR="005E5E45" w:rsidTr="005C476E">
        <w:trPr>
          <w:gridAfter w:val="1"/>
          <w:wAfter w:w="283" w:type="dxa"/>
          <w:trHeight w:val="276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5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</w:tr>
      <w:tr w:rsidR="005E5E45" w:rsidTr="005C476E">
        <w:trPr>
          <w:gridAfter w:val="1"/>
          <w:wAfter w:w="283" w:type="dxa"/>
          <w:trHeight w:val="96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5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427EC1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  <w:r w:rsidR="00F07DEB">
              <w:rPr>
                <w:b/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D94507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12756,38362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  <w:r w:rsidRPr="00482379">
              <w:rPr>
                <w:b/>
                <w:bCs/>
                <w:highlight w:val="yellow"/>
              </w:rPr>
              <w:t> </w:t>
            </w:r>
          </w:p>
        </w:tc>
      </w:tr>
      <w:tr w:rsidR="005E5E45" w:rsidTr="005C476E">
        <w:trPr>
          <w:gridAfter w:val="1"/>
          <w:wAfter w:w="283" w:type="dxa"/>
          <w:trHeight w:val="66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32002D" w:rsidP="007B0C29">
            <w:pPr>
              <w:jc w:val="right"/>
            </w:pPr>
            <w:r>
              <w:t>1775,63291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88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04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EB" w:rsidRDefault="00F07DEB" w:rsidP="00E422E5">
            <w: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EB" w:rsidRPr="00472087" w:rsidRDefault="00D94507" w:rsidP="00F07DEB">
            <w:pPr>
              <w:jc w:val="right"/>
            </w:pPr>
            <w:r>
              <w:t>2780,22197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r>
              <w:t>Резервные фонды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Pr="00472087" w:rsidRDefault="00442A30" w:rsidP="00F07DEB">
            <w:pPr>
              <w:jc w:val="right"/>
            </w:pPr>
            <w:r>
              <w:t>100,0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r>
              <w:t>Другие общегосударственные вопросы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Pr="00472087" w:rsidRDefault="00050FB4" w:rsidP="00F07DEB">
            <w:pPr>
              <w:jc w:val="right"/>
            </w:pPr>
            <w:r>
              <w:t>8100,52874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45" w:rsidRDefault="005E5E45" w:rsidP="005E5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45" w:rsidRDefault="005E5E45" w:rsidP="005E5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E45" w:rsidRDefault="005E5E45" w:rsidP="005E5E45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45" w:rsidRPr="008B00A8" w:rsidRDefault="00D94507" w:rsidP="005E5E45">
            <w:pPr>
              <w:jc w:val="right"/>
              <w:rPr>
                <w:b/>
              </w:rPr>
            </w:pPr>
            <w:r>
              <w:rPr>
                <w:b/>
              </w:rPr>
              <w:t>65,0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45" w:rsidRPr="008B00A8" w:rsidRDefault="005E5E45" w:rsidP="005E5E45">
            <w:pPr>
              <w:jc w:val="right"/>
              <w:rPr>
                <w:b/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45" w:rsidRDefault="005E5E45" w:rsidP="005E5E45">
            <w:pPr>
              <w:jc w:val="center"/>
            </w:pPr>
            <w: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45" w:rsidRDefault="005E5E45" w:rsidP="005E5E45">
            <w:pPr>
              <w:jc w:val="center"/>
            </w:pPr>
            <w:r>
              <w:t>10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E45" w:rsidRDefault="005E5E45" w:rsidP="005E5E45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45" w:rsidRDefault="00D94507" w:rsidP="005E5E45">
            <w:pPr>
              <w:jc w:val="right"/>
            </w:pPr>
            <w:r>
              <w:t>65</w:t>
            </w:r>
            <w:r w:rsidR="005E5E45">
              <w:t>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45" w:rsidRPr="00482379" w:rsidRDefault="005E5E45" w:rsidP="005E5E45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24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6E5FE6" w:rsidRDefault="0008583A" w:rsidP="0008583A">
            <w:pPr>
              <w:jc w:val="center"/>
              <w:rPr>
                <w:b/>
              </w:rPr>
            </w:pPr>
            <w:r w:rsidRPr="006E5FE6">
              <w:rPr>
                <w:b/>
              </w:rPr>
              <w:lastRenderedPageBreak/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6E5FE6" w:rsidRDefault="0008583A" w:rsidP="0008583A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3A" w:rsidRPr="006E5FE6" w:rsidRDefault="0008583A" w:rsidP="0008583A">
            <w:pPr>
              <w:rPr>
                <w:b/>
              </w:rPr>
            </w:pPr>
            <w:r w:rsidRPr="006E5FE6">
              <w:rPr>
                <w:b/>
              </w:rPr>
              <w:t>Национальная экономика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8B00A8" w:rsidRDefault="005C476E" w:rsidP="0008583A">
            <w:pPr>
              <w:jc w:val="right"/>
              <w:rPr>
                <w:b/>
              </w:rPr>
            </w:pPr>
            <w:r w:rsidRPr="008B00A8">
              <w:rPr>
                <w:b/>
              </w:rPr>
              <w:t>607,29754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482379" w:rsidRDefault="0008583A" w:rsidP="0008583A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24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Default="0008583A" w:rsidP="0008583A">
            <w:pPr>
              <w:jc w:val="center"/>
            </w:pPr>
            <w: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Default="0008583A" w:rsidP="0008583A">
            <w:pPr>
              <w:jc w:val="center"/>
            </w:pPr>
            <w:r>
              <w:t>09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3A" w:rsidRDefault="0008583A" w:rsidP="0008583A">
            <w:r>
              <w:t>Дорожное хозяйство (дорожные фонды)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472087" w:rsidRDefault="005C476E" w:rsidP="0008583A">
            <w:pPr>
              <w:jc w:val="right"/>
            </w:pPr>
            <w:r>
              <w:t>607,29754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482379" w:rsidRDefault="0008583A" w:rsidP="0008583A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427EC1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  <w:r w:rsidR="00F07DEB">
              <w:rPr>
                <w:b/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D94507" w:rsidP="003200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4501,95742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Благоустройство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D94507" w:rsidP="0032002D">
            <w:pPr>
              <w:jc w:val="right"/>
            </w:pPr>
            <w:r>
              <w:t>4501,95742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40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  <w:r w:rsidR="00427EC1">
              <w:rPr>
                <w:b/>
                <w:bCs/>
              </w:rPr>
              <w:t>00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5C476E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31,209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42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Культура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5C476E" w:rsidP="00F07DEB">
            <w:pPr>
              <w:jc w:val="right"/>
            </w:pPr>
            <w:r>
              <w:t>31,209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427EC1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  <w:r w:rsidR="00F07DEB">
              <w:rPr>
                <w:b/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D94507" w:rsidP="005C47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785,54915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Default="00F22A82" w:rsidP="00F22A82">
            <w:pPr>
              <w:jc w:val="center"/>
            </w:pPr>
            <w: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Default="00F22A82" w:rsidP="00F22A82">
            <w:pPr>
              <w:jc w:val="center"/>
            </w:pPr>
            <w:r>
              <w:t>01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Default="00F22A82" w:rsidP="00F22A82">
            <w:r>
              <w:t>Пенсионное обеспечение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Pr="00472087" w:rsidRDefault="00D94507" w:rsidP="005C47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707,54915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Pr="00482379" w:rsidRDefault="00F22A82" w:rsidP="00F22A82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D94507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507" w:rsidRDefault="00D94507" w:rsidP="00F22A82">
            <w:pPr>
              <w:jc w:val="center"/>
            </w:pPr>
            <w: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507" w:rsidRDefault="00D94507" w:rsidP="00F22A82">
            <w:pPr>
              <w:jc w:val="center"/>
            </w:pPr>
            <w:r>
              <w:t>06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507" w:rsidRDefault="00D94507" w:rsidP="00F22A82"/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507" w:rsidRDefault="00D94507" w:rsidP="005C47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507" w:rsidRPr="00482379" w:rsidRDefault="00D94507" w:rsidP="00F22A82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7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427EC1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  <w:r w:rsidR="00F07DEB">
              <w:rPr>
                <w:b/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5C476E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42A30">
              <w:rPr>
                <w:b/>
                <w:bCs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6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Массовый спорт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5C476E" w:rsidP="00F07DEB">
            <w:pPr>
              <w:jc w:val="right"/>
            </w:pPr>
            <w:r>
              <w:t>4</w:t>
            </w:r>
            <w:r w:rsidR="00442A30"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6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6E5FE6" w:rsidRDefault="00F07DEB" w:rsidP="00F07DEB">
            <w:pPr>
              <w:jc w:val="center"/>
              <w:rPr>
                <w:b/>
              </w:rPr>
            </w:pPr>
            <w:r w:rsidRPr="006E5FE6">
              <w:rPr>
                <w:b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6E5FE6" w:rsidRDefault="00F07DEB" w:rsidP="00F07DEB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Pr="006E5FE6" w:rsidRDefault="00F07DEB" w:rsidP="00F07DEB">
            <w:pPr>
              <w:rPr>
                <w:b/>
              </w:rPr>
            </w:pPr>
            <w:r w:rsidRPr="006E5FE6">
              <w:rPr>
                <w:b/>
              </w:rPr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442A30" w:rsidP="00F07DEB">
            <w:pPr>
              <w:jc w:val="right"/>
              <w:rPr>
                <w:b/>
              </w:rPr>
            </w:pPr>
            <w:r>
              <w:rPr>
                <w:b/>
              </w:rPr>
              <w:t>85,0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6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03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D04796" w:rsidRDefault="00F07DEB" w:rsidP="00F07DEB">
            <w:pPr>
              <w:rPr>
                <w:bCs/>
              </w:rPr>
            </w:pPr>
            <w:r w:rsidRPr="00D04796">
              <w:rPr>
                <w:bCs/>
              </w:rPr>
              <w:t>Прочие межбюджетные трансферты  общего характера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442A30" w:rsidP="00F07DEB">
            <w:pPr>
              <w:jc w:val="right"/>
            </w:pPr>
            <w:r>
              <w:t>85,0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D94507" w:rsidP="008A433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18872,39673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EC7F55" w:rsidTr="005C476E">
        <w:trPr>
          <w:gridAfter w:val="1"/>
          <w:wAfter w:w="283" w:type="dxa"/>
          <w:trHeight w:val="315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55" w:rsidRPr="000F0AC5" w:rsidRDefault="00783E57" w:rsidP="00EC7F55">
            <w:pPr>
              <w:jc w:val="right"/>
              <w:rPr>
                <w:sz w:val="20"/>
                <w:szCs w:val="20"/>
              </w:rPr>
            </w:pPr>
            <w:bookmarkStart w:id="0" w:name="RANGE!A3:H92"/>
            <w:r>
              <w:rPr>
                <w:sz w:val="20"/>
                <w:szCs w:val="20"/>
              </w:rPr>
              <w:t>»;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tbl>
            <w:tblPr>
              <w:tblW w:w="9237" w:type="dxa"/>
              <w:tblInd w:w="218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1351"/>
              <w:gridCol w:w="939"/>
              <w:gridCol w:w="966"/>
              <w:gridCol w:w="966"/>
              <w:gridCol w:w="722"/>
              <w:gridCol w:w="1280"/>
              <w:gridCol w:w="750"/>
            </w:tblGrid>
            <w:tr w:rsidR="00EC7F55" w:rsidRPr="000F0AC5" w:rsidTr="00A44351">
              <w:trPr>
                <w:trHeight w:val="31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D5888" w:rsidRDefault="001D5888" w:rsidP="001D5888">
                  <w:pPr>
                    <w:jc w:val="both"/>
                  </w:pPr>
                  <w:r>
                    <w:rPr>
                      <w:sz w:val="20"/>
                      <w:szCs w:val="20"/>
                    </w:rPr>
                    <w:t xml:space="preserve">       </w:t>
                  </w:r>
                  <w:r w:rsidR="005C476E">
                    <w:t>4</w:t>
                  </w:r>
                  <w:r>
                    <w:t xml:space="preserve">).  Приложение 7 </w:t>
                  </w:r>
                  <w:proofErr w:type="gramStart"/>
                  <w:r>
                    <w:t>изложить  в</w:t>
                  </w:r>
                  <w:proofErr w:type="gramEnd"/>
                  <w:r>
                    <w:t xml:space="preserve"> новой редакции, следующего содержания:</w:t>
                  </w:r>
                </w:p>
                <w:p w:rsidR="00EC7F55" w:rsidRPr="000F0AC5" w:rsidRDefault="00EC7F55" w:rsidP="001D5888">
                  <w:pPr>
                    <w:rPr>
                      <w:sz w:val="20"/>
                      <w:szCs w:val="20"/>
                    </w:rPr>
                  </w:pPr>
                </w:p>
                <w:p w:rsidR="00EC7F55" w:rsidRPr="000F0AC5" w:rsidRDefault="001D5888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</w:t>
                  </w:r>
                  <w:r w:rsidR="00373757">
                    <w:rPr>
                      <w:sz w:val="20"/>
                      <w:szCs w:val="20"/>
                    </w:rPr>
                    <w:t>Пр</w:t>
                  </w:r>
                  <w:r w:rsidR="00EC7F55" w:rsidRPr="000F0AC5">
                    <w:rPr>
                      <w:sz w:val="20"/>
                      <w:szCs w:val="20"/>
                    </w:rPr>
                    <w:t>иложение</w:t>
                  </w:r>
                  <w:r w:rsidR="00FC5EDE">
                    <w:rPr>
                      <w:sz w:val="20"/>
                      <w:szCs w:val="20"/>
                    </w:rPr>
                    <w:t>7</w:t>
                  </w:r>
                  <w:r w:rsidR="00EC7F55" w:rsidRPr="000F0AC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C7F55" w:rsidRPr="000F0AC5" w:rsidTr="00A44351">
              <w:trPr>
                <w:trHeight w:val="360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3B7E0C">
                  <w:pPr>
                    <w:pStyle w:val="afb"/>
                    <w:jc w:val="right"/>
                  </w:pPr>
                  <w:r w:rsidRPr="000F0AC5">
                    <w:t xml:space="preserve">                          к решению Совета депутатов Муниципального образования -</w:t>
                  </w:r>
                </w:p>
              </w:tc>
            </w:tr>
            <w:tr w:rsidR="00EC7F55" w:rsidRPr="000F0AC5" w:rsidTr="00A44351">
              <w:trPr>
                <w:trHeight w:val="37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3B7E0C">
                  <w:pPr>
                    <w:pStyle w:val="afb"/>
                    <w:jc w:val="right"/>
                  </w:pPr>
                  <w:r w:rsidRPr="000F0AC5">
                    <w:t>сельское поселение "</w:t>
                  </w:r>
                  <w:proofErr w:type="spellStart"/>
                  <w:r w:rsidRPr="000F0AC5">
                    <w:t>Бичурское</w:t>
                  </w:r>
                  <w:proofErr w:type="spellEnd"/>
                  <w:r w:rsidRPr="000F0AC5">
                    <w:t>"</w:t>
                  </w:r>
                </w:p>
              </w:tc>
            </w:tr>
            <w:tr w:rsidR="00EC7F55" w:rsidRPr="000F0AC5" w:rsidTr="00A44351">
              <w:trPr>
                <w:trHeight w:val="37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3B7E0C">
                  <w:pPr>
                    <w:pStyle w:val="afb"/>
                    <w:jc w:val="right"/>
                  </w:pPr>
                  <w:r w:rsidRPr="000F0AC5">
                    <w:t>"О  бюджете Муниципального образования -</w:t>
                  </w:r>
                </w:p>
              </w:tc>
            </w:tr>
            <w:tr w:rsidR="00EC7F55" w:rsidRPr="000F0AC5" w:rsidTr="00A44351">
              <w:trPr>
                <w:trHeight w:val="390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2379" w:rsidRDefault="00EC7F55" w:rsidP="003B7E0C">
                  <w:pPr>
                    <w:pStyle w:val="afb"/>
                    <w:jc w:val="right"/>
                  </w:pPr>
                  <w:r w:rsidRPr="000F0AC5">
                    <w:t>сельское поселение "</w:t>
                  </w:r>
                  <w:proofErr w:type="spellStart"/>
                  <w:r w:rsidRPr="000F0AC5">
                    <w:t>Бичурское</w:t>
                  </w:r>
                  <w:proofErr w:type="spellEnd"/>
                  <w:r w:rsidRPr="000F0AC5">
                    <w:t>" на 202</w:t>
                  </w:r>
                  <w:r w:rsidR="00D773F9">
                    <w:t>4</w:t>
                  </w:r>
                  <w:r w:rsidR="00482379">
                    <w:t xml:space="preserve"> </w:t>
                  </w:r>
                  <w:r w:rsidRPr="000F0AC5">
                    <w:t xml:space="preserve">год </w:t>
                  </w:r>
                </w:p>
                <w:p w:rsidR="00EC7F55" w:rsidRPr="000F0AC5" w:rsidRDefault="00EC7F55" w:rsidP="00D773F9">
                  <w:pPr>
                    <w:pStyle w:val="afb"/>
                    <w:jc w:val="right"/>
                  </w:pPr>
                  <w:r w:rsidRPr="000F0AC5">
                    <w:t>и на  плановый период 202</w:t>
                  </w:r>
                  <w:r w:rsidR="00D773F9">
                    <w:t>5</w:t>
                  </w:r>
                  <w:r w:rsidRPr="000F0AC5">
                    <w:t xml:space="preserve"> и 202</w:t>
                  </w:r>
                  <w:r w:rsidR="00D773F9">
                    <w:t>6</w:t>
                  </w:r>
                  <w:r w:rsidRPr="000F0AC5">
                    <w:t xml:space="preserve"> годов"</w:t>
                  </w:r>
                </w:p>
              </w:tc>
            </w:tr>
            <w:tr w:rsidR="00EC7F55" w:rsidRPr="000F0AC5" w:rsidTr="00A44351">
              <w:trPr>
                <w:trHeight w:val="1260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Распределение бюджетных ассигнований по целевым статьям (муниципальным программам и непрограммным направлениям деятельности</w:t>
                  </w:r>
                  <w:proofErr w:type="gram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),видам</w:t>
                  </w:r>
                  <w:proofErr w:type="gram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расходов, ведомствам, а также по разделам, подразделам классификации расходов</w:t>
                  </w:r>
                </w:p>
                <w:p w:rsidR="00EC7F55" w:rsidRPr="000F0AC5" w:rsidRDefault="00EC7F55" w:rsidP="00F72EC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бюджета МО-СП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 на 202</w:t>
                  </w:r>
                  <w:r w:rsidR="00F72EC0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 </w:t>
                  </w:r>
                </w:p>
              </w:tc>
            </w:tr>
            <w:tr w:rsidR="00EC7F55" w:rsidRPr="000F0AC5" w:rsidTr="00A44351">
              <w:trPr>
                <w:trHeight w:val="28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EC7F55" w:rsidRPr="000F0AC5" w:rsidTr="00A44351">
              <w:trPr>
                <w:trHeight w:val="405"/>
              </w:trPr>
              <w:tc>
                <w:tcPr>
                  <w:tcW w:w="22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583A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13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9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9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7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7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08583A" w:rsidRPr="000F0AC5" w:rsidTr="00A44351">
              <w:trPr>
                <w:trHeight w:val="405"/>
              </w:trPr>
              <w:tc>
                <w:tcPr>
                  <w:tcW w:w="22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583A" w:rsidRPr="000F0AC5" w:rsidRDefault="0008583A" w:rsidP="00EC7F55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8583A" w:rsidRPr="000F0AC5" w:rsidTr="00A44351">
              <w:trPr>
                <w:trHeight w:val="405"/>
              </w:trPr>
              <w:tc>
                <w:tcPr>
                  <w:tcW w:w="22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583A" w:rsidRPr="000F0AC5" w:rsidRDefault="0008583A" w:rsidP="00EC7F55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A44351">
              <w:trPr>
                <w:trHeight w:val="255"/>
              </w:trPr>
              <w:tc>
                <w:tcPr>
                  <w:tcW w:w="22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A44351">
              <w:trPr>
                <w:trHeight w:val="555"/>
              </w:trPr>
              <w:tc>
                <w:tcPr>
                  <w:tcW w:w="22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C4D08" w:rsidRPr="000F0AC5" w:rsidTr="00A44351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E422E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Формирование  современной  городской  среды на территории  муниципального образования сельское поселение 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 на  2018- 202</w:t>
                  </w:r>
                  <w:r w:rsidR="00E422E5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lastRenderedPageBreak/>
                    <w:t>010 00 0000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7C4D08" w:rsidRDefault="00783E57" w:rsidP="007C4D0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1206,29844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C4D08" w:rsidRPr="000F0AC5" w:rsidTr="00A44351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Благоустройство дворовых территорий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7C4D08" w:rsidRDefault="00783E57" w:rsidP="007C4D0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83E57" w:rsidRPr="000F0AC5" w:rsidTr="00A44351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Default="00783E57" w:rsidP="00783E57">
                  <w:pPr>
                    <w:jc w:val="center"/>
                  </w:pPr>
                  <w:r w:rsidRPr="00FE3D90">
                    <w:rPr>
                      <w:b/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83E57" w:rsidRPr="000F0AC5" w:rsidTr="00A44351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E57" w:rsidRPr="000F0AC5" w:rsidRDefault="00783E57" w:rsidP="00783E5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Default="00783E57" w:rsidP="00783E57">
                  <w:pPr>
                    <w:jc w:val="center"/>
                  </w:pPr>
                  <w:r w:rsidRPr="00FE3D90">
                    <w:rPr>
                      <w:b/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83E57" w:rsidRPr="000F0AC5" w:rsidTr="00A44351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E57" w:rsidRPr="000F0AC5" w:rsidRDefault="00783E57" w:rsidP="00783E5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Default="00783E57" w:rsidP="00783E57">
                  <w:pPr>
                    <w:jc w:val="center"/>
                  </w:pPr>
                  <w:r w:rsidRPr="00FE3D90">
                    <w:rPr>
                      <w:b/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83E57" w:rsidRPr="000F0AC5" w:rsidTr="00A44351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E57" w:rsidRPr="000F0AC5" w:rsidRDefault="00783E57" w:rsidP="00783E5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Default="00783E57" w:rsidP="00783E57">
                  <w:pPr>
                    <w:jc w:val="center"/>
                  </w:pPr>
                  <w:r w:rsidRPr="00FE3D90">
                    <w:rPr>
                      <w:b/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83E57" w:rsidRPr="000F0AC5" w:rsidTr="00A44351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E57" w:rsidRPr="000F0AC5" w:rsidRDefault="00783E57" w:rsidP="00783E5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Default="00783E57" w:rsidP="00783E57">
                  <w:pPr>
                    <w:jc w:val="center"/>
                  </w:pPr>
                  <w:r w:rsidRPr="00FE3D90">
                    <w:rPr>
                      <w:b/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C4D08" w:rsidRPr="000F0AC5" w:rsidTr="00A44351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 общественных территорий 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012 00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0F0AC5">
                    <w:rPr>
                      <w:b/>
                      <w:sz w:val="20"/>
                      <w:szCs w:val="20"/>
                    </w:rPr>
                    <w:t>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7C4D08" w:rsidRDefault="00783E57" w:rsidP="007C4D0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83E57" w:rsidRPr="000F0AC5" w:rsidTr="00A44351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83E57" w:rsidRPr="000F0AC5" w:rsidTr="00A44351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83E57" w:rsidRPr="000F0AC5" w:rsidTr="00A44351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E57" w:rsidRPr="000F0AC5" w:rsidRDefault="00783E57" w:rsidP="00783E5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83E57" w:rsidRPr="000F0AC5" w:rsidTr="00A44351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 xml:space="preserve">012 </w:t>
                  </w: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83E57" w:rsidRPr="000F0AC5" w:rsidTr="00A44351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 xml:space="preserve">012 </w:t>
                  </w: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A44351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Прочие непрограммные расходы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99900 0000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D94507" w:rsidP="00783E5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17666,09829</w:t>
                  </w:r>
                </w:p>
                <w:p w:rsidR="00740AD2" w:rsidRPr="000F0AC5" w:rsidRDefault="00740AD2" w:rsidP="00740AD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A44351">
              <w:trPr>
                <w:trHeight w:val="48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D94507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12756,38362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B4637" w:rsidRPr="000F0AC5" w:rsidTr="00A44351">
              <w:trPr>
                <w:trHeight w:val="48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637" w:rsidRPr="00E43C52" w:rsidRDefault="00FB4637" w:rsidP="00740AD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43C52">
                    <w:rPr>
                      <w:b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637" w:rsidRPr="002E7FC1" w:rsidRDefault="00FB4637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637" w:rsidRPr="002E7FC1" w:rsidRDefault="00FB4637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637" w:rsidRPr="002E7FC1" w:rsidRDefault="00FB4637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637" w:rsidRPr="002E7FC1" w:rsidRDefault="00FB4637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637" w:rsidRPr="002E7FC1" w:rsidRDefault="00FB4637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637" w:rsidRPr="002E7FC1" w:rsidRDefault="00124E20" w:rsidP="00EE780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1775,63291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B4637" w:rsidRPr="000F0AC5" w:rsidRDefault="00FB4637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A44351">
              <w:trPr>
                <w:trHeight w:val="51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E7FC1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FF52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 xml:space="preserve">99900 </w:t>
                  </w:r>
                  <w:r w:rsidR="00FF5252" w:rsidRPr="002E7FC1">
                    <w:rPr>
                      <w:b/>
                      <w:sz w:val="20"/>
                      <w:szCs w:val="20"/>
                    </w:rPr>
                    <w:t>8</w:t>
                  </w:r>
                  <w:r w:rsidRPr="002E7FC1">
                    <w:rPr>
                      <w:b/>
                      <w:sz w:val="20"/>
                      <w:szCs w:val="20"/>
                    </w:rPr>
                    <w:t>8100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2E7FC1" w:rsidRDefault="00124E20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1775,63291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40AD2" w:rsidRPr="000F0AC5" w:rsidTr="00A44351">
              <w:trPr>
                <w:trHeight w:val="46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 xml:space="preserve">Расходы на обеспечение функционирования высшего </w:t>
                  </w:r>
                  <w:r w:rsidRPr="002E7FC1">
                    <w:rPr>
                      <w:b/>
                      <w:sz w:val="20"/>
                      <w:szCs w:val="20"/>
                    </w:rPr>
                    <w:lastRenderedPageBreak/>
                    <w:t>должностного лица муниципального образования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FF52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lastRenderedPageBreak/>
                    <w:t xml:space="preserve">99900 </w:t>
                  </w:r>
                  <w:r w:rsidR="00FF5252" w:rsidRPr="002E7FC1">
                    <w:rPr>
                      <w:b/>
                      <w:sz w:val="20"/>
                      <w:szCs w:val="20"/>
                    </w:rPr>
                    <w:t>8</w:t>
                  </w:r>
                  <w:r w:rsidRPr="002E7FC1">
                    <w:rPr>
                      <w:b/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2E7FC1" w:rsidRDefault="00124E20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1775,63291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40AD2" w:rsidRPr="000F0AC5" w:rsidTr="00A44351">
              <w:trPr>
                <w:trHeight w:val="31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FF52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FF5252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124E20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1367,08725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40AD2" w:rsidRPr="000F0AC5" w:rsidTr="00A44351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FF52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FF5252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124E20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408,54566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40AD2" w:rsidRPr="000F0AC5" w:rsidTr="00A44351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2E7FC1" w:rsidRDefault="00740AD2" w:rsidP="00E43C52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2E7FC1" w:rsidRDefault="0015765F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2780,22197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A44351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Осуществление государственных полномочий по расчету и предоставлению дотации поселениям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F23FDB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A44351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E43C52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F23FDB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A44351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 сфере информационно-коммуникационных технологий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4413F1" w:rsidP="00FC054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130,21662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A44351">
              <w:trPr>
                <w:trHeight w:val="537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AD2" w:rsidRPr="000F0AC5" w:rsidRDefault="00740AD2" w:rsidP="00E43C5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4413F1" w:rsidP="00FC054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130,21662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A44351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15765F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667,34045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A44351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740AD2" w:rsidRPr="000F0AC5" w:rsidRDefault="00740AD2" w:rsidP="00E43C5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C42F58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783E57">
                    <w:rPr>
                      <w:sz w:val="20"/>
                      <w:szCs w:val="20"/>
                    </w:rPr>
                    <w:t>24,06752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04276" w:rsidRPr="000F0AC5" w:rsidTr="00A44351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4276" w:rsidRPr="00E14C47" w:rsidRDefault="00204276" w:rsidP="00204276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15765F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343,27293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4276" w:rsidRPr="000F0AC5" w:rsidRDefault="00204276" w:rsidP="0020427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04276" w:rsidRPr="000F0AC5" w:rsidTr="00A44351">
              <w:trPr>
                <w:trHeight w:val="262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4276" w:rsidRPr="000F0AC5" w:rsidRDefault="00204276" w:rsidP="00E43C5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налогов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15765F" w:rsidP="001576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139,143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4276" w:rsidRPr="000F0AC5" w:rsidRDefault="00204276" w:rsidP="0020427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4413F1" w:rsidRPr="000F0AC5" w:rsidTr="00A44351">
              <w:trPr>
                <w:trHeight w:val="262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13F1" w:rsidRPr="001512AA" w:rsidRDefault="001512AA" w:rsidP="001512AA">
                  <w:pPr>
                    <w:rPr>
                      <w:sz w:val="20"/>
                      <w:szCs w:val="20"/>
                    </w:rPr>
                  </w:pPr>
                  <w:r>
                    <w:rPr>
                      <w:color w:val="333333"/>
                      <w:shd w:val="clear" w:color="auto" w:fill="FFFFFF"/>
                    </w:rPr>
                    <w:t xml:space="preserve">Уплата </w:t>
                  </w:r>
                  <w:r w:rsidRPr="001512AA">
                    <w:rPr>
                      <w:color w:val="333333"/>
                      <w:shd w:val="clear" w:color="auto" w:fill="FFFFFF"/>
                    </w:rPr>
                    <w:t>налог</w:t>
                  </w:r>
                  <w:r>
                    <w:rPr>
                      <w:color w:val="333333"/>
                      <w:shd w:val="clear" w:color="auto" w:fill="FFFFFF"/>
                    </w:rPr>
                    <w:t>ов</w:t>
                  </w:r>
                  <w:r w:rsidRPr="001512AA">
                    <w:rPr>
                      <w:color w:val="333333"/>
                      <w:shd w:val="clear" w:color="auto" w:fill="FFFFFF"/>
                    </w:rPr>
                    <w:t xml:space="preserve"> на имущество и землю.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Default="0015765F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118,864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13F1" w:rsidRPr="000F0AC5" w:rsidRDefault="004413F1" w:rsidP="004413F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4413F1" w:rsidRPr="000F0AC5" w:rsidTr="00A44351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15765F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20,279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13F1" w:rsidRPr="000F0AC5" w:rsidRDefault="004413F1" w:rsidP="004413F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4413F1" w:rsidRPr="000F0AC5" w:rsidTr="00A44351">
              <w:trPr>
                <w:trHeight w:val="3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3F1" w:rsidRPr="002E7FC1" w:rsidRDefault="004413F1" w:rsidP="004413F1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E7FC1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2E7FC1" w:rsidRDefault="004413F1" w:rsidP="004413F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2E7FC1" w:rsidRDefault="004413F1" w:rsidP="004413F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2E7FC1" w:rsidRDefault="004413F1" w:rsidP="004413F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2E7FC1" w:rsidRDefault="004413F1" w:rsidP="004413F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2E7FC1" w:rsidRDefault="004413F1" w:rsidP="004413F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2E7FC1" w:rsidRDefault="0015765F" w:rsidP="0015765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939</w:t>
                  </w:r>
                  <w:r w:rsidR="00B26EF8">
                    <w:rPr>
                      <w:b/>
                      <w:sz w:val="20"/>
                      <w:szCs w:val="20"/>
                    </w:rPr>
                    <w:t>,8730</w:t>
                  </w:r>
                  <w:r w:rsidR="0032002D">
                    <w:rPr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13F1" w:rsidRPr="000F0AC5" w:rsidRDefault="004413F1" w:rsidP="004413F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4413F1" w:rsidRPr="000F0AC5" w:rsidTr="00A44351">
              <w:trPr>
                <w:trHeight w:val="51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13F1" w:rsidRPr="000F0AC5" w:rsidRDefault="004413F1" w:rsidP="004413F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15765F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</w:t>
                  </w:r>
                  <w:r w:rsidR="00124E20">
                    <w:rPr>
                      <w:sz w:val="20"/>
                      <w:szCs w:val="20"/>
                    </w:rPr>
                    <w:t>3,31418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13F1" w:rsidRPr="000F0AC5" w:rsidRDefault="004413F1" w:rsidP="004413F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4413F1" w:rsidRPr="000F0AC5" w:rsidTr="00A44351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13F1" w:rsidRPr="000F0AC5" w:rsidRDefault="004413F1" w:rsidP="004413F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124E20" w:rsidP="003200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206,058</w:t>
                  </w:r>
                  <w:r w:rsidR="0032002D">
                    <w:rPr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13F1" w:rsidRPr="000F0AC5" w:rsidRDefault="004413F1" w:rsidP="004413F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A44351">
              <w:trPr>
                <w:trHeight w:val="356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0,50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A44351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2E7FC1" w:rsidRDefault="001512AA" w:rsidP="001512AA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Расходы  на содержание должностей, не являющиеся должностями муниципальной службы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999 00 88371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B26EF8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875,24882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A44351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D6B4E" w:rsidRDefault="001512AA" w:rsidP="001512AA">
                  <w:pPr>
                    <w:rPr>
                      <w:sz w:val="20"/>
                      <w:szCs w:val="20"/>
                    </w:rPr>
                  </w:pPr>
                  <w:r>
                    <w:rPr>
                      <w:color w:val="22272F"/>
                      <w:shd w:val="clear" w:color="auto" w:fill="FFFFFF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D6B4E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D6B4E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32002D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875,24882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A44351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12AA" w:rsidRPr="002D6B4E" w:rsidRDefault="001512AA" w:rsidP="001512AA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D6B4E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D6B4E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C42F58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672,23412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A44351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2D6B4E" w:rsidRDefault="001512AA" w:rsidP="001512AA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 xml:space="preserve">Взносы по обязательному социальному страхованию на выплаты по оплате труда работников и иные выплаты работникам </w:t>
                  </w:r>
                  <w:r w:rsidRPr="00E43C52">
                    <w:rPr>
                      <w:sz w:val="20"/>
                      <w:szCs w:val="20"/>
                    </w:rPr>
                    <w:t>учреждений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D6B4E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D6B4E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D6B4E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D6B4E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D6B4E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C42F58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203,01470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A44351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A44351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A44351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A44351">
              <w:trPr>
                <w:trHeight w:val="3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A44351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8100,52874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A44351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A4B7B" w:rsidRDefault="001512AA" w:rsidP="001512A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A4B7B">
                    <w:rPr>
                      <w:b/>
                      <w:bCs/>
                      <w:sz w:val="18"/>
                      <w:szCs w:val="18"/>
                    </w:rPr>
                    <w:t xml:space="preserve">Финансовая поддержка ТОС  посредством  республиканского конкурса «Лучшее </w:t>
                  </w:r>
                  <w:r w:rsidRPr="000A4B7B">
                    <w:rPr>
                      <w:b/>
                      <w:bCs/>
                      <w:sz w:val="18"/>
                      <w:szCs w:val="18"/>
                    </w:rPr>
                    <w:lastRenderedPageBreak/>
                    <w:t>территориальное общественное самоуправление»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A4B7B" w:rsidRDefault="001512AA" w:rsidP="001512AA">
                  <w:pPr>
                    <w:rPr>
                      <w:b/>
                      <w:sz w:val="20"/>
                    </w:rPr>
                  </w:pPr>
                  <w:r w:rsidRPr="000A4B7B">
                    <w:rPr>
                      <w:b/>
                      <w:sz w:val="20"/>
                    </w:rPr>
                    <w:lastRenderedPageBreak/>
                    <w:t>99900 74030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A4B7B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A4B7B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A4B7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A4B7B" w:rsidRDefault="001512AA" w:rsidP="001512AA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A4B7B">
                    <w:rPr>
                      <w:b/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A4B7B" w:rsidRDefault="001512AA" w:rsidP="001512AA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A4B7B">
                    <w:rPr>
                      <w:b/>
                      <w:sz w:val="20"/>
                      <w:szCs w:val="20"/>
                      <w:lang w:val="en-US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A4B7B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111</w:t>
                  </w:r>
                  <w:r w:rsidRPr="000A4B7B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A44351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Уплата иных платежей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2B3048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74</w:t>
                  </w:r>
                  <w:r w:rsidRPr="002B3048">
                    <w:rPr>
                      <w:sz w:val="20"/>
                    </w:rPr>
                    <w:t>0</w:t>
                  </w:r>
                  <w:r>
                    <w:rPr>
                      <w:sz w:val="20"/>
                    </w:rPr>
                    <w:t>3</w:t>
                  </w:r>
                  <w:r w:rsidRPr="002B3048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A44351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A44351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A44351">
              <w:trPr>
                <w:trHeight w:val="46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6708,42874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A44351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6708,42874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B939A3" w:rsidRPr="000F0AC5" w:rsidTr="00A44351">
              <w:trPr>
                <w:trHeight w:val="43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39A3" w:rsidRPr="000F0AC5" w:rsidRDefault="00FE6A36" w:rsidP="001512A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Финансовое обеспечение расходных обязательств муниципальных образований  сельский поселений, связанных с решением  социально значимых вопросов  местного значения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Pr="000F0AC5" w:rsidRDefault="00FE6A36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99900 62160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Pr="000F0AC5" w:rsidRDefault="00B939A3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Pr="000F0AC5" w:rsidRDefault="00FE6A36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Pr="000F0AC5" w:rsidRDefault="00FE6A36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Pr="000F0AC5" w:rsidRDefault="00FE6A36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Default="00B939A3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142,1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39A3" w:rsidRPr="000F0AC5" w:rsidRDefault="00B939A3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B939A3" w:rsidRPr="000F0AC5" w:rsidTr="00A44351">
              <w:trPr>
                <w:trHeight w:val="519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39A3" w:rsidRPr="000F0AC5" w:rsidRDefault="00FE6A36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Pr="000F0AC5" w:rsidRDefault="00FE6A36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99900 62160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Pr="000F0AC5" w:rsidRDefault="00B939A3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Pr="000F0AC5" w:rsidRDefault="00FE6A36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Pr="000F0AC5" w:rsidRDefault="00FE6A36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Pr="000F0AC5" w:rsidRDefault="00FE6A36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Default="00B939A3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142,1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39A3" w:rsidRPr="000F0AC5" w:rsidRDefault="00B939A3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765F" w:rsidRPr="000F0AC5" w:rsidTr="00A44351">
              <w:trPr>
                <w:trHeight w:val="519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65F" w:rsidRPr="000F0AC5" w:rsidRDefault="0015765F" w:rsidP="0015765F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Pr="000F0AC5" w:rsidRDefault="0015765F" w:rsidP="0015765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Pr="000F0AC5" w:rsidRDefault="0015765F" w:rsidP="0015765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Pr="000F0AC5" w:rsidRDefault="0015765F" w:rsidP="0015765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Pr="000F0AC5" w:rsidRDefault="0015765F" w:rsidP="0015765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Pr="000F0AC5" w:rsidRDefault="0015765F" w:rsidP="0015765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Default="0015765F" w:rsidP="001576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65F" w:rsidRPr="000F0AC5" w:rsidRDefault="0015765F" w:rsidP="0015765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765F" w:rsidRPr="000F0AC5" w:rsidTr="00A44351">
              <w:trPr>
                <w:trHeight w:val="519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65F" w:rsidRPr="009448AF" w:rsidRDefault="0015765F" w:rsidP="0015765F">
                  <w:pPr>
                    <w:rPr>
                      <w:b/>
                      <w:color w:val="333333"/>
                      <w:sz w:val="20"/>
                      <w:szCs w:val="20"/>
                    </w:rPr>
                  </w:pPr>
                  <w:r w:rsidRPr="009448AF">
                    <w:rPr>
                      <w:b/>
                      <w:bCs/>
                      <w:color w:val="000000"/>
                      <w:shd w:val="clear" w:color="auto" w:fill="FFFFFF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Pr="000F0AC5" w:rsidRDefault="0015765F" w:rsidP="0015765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Pr="000F0AC5" w:rsidRDefault="0015765F" w:rsidP="0015765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Pr="000F0AC5" w:rsidRDefault="0015765F" w:rsidP="0015765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Pr="000F0AC5" w:rsidRDefault="0015765F" w:rsidP="0015765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Pr="000F0AC5" w:rsidRDefault="0015765F" w:rsidP="0015765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Default="0015765F" w:rsidP="001576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65F" w:rsidRPr="000F0AC5" w:rsidRDefault="0015765F" w:rsidP="0015765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765F" w:rsidRPr="000F0AC5" w:rsidTr="00A44351">
              <w:trPr>
                <w:trHeight w:val="519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765F" w:rsidRPr="000F0AC5" w:rsidRDefault="0015765F" w:rsidP="0015765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Предупреждение и ликвидация последствий чрезвычайных ситуаций и стихийных бедствий природного и техногенного </w:t>
                  </w:r>
                  <w:r w:rsidRPr="000F0AC5">
                    <w:rPr>
                      <w:sz w:val="20"/>
                      <w:szCs w:val="20"/>
                    </w:rPr>
                    <w:lastRenderedPageBreak/>
                    <w:t>характера</w:t>
                  </w:r>
                  <w:r>
                    <w:rPr>
                      <w:sz w:val="20"/>
                      <w:szCs w:val="20"/>
                    </w:rPr>
                    <w:t>, пожарная безопасность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Pr="000F0AC5" w:rsidRDefault="0015765F" w:rsidP="0015765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99900 88230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Pr="000F0AC5" w:rsidRDefault="0015765F" w:rsidP="0015765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Pr="000F0AC5" w:rsidRDefault="0015765F" w:rsidP="0015765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Pr="000F0AC5" w:rsidRDefault="0015765F" w:rsidP="0015765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Pr="000F0AC5" w:rsidRDefault="0015765F" w:rsidP="001576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Default="0015765F" w:rsidP="001576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17,8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65F" w:rsidRPr="000F0AC5" w:rsidRDefault="0015765F" w:rsidP="0015765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765F" w:rsidRPr="000F0AC5" w:rsidTr="00A44351">
              <w:trPr>
                <w:trHeight w:val="519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65F" w:rsidRPr="000F0AC5" w:rsidRDefault="0015765F" w:rsidP="0015765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Pr="000F0AC5" w:rsidRDefault="0015765F" w:rsidP="0015765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Pr="000F0AC5" w:rsidRDefault="0015765F" w:rsidP="0015765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Pr="000F0AC5" w:rsidRDefault="0015765F" w:rsidP="0015765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Pr="000F0AC5" w:rsidRDefault="0015765F" w:rsidP="0015765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Pr="000F0AC5" w:rsidRDefault="0015765F" w:rsidP="001576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Default="0015765F" w:rsidP="001576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17,8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65F" w:rsidRPr="000F0AC5" w:rsidRDefault="0015765F" w:rsidP="0015765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A44351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5E5E45" w:rsidRDefault="001512AA" w:rsidP="001512AA">
                  <w:pPr>
                    <w:rPr>
                      <w:b/>
                      <w:sz w:val="20"/>
                    </w:rPr>
                  </w:pPr>
                  <w:r w:rsidRPr="005E5E45">
                    <w:rPr>
                      <w:b/>
                      <w:sz w:val="20"/>
                    </w:rPr>
                    <w:t xml:space="preserve">Обустройство противопожарных минерализованных полос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5E5E45" w:rsidRDefault="001512AA" w:rsidP="001512AA">
                  <w:pPr>
                    <w:rPr>
                      <w:b/>
                      <w:sz w:val="20"/>
                    </w:rPr>
                  </w:pPr>
                  <w:r w:rsidRPr="005E5E45">
                    <w:rPr>
                      <w:b/>
                      <w:sz w:val="20"/>
                    </w:rPr>
                    <w:t>99900 62190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5E5E4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5E5E4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5E5E4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5E5E4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5E5E4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A44351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12AA" w:rsidRPr="000F0AC5" w:rsidRDefault="001512AA" w:rsidP="001512AA">
                  <w:pPr>
                    <w:rPr>
                      <w:color w:val="000000"/>
                      <w:sz w:val="20"/>
                    </w:rPr>
                  </w:pPr>
                  <w:r w:rsidRPr="000F0AC5">
                    <w:rPr>
                      <w:color w:val="000000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132975" w:rsidRDefault="001512AA" w:rsidP="001512A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B78D6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62190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A44351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12AA" w:rsidRPr="002E7FC1" w:rsidRDefault="0015765F" w:rsidP="0032002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3902,95652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A44351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12AA" w:rsidRPr="002E7FC1" w:rsidRDefault="0015765F" w:rsidP="0032002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392,95652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A44351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  <w:p w:rsidR="001512AA" w:rsidRPr="000F0AC5" w:rsidRDefault="001512AA" w:rsidP="001512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12AA" w:rsidRPr="002E7FC1" w:rsidRDefault="0015765F" w:rsidP="0032002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1502,95652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A44351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12AA" w:rsidRPr="000F0AC5" w:rsidRDefault="0015765F" w:rsidP="003200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1502,95652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A44351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Pr="002E7FC1">
                    <w:rPr>
                      <w:b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512AA" w:rsidRPr="002E7FC1" w:rsidRDefault="001512AA" w:rsidP="001512AA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2E7FC1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A44351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A44351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B082B" w:rsidRDefault="001512AA" w:rsidP="001512AA">
                  <w:pPr>
                    <w:rPr>
                      <w:b/>
                      <w:sz w:val="18"/>
                      <w:szCs w:val="18"/>
                    </w:rPr>
                  </w:pPr>
                  <w:r w:rsidRPr="000B082B">
                    <w:rPr>
                      <w:b/>
                      <w:sz w:val="18"/>
                      <w:szCs w:val="18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B082B" w:rsidRDefault="001512AA" w:rsidP="001512A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B082B">
                    <w:rPr>
                      <w:b/>
                      <w:bCs/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B082B" w:rsidRDefault="001512AA" w:rsidP="001512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B082B" w:rsidRDefault="001512AA" w:rsidP="001512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B082B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B082B" w:rsidRDefault="001512AA" w:rsidP="001512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B082B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B082B" w:rsidRDefault="001512AA" w:rsidP="001512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B082B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B082B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  <w:r w:rsidRPr="000B082B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A44351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F81ECF" w:rsidRDefault="001512AA" w:rsidP="001512AA">
                  <w:pPr>
                    <w:jc w:val="center"/>
                    <w:rPr>
                      <w:sz w:val="18"/>
                      <w:szCs w:val="18"/>
                    </w:rPr>
                  </w:pPr>
                  <w:r w:rsidRPr="00F81ECF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A44351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4A4702" w:rsidRDefault="001512AA" w:rsidP="001512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A4702">
                    <w:rPr>
                      <w:b/>
                      <w:sz w:val="22"/>
                      <w:szCs w:val="22"/>
                    </w:rPr>
                    <w:t>Развитие сельских территорий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4A4702" w:rsidRDefault="001512AA" w:rsidP="001512A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A4702">
                    <w:rPr>
                      <w:b/>
                      <w:sz w:val="18"/>
                      <w:szCs w:val="18"/>
                    </w:rPr>
                    <w:t xml:space="preserve">999 00 </w:t>
                  </w:r>
                  <w:r w:rsidRPr="004A4702">
                    <w:rPr>
                      <w:b/>
                      <w:sz w:val="18"/>
                      <w:szCs w:val="18"/>
                      <w:lang w:val="en-US"/>
                    </w:rPr>
                    <w:t>L5760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4A4702" w:rsidRDefault="001512AA" w:rsidP="001512A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A4702">
                    <w:rPr>
                      <w:b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4A4702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A4702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4A4702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A4702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4A4702" w:rsidRDefault="001512AA" w:rsidP="001512AA">
                  <w:pPr>
                    <w:jc w:val="center"/>
                    <w:rPr>
                      <w:b/>
                    </w:rPr>
                  </w:pPr>
                  <w:r w:rsidRPr="004A4702">
                    <w:rPr>
                      <w:b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4A4702" w:rsidRDefault="001512AA" w:rsidP="001512A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2100</w:t>
                  </w:r>
                  <w:r w:rsidRPr="004A4702">
                    <w:rPr>
                      <w:b/>
                      <w:sz w:val="18"/>
                      <w:szCs w:val="18"/>
                      <w:lang w:val="en-US"/>
                    </w:rPr>
                    <w:t>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A44351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rPr>
                      <w:sz w:val="22"/>
                      <w:szCs w:val="22"/>
                    </w:rPr>
                  </w:pPr>
                  <w:r w:rsidRPr="000F0AC5">
                    <w:rPr>
                      <w:color w:val="000000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4A4702" w:rsidRDefault="001512AA" w:rsidP="001512AA">
                  <w:pPr>
                    <w:rPr>
                      <w:sz w:val="18"/>
                      <w:szCs w:val="18"/>
                    </w:rPr>
                  </w:pPr>
                  <w:r w:rsidRPr="004A4702">
                    <w:rPr>
                      <w:sz w:val="18"/>
                      <w:szCs w:val="18"/>
                    </w:rPr>
                    <w:t xml:space="preserve">999 00 </w:t>
                  </w:r>
                  <w:r w:rsidRPr="004A4702">
                    <w:rPr>
                      <w:sz w:val="18"/>
                      <w:szCs w:val="18"/>
                      <w:lang w:val="en-US"/>
                    </w:rPr>
                    <w:t>L5760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4A4702" w:rsidRDefault="001512AA" w:rsidP="001512AA">
                  <w:pPr>
                    <w:rPr>
                      <w:sz w:val="18"/>
                      <w:szCs w:val="18"/>
                    </w:rPr>
                  </w:pPr>
                  <w:r w:rsidRPr="004A4702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</w:pPr>
                  <w:r w:rsidRPr="000E184D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4A4702" w:rsidRDefault="001512AA" w:rsidP="001512A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2100,</w:t>
                  </w:r>
                  <w:r w:rsidRPr="004A4702">
                    <w:rPr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A44351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12AA" w:rsidRPr="000F0AC5" w:rsidRDefault="001512AA" w:rsidP="001512AA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31,209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A44351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12AA" w:rsidRPr="000F0AC5" w:rsidRDefault="001512AA" w:rsidP="001512AA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31,209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A44351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31,209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A44351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30,86742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A44351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30,86742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A44351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</w:t>
                  </w:r>
                  <w:r>
                    <w:rPr>
                      <w:sz w:val="20"/>
                      <w:szCs w:val="20"/>
                    </w:rPr>
                    <w:t>9И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0,34158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A44351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1512AA" w:rsidRDefault="001512AA" w:rsidP="001512AA">
                  <w:r w:rsidRPr="00F97439">
                    <w:rPr>
                      <w:sz w:val="18"/>
                      <w:szCs w:val="18"/>
                    </w:rPr>
                    <w:t xml:space="preserve">Уплата иных платежей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</w:t>
                  </w:r>
                  <w:r>
                    <w:rPr>
                      <w:sz w:val="20"/>
                      <w:szCs w:val="20"/>
                    </w:rPr>
                    <w:t>9И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0,34158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A44351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12AA" w:rsidRPr="000F0AC5" w:rsidRDefault="001512AA" w:rsidP="001512AA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C820D8" w:rsidRDefault="00A44351" w:rsidP="00A443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785,54915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A44351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12AA" w:rsidRPr="000F0AC5" w:rsidRDefault="001512AA" w:rsidP="001512A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C820D8" w:rsidRDefault="00A44351" w:rsidP="00A443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707,54915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A44351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12AA" w:rsidRPr="009328CF" w:rsidRDefault="001512AA" w:rsidP="001512AA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9328CF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9990088500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A44351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707,54915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A44351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12AA" w:rsidRPr="009328CF" w:rsidRDefault="001512AA" w:rsidP="001512AA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Доплаты к пенсии муниципальным служащим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9328CF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A44351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707,54915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A44351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12AA" w:rsidRPr="009328CF" w:rsidRDefault="001512AA" w:rsidP="001512AA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Пособия, компенсация 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Default="001512AA" w:rsidP="001512AA">
                  <w:pPr>
                    <w:jc w:val="center"/>
                  </w:pPr>
                  <w:r w:rsidRPr="004B01B6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A44351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707,54915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A44351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12AA" w:rsidRPr="009328CF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4B01B6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BF7628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7628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BF7628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7628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BF7628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7628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5678D" w:rsidRDefault="00A44351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78</w:t>
                  </w:r>
                  <w:r w:rsidR="001512AA" w:rsidRPr="0005678D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44351" w:rsidRPr="000F0AC5" w:rsidTr="00A44351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44351" w:rsidRPr="00BE29C7" w:rsidRDefault="00A44351" w:rsidP="00A44351">
                  <w:pPr>
                    <w:rPr>
                      <w:sz w:val="18"/>
                      <w:szCs w:val="18"/>
                    </w:rPr>
                  </w:pPr>
                  <w:r w:rsidRPr="00BE29C7">
                    <w:rPr>
                      <w:sz w:val="18"/>
                      <w:szCs w:val="18"/>
                    </w:rPr>
                    <w:t xml:space="preserve">Социальная </w:t>
                  </w:r>
                  <w:proofErr w:type="gramStart"/>
                  <w:r w:rsidRPr="00BE29C7">
                    <w:rPr>
                      <w:sz w:val="18"/>
                      <w:szCs w:val="18"/>
                    </w:rPr>
                    <w:t>помощь  населению</w:t>
                  </w:r>
                  <w:proofErr w:type="gramEnd"/>
                  <w:r w:rsidRPr="00BE29C7">
                    <w:rPr>
                      <w:sz w:val="18"/>
                      <w:szCs w:val="18"/>
                    </w:rPr>
                    <w:t xml:space="preserve"> малоимущих, безработных граждан, пострадавшим от пожаров </w:t>
                  </w:r>
                </w:p>
                <w:p w:rsidR="00A44351" w:rsidRPr="00BE29C7" w:rsidRDefault="00A44351" w:rsidP="00A4435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44351" w:rsidRPr="00BE29C7" w:rsidRDefault="00A44351" w:rsidP="00A443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99900 88273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44351" w:rsidRPr="00BE29C7" w:rsidRDefault="00A44351" w:rsidP="00A4435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351" w:rsidRPr="00BE29C7" w:rsidRDefault="00A44351" w:rsidP="00A443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351" w:rsidRPr="00BE29C7" w:rsidRDefault="00A44351" w:rsidP="00A443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44351" w:rsidRPr="00BE29C7" w:rsidRDefault="00A44351" w:rsidP="00A443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44351" w:rsidRDefault="00A44351" w:rsidP="00A443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24,0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351" w:rsidRPr="000F0AC5" w:rsidRDefault="00A44351" w:rsidP="00A4435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44351" w:rsidRPr="000F0AC5" w:rsidTr="00A44351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44351" w:rsidRPr="00BE29C7" w:rsidRDefault="00A44351" w:rsidP="00A4435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Пособия и </w:t>
                  </w:r>
                  <w:proofErr w:type="gramStart"/>
                  <w:r>
                    <w:rPr>
                      <w:sz w:val="18"/>
                      <w:szCs w:val="18"/>
                    </w:rPr>
                    <w:t>компенсации  гражданам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 и   иные социальные выплаты , кроме  публичных нормативных обязательств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44351" w:rsidRDefault="00A44351" w:rsidP="00A443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99900 88273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44351" w:rsidRPr="00BE29C7" w:rsidRDefault="00A44351" w:rsidP="00A443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321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351" w:rsidRPr="00BE29C7" w:rsidRDefault="00A44351" w:rsidP="00A443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351" w:rsidRPr="00BE29C7" w:rsidRDefault="00A44351" w:rsidP="00A443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44351" w:rsidRPr="00BE29C7" w:rsidRDefault="00A44351" w:rsidP="00A443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44351" w:rsidRDefault="00A44351" w:rsidP="00A443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24,0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351" w:rsidRPr="000F0AC5" w:rsidRDefault="00A44351" w:rsidP="00A4435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A44351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512AA" w:rsidRPr="00BA5EBB" w:rsidRDefault="001512AA" w:rsidP="001512AA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 xml:space="preserve">Подготовка и </w:t>
                  </w:r>
                  <w:proofErr w:type="gramStart"/>
                  <w:r w:rsidRPr="00BA5EBB">
                    <w:rPr>
                      <w:b/>
                      <w:sz w:val="20"/>
                      <w:szCs w:val="20"/>
                    </w:rPr>
                    <w:t>проведение  мероприятий</w:t>
                  </w:r>
                  <w:proofErr w:type="gramEnd"/>
                  <w:r w:rsidRPr="00BA5EBB">
                    <w:rPr>
                      <w:b/>
                      <w:sz w:val="20"/>
                      <w:szCs w:val="20"/>
                    </w:rPr>
                    <w:t xml:space="preserve">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BA5EBB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BA5EBB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BA5EBB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BA5EBB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BA5EBB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Default="00A44351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54,</w:t>
                  </w:r>
                  <w:r w:rsidR="001512AA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A44351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244 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A44351">
              <w:trPr>
                <w:trHeight w:val="345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12AA" w:rsidRPr="000F0AC5" w:rsidRDefault="001512AA" w:rsidP="001512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2E7FC1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A44351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12AA" w:rsidRPr="000F0AC5" w:rsidRDefault="001512AA" w:rsidP="001512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2E7FC1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A44351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 спорта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2E7FC1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A44351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A44351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 xml:space="preserve">Межбюджетные трансферты  общего характера бюджетам  </w:t>
                  </w:r>
                  <w:r w:rsidRPr="000F0AC5">
                    <w:rPr>
                      <w:b/>
                      <w:sz w:val="20"/>
                      <w:szCs w:val="20"/>
                    </w:rPr>
                    <w:lastRenderedPageBreak/>
                    <w:t>бюджетной системы  Российской Федерации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A44351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512AA" w:rsidRPr="000F0AC5" w:rsidRDefault="001512AA" w:rsidP="001512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Прочие межбюджетные трансферты  общего характера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4C5F43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C5F43"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A44351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межбюджетные трансферты бюджетам  муниципальных образований  из бюджетов  сельских поселений  на осуществлении части полномочий  по решению вопросов  местного значения  в соответствии  с заключенными соглашениями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A44351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Бичурского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A44351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A44351">
              <w:trPr>
                <w:trHeight w:val="510"/>
              </w:trPr>
              <w:tc>
                <w:tcPr>
                  <w:tcW w:w="720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0F0AC5" w:rsidRDefault="00A44351" w:rsidP="008A433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18872,39673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0,000</w:t>
                  </w:r>
                </w:p>
              </w:tc>
            </w:tr>
          </w:tbl>
          <w:p w:rsidR="00034F0C" w:rsidRPr="000F0AC5" w:rsidRDefault="00034F0C" w:rsidP="00034F0C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»;</w:t>
            </w:r>
          </w:p>
          <w:p w:rsidR="001D5888" w:rsidRDefault="001D5888" w:rsidP="001D5888">
            <w:pPr>
              <w:jc w:val="both"/>
            </w:pPr>
            <w:r>
              <w:rPr>
                <w:sz w:val="20"/>
                <w:szCs w:val="20"/>
              </w:rPr>
              <w:t xml:space="preserve">                   </w:t>
            </w:r>
            <w:r>
              <w:t xml:space="preserve">4).  Приложение 9 </w:t>
            </w:r>
            <w:proofErr w:type="gramStart"/>
            <w:r>
              <w:t>изложить  в</w:t>
            </w:r>
            <w:proofErr w:type="gramEnd"/>
            <w:r>
              <w:t xml:space="preserve"> новой редакции, следующего содержания:</w:t>
            </w:r>
          </w:p>
          <w:p w:rsidR="00EC7F55" w:rsidRPr="000F0AC5" w:rsidRDefault="00EC7F55" w:rsidP="00EC7F55">
            <w:pPr>
              <w:ind w:left="-397" w:firstLine="397"/>
              <w:rPr>
                <w:sz w:val="20"/>
                <w:szCs w:val="20"/>
              </w:rPr>
            </w:pPr>
          </w:p>
          <w:p w:rsidR="00B80A07" w:rsidRDefault="00B80A07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1110FF" w:rsidP="0011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r w:rsidR="001D588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</w:t>
            </w:r>
            <w:r w:rsidR="00EC7F55" w:rsidRPr="000F0AC5">
              <w:rPr>
                <w:sz w:val="20"/>
                <w:szCs w:val="20"/>
              </w:rPr>
              <w:t>риложение</w:t>
            </w:r>
            <w:r w:rsidR="00151E87">
              <w:rPr>
                <w:sz w:val="20"/>
                <w:szCs w:val="20"/>
              </w:rPr>
              <w:t>9</w:t>
            </w:r>
            <w:r w:rsidR="00EC7F55" w:rsidRPr="000F0AC5">
              <w:rPr>
                <w:sz w:val="20"/>
                <w:szCs w:val="20"/>
              </w:rPr>
              <w:t xml:space="preserve"> </w:t>
            </w:r>
          </w:p>
          <w:tbl>
            <w:tblPr>
              <w:tblW w:w="9778" w:type="dxa"/>
              <w:tblInd w:w="496" w:type="dxa"/>
              <w:tblLayout w:type="fixed"/>
              <w:tblLook w:val="04A0" w:firstRow="1" w:lastRow="0" w:firstColumn="1" w:lastColumn="0" w:noHBand="0" w:noVBand="1"/>
            </w:tblPr>
            <w:tblGrid>
              <w:gridCol w:w="3257"/>
              <w:gridCol w:w="708"/>
              <w:gridCol w:w="567"/>
              <w:gridCol w:w="709"/>
              <w:gridCol w:w="1381"/>
              <w:gridCol w:w="709"/>
              <w:gridCol w:w="995"/>
              <w:gridCol w:w="281"/>
              <w:gridCol w:w="1171"/>
            </w:tblGrid>
            <w:tr w:rsidR="00EC7F55" w:rsidRPr="000F0AC5" w:rsidTr="00FF6652">
              <w:trPr>
                <w:gridAfter w:val="2"/>
                <w:wAfter w:w="1452" w:type="dxa"/>
                <w:trHeight w:val="30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                        к решению Совета депутатов муниципального образования - </w:t>
                  </w:r>
                </w:p>
              </w:tc>
            </w:tr>
            <w:tr w:rsidR="00EC7F55" w:rsidRPr="000F0AC5" w:rsidTr="00FF6652">
              <w:trPr>
                <w:gridAfter w:val="2"/>
                <w:wAfter w:w="1452" w:type="dxa"/>
                <w:trHeight w:val="30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</w:tr>
            <w:tr w:rsidR="00EC7F55" w:rsidRPr="000F0AC5" w:rsidTr="00FF6652">
              <w:trPr>
                <w:gridAfter w:val="2"/>
                <w:wAfter w:w="1452" w:type="dxa"/>
                <w:trHeight w:val="36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"О  бюджете муниципального образования - </w:t>
                  </w:r>
                </w:p>
              </w:tc>
            </w:tr>
            <w:tr w:rsidR="00EC7F55" w:rsidRPr="000F0AC5" w:rsidTr="00FF6652">
              <w:trPr>
                <w:gridAfter w:val="2"/>
                <w:wAfter w:w="1452" w:type="dxa"/>
                <w:trHeight w:val="30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7F55" w:rsidRPr="000F0AC5" w:rsidRDefault="00EC7F55" w:rsidP="00DD5566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 на 202</w:t>
                  </w:r>
                  <w:r w:rsidR="00DD5566"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EC7F55" w:rsidRPr="000F0AC5" w:rsidTr="00FF6652">
              <w:trPr>
                <w:gridAfter w:val="2"/>
                <w:wAfter w:w="1452" w:type="dxa"/>
                <w:trHeight w:val="30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7F55" w:rsidRPr="000F0AC5" w:rsidRDefault="00EC7F55" w:rsidP="00DD5566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 на плановый период 202</w:t>
                  </w:r>
                  <w:r w:rsidR="00DD5566"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 xml:space="preserve"> и 202</w:t>
                  </w:r>
                  <w:r w:rsidR="00DD5566">
                    <w:rPr>
                      <w:sz w:val="20"/>
                      <w:szCs w:val="20"/>
                    </w:rPr>
                    <w:t>6</w:t>
                  </w:r>
                  <w:r w:rsidRPr="000F0AC5">
                    <w:rPr>
                      <w:sz w:val="20"/>
                      <w:szCs w:val="20"/>
                    </w:rPr>
                    <w:t xml:space="preserve"> годов"</w:t>
                  </w:r>
                </w:p>
              </w:tc>
            </w:tr>
            <w:tr w:rsidR="00EC7F55" w:rsidRPr="000F0AC5" w:rsidTr="00FF6652">
              <w:trPr>
                <w:gridAfter w:val="2"/>
                <w:wAfter w:w="1452" w:type="dxa"/>
                <w:trHeight w:val="765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DD556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Ведомственная структура расходов бюджета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 на 202</w:t>
                  </w:r>
                  <w:r w:rsidR="00DD5566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 </w:t>
                  </w:r>
                </w:p>
              </w:tc>
            </w:tr>
            <w:tr w:rsidR="00EC7F55" w:rsidRPr="000F0AC5" w:rsidTr="00FF6652">
              <w:trPr>
                <w:gridAfter w:val="2"/>
                <w:wAfter w:w="1452" w:type="dxa"/>
                <w:trHeight w:val="285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EC7F55" w:rsidRPr="000F0AC5" w:rsidTr="00FF6652">
              <w:trPr>
                <w:trHeight w:val="330"/>
              </w:trPr>
              <w:tc>
                <w:tcPr>
                  <w:tcW w:w="32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407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Коды  ведомственной классификации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в том числе за счет средств федеральн</w:t>
                  </w: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lastRenderedPageBreak/>
                    <w:t>ого бюджета</w:t>
                  </w:r>
                </w:p>
              </w:tc>
            </w:tr>
            <w:tr w:rsidR="00EC7F55" w:rsidRPr="000F0AC5" w:rsidTr="00FF6652">
              <w:trPr>
                <w:trHeight w:val="540"/>
              </w:trPr>
              <w:tc>
                <w:tcPr>
                  <w:tcW w:w="32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3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FF6652">
              <w:trPr>
                <w:trHeight w:val="276"/>
              </w:trPr>
              <w:tc>
                <w:tcPr>
                  <w:tcW w:w="32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FF6652">
              <w:trPr>
                <w:trHeight w:val="7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A44351" w:rsidP="008A433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18872,39673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0,000</w:t>
                  </w:r>
                </w:p>
              </w:tc>
            </w:tr>
            <w:tr w:rsidR="00EC7F55" w:rsidRPr="000F0AC5" w:rsidTr="00FF6652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A44351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12756,38362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FF6652">
              <w:trPr>
                <w:trHeight w:val="105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2D5A20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1775,63291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FF6652">
              <w:trPr>
                <w:trHeight w:val="109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2D5A20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1775,63291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FF6652">
              <w:trPr>
                <w:trHeight w:val="6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B80A0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 xml:space="preserve">99900 </w:t>
                  </w:r>
                  <w:r w:rsidR="00B80A07">
                    <w:rPr>
                      <w:b/>
                      <w:sz w:val="20"/>
                      <w:szCs w:val="20"/>
                    </w:rPr>
                    <w:t>8</w:t>
                  </w:r>
                  <w:r w:rsidRPr="00B80A07">
                    <w:rPr>
                      <w:b/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2D5A20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1775,63291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FF6652">
              <w:trPr>
                <w:trHeight w:val="3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B80A0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B80A07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2D5A20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1367,08725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FF6652">
              <w:trPr>
                <w:trHeight w:val="12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B80A0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B80A07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2D5A20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408,54566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FF6652">
              <w:trPr>
                <w:trHeight w:val="12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E03587" w:rsidRDefault="00EC7F55" w:rsidP="009961B8">
                  <w:pPr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A44351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2780,22197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FF6652">
              <w:trPr>
                <w:trHeight w:val="7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DD5566" w:rsidP="00E0358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28,4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FF6652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DD5566" w:rsidP="008766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FF6652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A44351" w:rsidP="008766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139,143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FF6652">
              <w:trPr>
                <w:trHeight w:val="336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A44351" w:rsidP="008766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139,143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FF6652">
              <w:trPr>
                <w:trHeight w:val="336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Уплата налога на имущество и земельного налога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A44351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118,864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96664" w:rsidRPr="000F0AC5" w:rsidTr="00FF6652">
              <w:trPr>
                <w:trHeight w:val="3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A44351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20,279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FF6652">
              <w:trPr>
                <w:trHeight w:val="84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сфере информационно-коммуникационных технологий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130,21662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FF6652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130,21662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FF6652">
              <w:trPr>
                <w:trHeight w:val="7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A44351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667,34045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FF6652">
              <w:trPr>
                <w:trHeight w:val="4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2D5A20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B96664">
                    <w:rPr>
                      <w:sz w:val="20"/>
                      <w:szCs w:val="20"/>
                    </w:rPr>
                    <w:t>24,06752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FF6652">
              <w:trPr>
                <w:trHeight w:val="4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E14C47" w:rsidRDefault="00B96664" w:rsidP="00B96664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74ECE" w:rsidRDefault="00B96664" w:rsidP="00B9666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74ECE" w:rsidRDefault="00B96664" w:rsidP="00B9666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74ECE" w:rsidRDefault="00B96664" w:rsidP="00B9666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E03587" w:rsidRDefault="00A44351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343,27293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96664" w:rsidRPr="000F0AC5" w:rsidTr="00FF6652">
              <w:trPr>
                <w:trHeight w:val="6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E03587" w:rsidRDefault="00B96664" w:rsidP="00B9666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03587">
                    <w:rPr>
                      <w:b/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E0358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E0358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E0358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E0358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 xml:space="preserve">99900 </w:t>
                  </w:r>
                  <w:r>
                    <w:rPr>
                      <w:b/>
                      <w:sz w:val="20"/>
                      <w:szCs w:val="20"/>
                    </w:rPr>
                    <w:t>8</w:t>
                  </w:r>
                  <w:r w:rsidRPr="00E03587">
                    <w:rPr>
                      <w:b/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E0358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E03587" w:rsidRDefault="00A44351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939</w:t>
                  </w:r>
                  <w:r w:rsidR="002D5A20">
                    <w:rPr>
                      <w:b/>
                      <w:sz w:val="20"/>
                      <w:szCs w:val="20"/>
                    </w:rPr>
                    <w:t>,87308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FF6652">
              <w:trPr>
                <w:trHeight w:val="6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E03587" w:rsidRDefault="00A44351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</w:t>
                  </w:r>
                  <w:r w:rsidR="002D5A20">
                    <w:rPr>
                      <w:sz w:val="20"/>
                      <w:szCs w:val="20"/>
                    </w:rPr>
                    <w:t>3,31418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96664" w:rsidRPr="000F0AC5" w:rsidTr="00FF6652">
              <w:trPr>
                <w:trHeight w:val="130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E03587" w:rsidRDefault="002D5A20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206,05890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FF6652">
              <w:trPr>
                <w:trHeight w:val="711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96664" w:rsidRPr="000F0AC5" w:rsidTr="00FF6652">
              <w:trPr>
                <w:trHeight w:val="971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B80A07" w:rsidRDefault="00B96664" w:rsidP="00B96664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Расходы  на содержание должностей, не являющиеся должностями муниципальной службы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99 9 00 88371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B80A07" w:rsidRDefault="002D5A20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875,24882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96664" w:rsidRPr="000F0AC5" w:rsidTr="00FF6652">
              <w:trPr>
                <w:trHeight w:val="309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2D6B4E" w:rsidRDefault="00B96664" w:rsidP="00B9666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Фонд оплаты труда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A9215E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2D6B4E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2D5A20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875,24882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96664" w:rsidRPr="000F0AC5" w:rsidTr="00FF6652">
              <w:trPr>
                <w:trHeight w:val="423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664" w:rsidRPr="002D6B4E" w:rsidRDefault="00B96664" w:rsidP="00B96664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2D6B4E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2D6B4E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2D6B4E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2D6B4E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99 9 00 8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2D6B4E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2D5A20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672,23412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96664" w:rsidRPr="000F0AC5" w:rsidTr="00FF6652">
              <w:trPr>
                <w:trHeight w:val="130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664" w:rsidRPr="002D6B4E" w:rsidRDefault="00B96664" w:rsidP="00B96664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</w:pPr>
                  <w:r w:rsidRPr="00A9215E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2D6B4E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2D6B4E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2D6B4E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99 9 00 8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2D5A20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203,01470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96664" w:rsidRPr="000F0AC5" w:rsidTr="00FF6652">
              <w:trPr>
                <w:trHeight w:val="263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FF6652">
              <w:trPr>
                <w:trHeight w:val="3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FF6652">
              <w:trPr>
                <w:trHeight w:val="7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FF6652">
              <w:trPr>
                <w:trHeight w:val="3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FF6652">
              <w:trPr>
                <w:trHeight w:val="33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8100,52874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FF6652">
              <w:trPr>
                <w:trHeight w:val="555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B80A07" w:rsidRDefault="00B96664" w:rsidP="00B96664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</w:t>
                  </w:r>
                  <w:r w:rsidRPr="00B80A07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  <w:r w:rsidRPr="00B80A07">
                    <w:rPr>
                      <w:b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FF6652">
              <w:trPr>
                <w:trHeight w:val="55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FF6652">
              <w:trPr>
                <w:trHeight w:val="648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96664" w:rsidRPr="00B80A07" w:rsidRDefault="00B96664" w:rsidP="00B96664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6708,42874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FF6652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DD1C11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6708,42874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FF6652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664" w:rsidRPr="00CD262A" w:rsidRDefault="00B96664" w:rsidP="00B96664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lastRenderedPageBreak/>
                    <w:t>Финансовая поддержка ТОС  посредством 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</w:pPr>
                  <w:r w:rsidRPr="00CB403C">
                    <w:rPr>
                      <w:sz w:val="20"/>
                    </w:rPr>
                    <w:t>99900 74030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  <w:r w:rsidR="00FF6652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96664" w:rsidRPr="000F0AC5" w:rsidTr="00FF6652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</w:pPr>
                  <w:r w:rsidRPr="00CB403C">
                    <w:rPr>
                      <w:sz w:val="20"/>
                    </w:rPr>
                    <w:t>99900 74030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  <w:r w:rsidR="00FF6652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FF6652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Финансовое обеспечение расходных обязательств муниципальных образований  сельский поселений, связанных с решением  социально значимых вопросов  местного значения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E6A36" w:rsidRPr="00CB403C" w:rsidRDefault="00FE6A36" w:rsidP="00FE6A3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99900 62160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142,1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FF6652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E6A36" w:rsidRPr="00CB403C" w:rsidRDefault="00FE6A36" w:rsidP="00FE6A3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99900 62160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142,1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FF6652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FF6652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F6652" w:rsidRPr="009448AF" w:rsidRDefault="00FF6652" w:rsidP="00FF6652">
                  <w:pPr>
                    <w:rPr>
                      <w:b/>
                      <w:color w:val="333333"/>
                      <w:sz w:val="20"/>
                      <w:szCs w:val="20"/>
                    </w:rPr>
                  </w:pPr>
                  <w:r w:rsidRPr="009448AF">
                    <w:rPr>
                      <w:b/>
                      <w:bCs/>
                      <w:color w:val="000000"/>
                      <w:shd w:val="clear" w:color="auto" w:fill="FFFFFF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</w:rPr>
                  </w:pPr>
                  <w:bookmarkStart w:id="1" w:name="_GoBack"/>
                  <w:bookmarkEnd w:id="1"/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FF6652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FF6652" w:rsidRPr="000F0AC5" w:rsidRDefault="00FF6652" w:rsidP="00FF665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  <w:r>
                    <w:rPr>
                      <w:sz w:val="20"/>
                      <w:szCs w:val="20"/>
                    </w:rPr>
                    <w:t>, пожарная безопасность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6652" w:rsidRPr="001110FF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110FF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1110FF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110FF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1110FF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1110FF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17,8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FF6652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17,8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FF6652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F6652" w:rsidRPr="005E5E45" w:rsidRDefault="00FF6652" w:rsidP="00FF6652">
                  <w:pPr>
                    <w:rPr>
                      <w:b/>
                      <w:sz w:val="20"/>
                    </w:rPr>
                  </w:pPr>
                  <w:r w:rsidRPr="005E5E45">
                    <w:rPr>
                      <w:b/>
                      <w:sz w:val="20"/>
                    </w:rPr>
                    <w:t xml:space="preserve">Обустройство противопожарных минерализованных полос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6652" w:rsidRPr="005E5E45" w:rsidRDefault="00FF6652" w:rsidP="00FF6652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6652" w:rsidRPr="005E5E45" w:rsidRDefault="00FF6652" w:rsidP="00FF6652">
                  <w:pPr>
                    <w:rPr>
                      <w:b/>
                      <w:sz w:val="20"/>
                    </w:rPr>
                  </w:pPr>
                  <w:r w:rsidRPr="005E5E45">
                    <w:rPr>
                      <w:b/>
                      <w:sz w:val="20"/>
                    </w:rPr>
                    <w:t>99900 62190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FF6652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62190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FF6652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8D6AB9" w:rsidRDefault="00FF6652" w:rsidP="00FF6652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D6AB9">
                    <w:rPr>
                      <w:b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8D6AB9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8D6AB9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8D6AB9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8D6AB9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877714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FF6652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5A022F" w:rsidRDefault="00FF6652" w:rsidP="00FF665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A022F">
                    <w:rPr>
                      <w:color w:val="000000"/>
                      <w:sz w:val="18"/>
                      <w:szCs w:val="18"/>
                    </w:rPr>
                    <w:t>Дорожное хозяйство  (дорожное фонды)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5A022F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5A022F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5A022F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5A022F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C23AA4" w:rsidRDefault="00FF6652" w:rsidP="00FF6652">
                  <w:pPr>
                    <w:jc w:val="center"/>
                  </w:pPr>
                  <w:r w:rsidRPr="00C23AA4">
                    <w:rPr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FF6652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5A022F" w:rsidRDefault="00FF6652" w:rsidP="00FF6652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>» на  2018- 202</w:t>
                  </w:r>
                  <w:r>
                    <w:rPr>
                      <w:bCs/>
                      <w:sz w:val="18"/>
                      <w:szCs w:val="18"/>
                    </w:rPr>
                    <w:t>4</w:t>
                  </w:r>
                  <w:r w:rsidRPr="005A022F">
                    <w:rPr>
                      <w:bCs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5A022F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5A022F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5A022F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5A022F" w:rsidRDefault="00FF6652" w:rsidP="00FF6652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A022F">
                    <w:rPr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C23AA4" w:rsidRDefault="00FF6652" w:rsidP="00FF6652">
                  <w:pPr>
                    <w:jc w:val="center"/>
                  </w:pPr>
                  <w:r w:rsidRPr="00C23AA4">
                    <w:rPr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FF6652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5A022F" w:rsidRDefault="00FF6652" w:rsidP="00FF6652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t>Благоустройство дворовых территорий МО-СП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5A022F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5A022F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5A022F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5A022F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C23AA4" w:rsidRDefault="00FF6652" w:rsidP="00FF6652">
                  <w:pPr>
                    <w:jc w:val="center"/>
                  </w:pPr>
                  <w:r w:rsidRPr="00C23AA4">
                    <w:rPr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FF6652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8D6AB9" w:rsidRDefault="00FF6652" w:rsidP="00FF665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BD3A06" w:rsidRDefault="00FF6652" w:rsidP="00FF665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C23AA4" w:rsidRDefault="00FF6652" w:rsidP="00FF6652">
                  <w:pPr>
                    <w:jc w:val="center"/>
                  </w:pPr>
                  <w:r w:rsidRPr="00C23AA4">
                    <w:rPr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FF6652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8D6AB9" w:rsidRDefault="00FF6652" w:rsidP="00FF665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BD3A06" w:rsidRDefault="00FF6652" w:rsidP="00FF665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C23AA4" w:rsidRDefault="00FF6652" w:rsidP="00FF6652">
                  <w:pPr>
                    <w:jc w:val="center"/>
                  </w:pPr>
                  <w:r w:rsidRPr="00C23AA4">
                    <w:rPr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FF6652">
              <w:trPr>
                <w:trHeight w:val="52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4501,95742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FF6652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4501,95742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FF6652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>» на  2018- 2022 годы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D13C6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D13C6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D13C6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DE6C06" w:rsidRDefault="00FF6652" w:rsidP="00FF6652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8498A">
                    <w:rPr>
                      <w:b/>
                      <w:sz w:val="20"/>
                      <w:szCs w:val="20"/>
                    </w:rPr>
                    <w:t>010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58498A">
                    <w:rPr>
                      <w:b/>
                      <w:sz w:val="20"/>
                      <w:szCs w:val="20"/>
                    </w:rPr>
                    <w:t>00 0000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057096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FF6652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lastRenderedPageBreak/>
                    <w:t>Благоустройство общественных территорий МО-СП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D13C6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D13C6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D13C6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58498A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012 00 0000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057096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FF6652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BC791A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BC791A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BC791A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BD3A06" w:rsidRDefault="00FF6652" w:rsidP="00FF665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877714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FF6652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BC791A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BC791A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BC791A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F6652" w:rsidRPr="00BD3A06" w:rsidRDefault="00FF6652" w:rsidP="00FF6652">
                  <w:pPr>
                    <w:rPr>
                      <w:sz w:val="18"/>
                      <w:szCs w:val="18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877714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FF6652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1502,95652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F6652" w:rsidRPr="000F0AC5" w:rsidTr="00FF6652">
              <w:trPr>
                <w:trHeight w:val="4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1502,95652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F6652" w:rsidRPr="000F0AC5" w:rsidTr="00FF6652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Pr="00B80A07">
                    <w:rPr>
                      <w:b/>
                      <w:sz w:val="20"/>
                      <w:szCs w:val="20"/>
                    </w:rPr>
                    <w:t>00,000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F6652" w:rsidRPr="000F0AC5" w:rsidTr="00FF6652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>00,000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F6652" w:rsidRPr="000F0AC5" w:rsidTr="00FF6652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547115" w:rsidRDefault="00FF6652" w:rsidP="00FF6652">
                  <w:pPr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 xml:space="preserve">Подготовка и проведение мероприятий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547115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547115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547115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547115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547115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F6652" w:rsidRPr="00547115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  <w:r w:rsidRPr="00547115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FF6652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FF6652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4A4702" w:rsidRDefault="00FF6652" w:rsidP="00FF6652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A4702">
                    <w:rPr>
                      <w:b/>
                      <w:sz w:val="22"/>
                      <w:szCs w:val="22"/>
                    </w:rPr>
                    <w:t>Развитие сельских территорий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4A4702" w:rsidRDefault="00FF6652" w:rsidP="00FF665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A4702">
                    <w:rPr>
                      <w:b/>
                      <w:sz w:val="18"/>
                      <w:szCs w:val="18"/>
                    </w:rPr>
                    <w:t xml:space="preserve">999 00 </w:t>
                  </w:r>
                  <w:r w:rsidRPr="004A4702">
                    <w:rPr>
                      <w:b/>
                      <w:sz w:val="18"/>
                      <w:szCs w:val="18"/>
                      <w:lang w:val="en-US"/>
                    </w:rPr>
                    <w:t>L5760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4A4702" w:rsidRDefault="00FF6652" w:rsidP="00FF665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FF6652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rPr>
                      <w:sz w:val="22"/>
                      <w:szCs w:val="22"/>
                    </w:rPr>
                  </w:pPr>
                  <w:r w:rsidRPr="000F0AC5">
                    <w:rPr>
                      <w:color w:val="000000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4A4702" w:rsidRDefault="00FF6652" w:rsidP="00FF6652">
                  <w:pPr>
                    <w:rPr>
                      <w:sz w:val="18"/>
                      <w:szCs w:val="18"/>
                    </w:rPr>
                  </w:pPr>
                  <w:r w:rsidRPr="004A4702">
                    <w:rPr>
                      <w:sz w:val="18"/>
                      <w:szCs w:val="18"/>
                    </w:rPr>
                    <w:t xml:space="preserve">999 00 </w:t>
                  </w:r>
                  <w:r w:rsidRPr="004A4702">
                    <w:rPr>
                      <w:sz w:val="18"/>
                      <w:szCs w:val="18"/>
                      <w:lang w:val="en-US"/>
                    </w:rPr>
                    <w:t>L5760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FF6652">
              <w:trPr>
                <w:trHeight w:val="392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6652" w:rsidRPr="000F0AC5" w:rsidRDefault="00FF6652" w:rsidP="00FF665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31,209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F6652" w:rsidRPr="000F0AC5" w:rsidTr="00FF6652">
              <w:trPr>
                <w:trHeight w:val="412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6652" w:rsidRPr="000F0AC5" w:rsidRDefault="00FF6652" w:rsidP="00FF665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Default="00FF6652" w:rsidP="00FF6652">
                  <w:pPr>
                    <w:jc w:val="center"/>
                  </w:pPr>
                  <w:r>
                    <w:rPr>
                      <w:b/>
                      <w:sz w:val="20"/>
                      <w:szCs w:val="20"/>
                    </w:rPr>
                    <w:t>31,209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F6652" w:rsidRPr="000F0AC5" w:rsidTr="00FF6652">
              <w:trPr>
                <w:trHeight w:val="559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DD5566" w:rsidRDefault="00FF6652" w:rsidP="00FF6652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31,209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F6652" w:rsidRPr="000F0AC5" w:rsidTr="00FF6652">
              <w:trPr>
                <w:trHeight w:val="12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DD5566" w:rsidRDefault="00FF6652" w:rsidP="00FF6652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30,86742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F6652" w:rsidRPr="000F0AC5" w:rsidTr="00FF6652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6652" w:rsidRPr="000F0AC5" w:rsidRDefault="00FF6652" w:rsidP="00FF665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DD5566" w:rsidRDefault="00FF6652" w:rsidP="00FF6652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30,86742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F6652" w:rsidRPr="000F0AC5" w:rsidTr="00FF6652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</w:t>
                  </w:r>
                  <w:r>
                    <w:rPr>
                      <w:sz w:val="20"/>
                      <w:szCs w:val="20"/>
                    </w:rPr>
                    <w:t>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0,34158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FF6652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6652" w:rsidRDefault="00FF6652" w:rsidP="00FF6652">
                  <w:r w:rsidRPr="00F97439">
                    <w:rPr>
                      <w:sz w:val="18"/>
                      <w:szCs w:val="18"/>
                    </w:rPr>
                    <w:t xml:space="preserve">Уплата иных платежей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</w:t>
                  </w:r>
                  <w:r>
                    <w:rPr>
                      <w:sz w:val="20"/>
                      <w:szCs w:val="20"/>
                    </w:rPr>
                    <w:t>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0,34158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FF6652">
              <w:trPr>
                <w:trHeight w:val="297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785,54915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F6652" w:rsidRPr="000F0AC5" w:rsidTr="00FF6652">
              <w:trPr>
                <w:trHeight w:val="25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707,54915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FF6652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707,54915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FF6652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707,54915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FF6652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707,54915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FF6652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DC11DA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DC11DA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DC11DA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DC11DA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DC11DA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F2171C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FF6652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BE29C7" w:rsidRDefault="00FF6652" w:rsidP="00FF6652">
                  <w:pPr>
                    <w:rPr>
                      <w:sz w:val="18"/>
                      <w:szCs w:val="18"/>
                    </w:rPr>
                  </w:pPr>
                  <w:r w:rsidRPr="00BE29C7">
                    <w:rPr>
                      <w:sz w:val="18"/>
                      <w:szCs w:val="18"/>
                    </w:rPr>
                    <w:t xml:space="preserve">Социальная помощь населению малоимущих, безработных граждан, пострадавшим от пожаров </w:t>
                  </w:r>
                </w:p>
                <w:p w:rsidR="00FF6652" w:rsidRPr="00BE29C7" w:rsidRDefault="00FF6652" w:rsidP="00FF665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99900 88273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FF6652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BE29C7" w:rsidRDefault="00FF6652" w:rsidP="00FF665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Пособия и компенсации гражданам и   иные социальные выплаты, кроме публичных нормативных обязательств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99900 88273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FF6652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Подготовка и проведение мероприятий к празднованию –</w:t>
                  </w: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Великой Победы и чествование долгожителей юбилеи 90,95 лет 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A755B3" w:rsidRDefault="00FF6652" w:rsidP="00FF6652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lastRenderedPageBreak/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A755B3" w:rsidRDefault="00FF6652" w:rsidP="00FF6652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A755B3" w:rsidRDefault="00FF6652" w:rsidP="00FF6652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A755B3" w:rsidRDefault="00FF6652" w:rsidP="00FF6652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A755B3" w:rsidRDefault="00FF6652" w:rsidP="00FF6652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F2171C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FF6652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A755B3" w:rsidRDefault="00FF6652" w:rsidP="00FF6652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A755B3" w:rsidRDefault="00FF6652" w:rsidP="00FF6652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A755B3" w:rsidRDefault="00FF6652" w:rsidP="00FF6652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A755B3" w:rsidRDefault="00FF6652" w:rsidP="00FF6652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A755B3" w:rsidRDefault="00FF6652" w:rsidP="00FF6652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F2171C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FF6652">
              <w:trPr>
                <w:trHeight w:val="265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6652" w:rsidRPr="000F0AC5" w:rsidRDefault="00FF6652" w:rsidP="00FF665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B80A07">
                    <w:rPr>
                      <w:b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F6652" w:rsidRPr="000F0AC5" w:rsidTr="00FF6652">
              <w:trPr>
                <w:trHeight w:val="283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6652" w:rsidRPr="000F0AC5" w:rsidRDefault="00FF6652" w:rsidP="00FF665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B80A07">
                    <w:rPr>
                      <w:b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F6652" w:rsidRPr="000F0AC5" w:rsidTr="00FF6652">
              <w:trPr>
                <w:trHeight w:val="6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спорта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F6652" w:rsidRPr="000F0AC5" w:rsidTr="00FF6652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F6652" w:rsidRPr="000F0AC5" w:rsidRDefault="00FF6652" w:rsidP="00FF665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F6652" w:rsidRPr="000F0AC5" w:rsidTr="00FF6652">
              <w:trPr>
                <w:trHeight w:val="91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F6652" w:rsidRPr="00B80A07" w:rsidRDefault="00FF6652" w:rsidP="00FF6652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0A07">
                    <w:rPr>
                      <w:b/>
                      <w:color w:val="000000"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F6652" w:rsidRPr="000F0AC5" w:rsidTr="00FF6652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F6652" w:rsidRPr="00B80A07" w:rsidRDefault="00FF6652" w:rsidP="00FF6652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0A07">
                    <w:rPr>
                      <w:b/>
                      <w:color w:val="000000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F6652" w:rsidRPr="000F0AC5" w:rsidTr="00FF6652">
              <w:trPr>
                <w:trHeight w:val="18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F6652" w:rsidRPr="000F0AC5" w:rsidTr="00FF6652">
              <w:trPr>
                <w:trHeight w:val="19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F6652" w:rsidRPr="00B80A07" w:rsidRDefault="00FF6652" w:rsidP="00FF6652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B80A07">
                    <w:rPr>
                      <w:b/>
                      <w:sz w:val="20"/>
                      <w:szCs w:val="20"/>
                    </w:rPr>
                    <w:t>Бичурского</w:t>
                  </w:r>
                  <w:proofErr w:type="spellEnd"/>
                  <w:r w:rsidRPr="00B80A07">
                    <w:rPr>
                      <w:b/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F6652" w:rsidRPr="000F0AC5" w:rsidTr="00FF6652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6652" w:rsidRPr="000F0AC5" w:rsidRDefault="00FF6652" w:rsidP="00FF665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F6652" w:rsidRPr="000F0AC5" w:rsidTr="00FF6652">
              <w:trPr>
                <w:trHeight w:val="480"/>
              </w:trPr>
              <w:tc>
                <w:tcPr>
                  <w:tcW w:w="733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18872,39673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C7F55" w:rsidRPr="000F0AC5" w:rsidRDefault="001D5888" w:rsidP="001D5888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  <w:r w:rsidR="00034F0C">
              <w:rPr>
                <w:sz w:val="20"/>
                <w:szCs w:val="20"/>
              </w:rPr>
              <w:t>;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1D5888" w:rsidRDefault="001D5888" w:rsidP="001D5888">
            <w:pPr>
              <w:jc w:val="both"/>
            </w:pPr>
            <w:r>
              <w:t xml:space="preserve">              5).  Приложение 5 </w:t>
            </w:r>
            <w:proofErr w:type="gramStart"/>
            <w:r>
              <w:t>изложить  в</w:t>
            </w:r>
            <w:proofErr w:type="gramEnd"/>
            <w:r>
              <w:t xml:space="preserve"> новой редакции, следующего содержания:</w:t>
            </w:r>
          </w:p>
          <w:p w:rsidR="00EC7F55" w:rsidRDefault="00EC7F55" w:rsidP="001D5888">
            <w:pPr>
              <w:pStyle w:val="23"/>
              <w:spacing w:line="240" w:lineRule="auto"/>
              <w:ind w:right="277"/>
              <w:rPr>
                <w:sz w:val="20"/>
                <w:szCs w:val="20"/>
              </w:rPr>
            </w:pPr>
          </w:p>
          <w:p w:rsidR="00EC7F55" w:rsidRPr="000F0AC5" w:rsidRDefault="00034F0C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1D5888">
              <w:rPr>
                <w:sz w:val="20"/>
                <w:szCs w:val="20"/>
              </w:rPr>
              <w:t>П</w:t>
            </w:r>
            <w:r w:rsidR="00EC7F55" w:rsidRPr="000F0AC5">
              <w:rPr>
                <w:sz w:val="20"/>
                <w:szCs w:val="20"/>
              </w:rPr>
              <w:t>риложение</w:t>
            </w:r>
            <w:r w:rsidR="00151E87">
              <w:rPr>
                <w:sz w:val="20"/>
                <w:szCs w:val="20"/>
              </w:rPr>
              <w:t>11</w:t>
            </w:r>
            <w:r w:rsidR="00EC7F55" w:rsidRPr="000F0AC5">
              <w:rPr>
                <w:sz w:val="20"/>
                <w:szCs w:val="20"/>
              </w:rPr>
              <w:t xml:space="preserve">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к решению Совета депутатов муниципального образования –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 xml:space="preserve">»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«</w:t>
            </w:r>
            <w:proofErr w:type="gramStart"/>
            <w:r w:rsidRPr="000F0AC5">
              <w:rPr>
                <w:sz w:val="20"/>
                <w:szCs w:val="20"/>
              </w:rPr>
              <w:t>О  бюджете</w:t>
            </w:r>
            <w:proofErr w:type="gramEnd"/>
            <w:r w:rsidRPr="000F0AC5">
              <w:rPr>
                <w:sz w:val="20"/>
                <w:szCs w:val="20"/>
              </w:rPr>
              <w:t xml:space="preserve"> муниципального образования –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 w:rsidR="003B7E0C">
              <w:rPr>
                <w:sz w:val="20"/>
                <w:szCs w:val="20"/>
              </w:rPr>
              <w:t>3</w:t>
            </w:r>
            <w:r w:rsidRPr="000F0AC5">
              <w:rPr>
                <w:sz w:val="20"/>
                <w:szCs w:val="20"/>
              </w:rPr>
              <w:t xml:space="preserve"> год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 на плановый период 202</w:t>
            </w:r>
            <w:r w:rsidR="003B7E0C">
              <w:rPr>
                <w:sz w:val="20"/>
                <w:szCs w:val="20"/>
              </w:rPr>
              <w:t>4</w:t>
            </w:r>
            <w:r w:rsidRPr="000F0AC5">
              <w:rPr>
                <w:sz w:val="20"/>
                <w:szCs w:val="20"/>
              </w:rPr>
              <w:t xml:space="preserve"> и 202</w:t>
            </w:r>
            <w:r w:rsidR="003B7E0C">
              <w:rPr>
                <w:sz w:val="20"/>
                <w:szCs w:val="20"/>
              </w:rPr>
              <w:t>5</w:t>
            </w:r>
            <w:r w:rsidRPr="000F0AC5">
              <w:rPr>
                <w:sz w:val="20"/>
                <w:szCs w:val="20"/>
              </w:rPr>
              <w:t xml:space="preserve"> годы»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Источники финансирования дефицита бюджета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муниципального образования – сельское поселение «</w:t>
            </w:r>
            <w:proofErr w:type="spellStart"/>
            <w:r w:rsidRPr="000F0AC5">
              <w:rPr>
                <w:b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/>
                <w:sz w:val="20"/>
                <w:szCs w:val="20"/>
              </w:rPr>
              <w:t>» на 202</w:t>
            </w:r>
            <w:r w:rsidR="0074604E">
              <w:rPr>
                <w:b/>
                <w:sz w:val="20"/>
                <w:szCs w:val="20"/>
              </w:rPr>
              <w:t>4</w:t>
            </w:r>
            <w:r w:rsidRPr="000F0AC5">
              <w:rPr>
                <w:b/>
                <w:sz w:val="20"/>
                <w:szCs w:val="20"/>
              </w:rPr>
              <w:t xml:space="preserve"> год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(тыс. рублей)</w:t>
            </w:r>
          </w:p>
          <w:tbl>
            <w:tblPr>
              <w:tblW w:w="9315" w:type="dxa"/>
              <w:tblInd w:w="103" w:type="dxa"/>
              <w:tblLayout w:type="fixed"/>
              <w:tblLook w:val="0000" w:firstRow="0" w:lastRow="0" w:firstColumn="0" w:lastColumn="0" w:noHBand="0" w:noVBand="0"/>
            </w:tblPr>
            <w:tblGrid>
              <w:gridCol w:w="3124"/>
              <w:gridCol w:w="4598"/>
              <w:gridCol w:w="1593"/>
            </w:tblGrid>
            <w:tr w:rsidR="00EC7F55" w:rsidRPr="000F0AC5" w:rsidTr="005E5E45">
              <w:trPr>
                <w:trHeight w:val="435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Код</w:t>
                  </w:r>
                </w:p>
              </w:tc>
              <w:tc>
                <w:tcPr>
                  <w:tcW w:w="4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EC7F55" w:rsidRPr="000F0AC5" w:rsidTr="005E5E45">
              <w:trPr>
                <w:trHeight w:val="359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850 01 00 00 00 00 0000 000</w:t>
                  </w:r>
                </w:p>
              </w:tc>
              <w:tc>
                <w:tcPr>
                  <w:tcW w:w="4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F55" w:rsidRPr="000F0AC5" w:rsidRDefault="00325910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2065,22657</w:t>
                  </w:r>
                </w:p>
              </w:tc>
            </w:tr>
            <w:tr w:rsidR="00EC7F55" w:rsidRPr="000F0AC5" w:rsidTr="005E5E45">
              <w:trPr>
                <w:trHeight w:val="359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850 01 05 00 00 00 0000 000</w:t>
                  </w:r>
                </w:p>
              </w:tc>
              <w:tc>
                <w:tcPr>
                  <w:tcW w:w="4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F55" w:rsidRPr="000F0AC5" w:rsidRDefault="001D5888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2065,22657</w:t>
                  </w:r>
                </w:p>
              </w:tc>
            </w:tr>
            <w:tr w:rsidR="00EC7F55" w:rsidRPr="000F0AC5" w:rsidTr="005E5E45">
              <w:trPr>
                <w:trHeight w:val="31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850 01 05 00 00 00 0000 500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3259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 w:rsidR="00325910">
                    <w:rPr>
                      <w:sz w:val="20"/>
                      <w:szCs w:val="20"/>
                    </w:rPr>
                    <w:t>16807,17016</w:t>
                  </w:r>
                </w:p>
              </w:tc>
            </w:tr>
            <w:tr w:rsidR="002D5A20" w:rsidRPr="000F0AC5" w:rsidTr="002D5A20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D5A20" w:rsidRPr="000F0AC5" w:rsidRDefault="002D5A20" w:rsidP="002D5A2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850 01 05 02 00 00 0000 500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A20" w:rsidRPr="000F0AC5" w:rsidRDefault="002D5A20" w:rsidP="002D5A20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5A20" w:rsidRDefault="002D5A20" w:rsidP="00325910">
                  <w:pPr>
                    <w:jc w:val="center"/>
                  </w:pPr>
                  <w:r w:rsidRPr="00D461E0">
                    <w:rPr>
                      <w:sz w:val="20"/>
                      <w:szCs w:val="20"/>
                    </w:rPr>
                    <w:t>-</w:t>
                  </w:r>
                  <w:r w:rsidR="00325910">
                    <w:rPr>
                      <w:sz w:val="20"/>
                      <w:szCs w:val="20"/>
                    </w:rPr>
                    <w:t>16807,17016</w:t>
                  </w:r>
                </w:p>
              </w:tc>
            </w:tr>
            <w:tr w:rsidR="002D5A20" w:rsidRPr="000F0AC5" w:rsidTr="002D5A20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D5A20" w:rsidRPr="000F0AC5" w:rsidRDefault="002D5A20" w:rsidP="002D5A2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850 01 05 02 01 00 0000 510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A20" w:rsidRPr="000F0AC5" w:rsidRDefault="002D5A20" w:rsidP="002D5A20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5A20" w:rsidRDefault="002D5A20" w:rsidP="00325910">
                  <w:pPr>
                    <w:jc w:val="center"/>
                  </w:pPr>
                  <w:r w:rsidRPr="00D461E0">
                    <w:rPr>
                      <w:sz w:val="20"/>
                      <w:szCs w:val="20"/>
                    </w:rPr>
                    <w:t>-</w:t>
                  </w:r>
                  <w:r w:rsidR="00325910">
                    <w:rPr>
                      <w:sz w:val="20"/>
                      <w:szCs w:val="20"/>
                    </w:rPr>
                    <w:t>16807,17016</w:t>
                  </w:r>
                </w:p>
              </w:tc>
            </w:tr>
            <w:tr w:rsidR="002D5A20" w:rsidRPr="000F0AC5" w:rsidTr="002D5A20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D5A20" w:rsidRPr="000F0AC5" w:rsidRDefault="002D5A20" w:rsidP="002D5A2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850 01 05 02 01 10 0000 510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A20" w:rsidRPr="000F0AC5" w:rsidRDefault="002D5A20" w:rsidP="002D5A2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5A20" w:rsidRDefault="00325910" w:rsidP="002D5A20">
                  <w:pPr>
                    <w:jc w:val="center"/>
                  </w:pPr>
                  <w:r w:rsidRPr="00D461E0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16807,17016</w:t>
                  </w:r>
                </w:p>
              </w:tc>
            </w:tr>
            <w:tr w:rsidR="001D5888" w:rsidRPr="000F0AC5" w:rsidTr="001D5888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5888" w:rsidRPr="000F0AC5" w:rsidRDefault="001D5888" w:rsidP="001D588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850 01 05 00 00 00 0000 600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5888" w:rsidRPr="000F0AC5" w:rsidRDefault="001D5888" w:rsidP="001D588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D5888" w:rsidRDefault="00325910" w:rsidP="008A433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18872,39673</w:t>
                  </w:r>
                </w:p>
              </w:tc>
            </w:tr>
            <w:tr w:rsidR="002D5A20" w:rsidRPr="000F0AC5" w:rsidTr="002D5A20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A20" w:rsidRPr="000F0AC5" w:rsidRDefault="002D5A20" w:rsidP="002D5A2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850 01 05 02 00 00 0000 600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A20" w:rsidRPr="000F0AC5" w:rsidRDefault="002D5A20" w:rsidP="002D5A20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5A20" w:rsidRDefault="00325910" w:rsidP="002D5A20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18872,39673</w:t>
                  </w:r>
                </w:p>
              </w:tc>
            </w:tr>
            <w:tr w:rsidR="002D5A20" w:rsidRPr="000F0AC5" w:rsidTr="002D5A20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A20" w:rsidRPr="000F0AC5" w:rsidRDefault="002D5A20" w:rsidP="002D5A2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850 01 05 02 01 00 0000 610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A20" w:rsidRPr="000F0AC5" w:rsidRDefault="002D5A20" w:rsidP="002D5A20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5A20" w:rsidRDefault="00325910" w:rsidP="002D5A20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18872,39673</w:t>
                  </w:r>
                </w:p>
              </w:tc>
            </w:tr>
            <w:tr w:rsidR="002D5A20" w:rsidRPr="000F0AC5" w:rsidTr="002D5A20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A20" w:rsidRPr="000F0AC5" w:rsidRDefault="002D5A20" w:rsidP="002D5A2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850 01 05 02 01 10 0000 610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A20" w:rsidRPr="000F0AC5" w:rsidRDefault="002D5A20" w:rsidP="002D5A2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денежных  средств бюджетов сельских поселений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5A20" w:rsidRDefault="00325910" w:rsidP="002D5A20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18872,39673</w:t>
                  </w:r>
                </w:p>
              </w:tc>
            </w:tr>
            <w:tr w:rsidR="00EC7F55" w:rsidRPr="000F0AC5" w:rsidTr="005E5E45">
              <w:trPr>
                <w:trHeight w:val="315"/>
              </w:trPr>
              <w:tc>
                <w:tcPr>
                  <w:tcW w:w="7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ИТОГО источников финансирования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1D5888" w:rsidP="00EC7F5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2065,22657</w:t>
                  </w:r>
                </w:p>
              </w:tc>
            </w:tr>
          </w:tbl>
          <w:p w:rsidR="00EC7F55" w:rsidRPr="000F0AC5" w:rsidRDefault="001D5888" w:rsidP="001D5888">
            <w:pPr>
              <w:ind w:firstLine="3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:»</w:t>
            </w: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57346B" w:rsidRDefault="0057346B" w:rsidP="0057346B">
            <w:pPr>
              <w:ind w:left="-426" w:firstLine="426"/>
              <w:jc w:val="both"/>
            </w:pPr>
            <w:r>
              <w:rPr>
                <w:b/>
                <w:bCs/>
              </w:rPr>
              <w:t>С</w:t>
            </w:r>
            <w:r w:rsidRPr="002B3293">
              <w:rPr>
                <w:b/>
                <w:bCs/>
              </w:rPr>
              <w:t>тать</w:t>
            </w:r>
            <w:r>
              <w:rPr>
                <w:b/>
                <w:bCs/>
              </w:rPr>
              <w:t>я</w:t>
            </w:r>
            <w:r w:rsidRPr="002B3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2. </w:t>
            </w:r>
          </w:p>
          <w:p w:rsidR="0057346B" w:rsidRDefault="0057346B" w:rsidP="0057346B">
            <w:pPr>
              <w:ind w:firstLine="540"/>
              <w:jc w:val="both"/>
            </w:pPr>
            <w:r>
              <w:t xml:space="preserve"> Настоящее решение вступает в силу со дня его подписания и </w:t>
            </w:r>
            <w:r w:rsidR="00E12D77">
              <w:t>подлежит обнародованию путем размещения</w:t>
            </w:r>
            <w:r>
              <w:t xml:space="preserve"> </w:t>
            </w:r>
            <w:r w:rsidR="00E12D77">
              <w:t>на информационных</w:t>
            </w:r>
            <w:r>
              <w:t xml:space="preserve"> </w:t>
            </w:r>
            <w:r w:rsidR="00E12D77">
              <w:t>стендах Муниципального</w:t>
            </w:r>
            <w:r>
              <w:t xml:space="preserve"> образования – сельское </w:t>
            </w:r>
            <w:r w:rsidR="00E12D77">
              <w:t>поселение «</w:t>
            </w:r>
            <w:proofErr w:type="spellStart"/>
            <w:r>
              <w:t>Бичурское</w:t>
            </w:r>
            <w:proofErr w:type="spellEnd"/>
            <w:r>
              <w:t xml:space="preserve">» </w:t>
            </w:r>
          </w:p>
          <w:p w:rsidR="0057346B" w:rsidRDefault="0057346B" w:rsidP="0057346B">
            <w:pPr>
              <w:ind w:left="-142" w:firstLine="142"/>
              <w:jc w:val="both"/>
              <w:rPr>
                <w:b/>
              </w:rPr>
            </w:pPr>
            <w:r>
              <w:rPr>
                <w:b/>
              </w:rPr>
              <w:t xml:space="preserve"> Статья 3.</w:t>
            </w:r>
          </w:p>
          <w:p w:rsidR="0057346B" w:rsidRDefault="0057346B" w:rsidP="0057346B">
            <w:pPr>
              <w:ind w:firstLine="540"/>
              <w:jc w:val="both"/>
            </w:pPr>
            <w:r>
              <w:t xml:space="preserve">Контроль над исполнением настоящего решения возложить на Совет депутатов </w:t>
            </w:r>
            <w:r w:rsidR="00E12D77">
              <w:t>муниципального образования</w:t>
            </w:r>
            <w:r w:rsidR="00491610">
              <w:t xml:space="preserve"> – </w:t>
            </w:r>
            <w:r w:rsidR="00E12D77">
              <w:t>сельское поселение</w:t>
            </w:r>
            <w:r w:rsidR="00491610">
              <w:t xml:space="preserve"> «</w:t>
            </w:r>
            <w:proofErr w:type="spellStart"/>
            <w:r>
              <w:t>Бичурское</w:t>
            </w:r>
            <w:proofErr w:type="spellEnd"/>
            <w:r>
              <w:t xml:space="preserve">» </w:t>
            </w:r>
            <w:proofErr w:type="gramStart"/>
            <w:r>
              <w:t xml:space="preserve">( </w:t>
            </w:r>
            <w:proofErr w:type="spellStart"/>
            <w:r>
              <w:t>Буркаеву</w:t>
            </w:r>
            <w:proofErr w:type="spellEnd"/>
            <w:proofErr w:type="gramEnd"/>
            <w:r>
              <w:t xml:space="preserve"> Л.А.).</w:t>
            </w:r>
          </w:p>
          <w:p w:rsidR="00AA4216" w:rsidRDefault="00AA4216" w:rsidP="0057346B">
            <w:pPr>
              <w:jc w:val="both"/>
              <w:rPr>
                <w:b/>
              </w:rPr>
            </w:pPr>
          </w:p>
          <w:p w:rsidR="00AA4216" w:rsidRDefault="00AA4216" w:rsidP="0057346B">
            <w:pPr>
              <w:jc w:val="both"/>
              <w:rPr>
                <w:b/>
              </w:rPr>
            </w:pPr>
          </w:p>
          <w:p w:rsidR="00AA4216" w:rsidRDefault="00AA4216" w:rsidP="0057346B">
            <w:pPr>
              <w:jc w:val="both"/>
              <w:rPr>
                <w:b/>
              </w:rPr>
            </w:pPr>
          </w:p>
          <w:p w:rsidR="0057346B" w:rsidRDefault="0057346B" w:rsidP="0057346B">
            <w:pPr>
              <w:jc w:val="both"/>
              <w:rPr>
                <w:b/>
              </w:rPr>
            </w:pPr>
            <w:r>
              <w:rPr>
                <w:b/>
              </w:rPr>
              <w:t xml:space="preserve">Глава муниципального образования – </w:t>
            </w:r>
          </w:p>
          <w:p w:rsidR="00EC7F55" w:rsidRPr="000F0AC5" w:rsidRDefault="00E12D77" w:rsidP="0057346B">
            <w:pPr>
              <w:ind w:firstLine="300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>сельское поселение</w:t>
            </w:r>
            <w:r w:rsidR="00491610">
              <w:rPr>
                <w:b/>
              </w:rPr>
              <w:t xml:space="preserve"> «</w:t>
            </w:r>
            <w:proofErr w:type="spellStart"/>
            <w:r w:rsidR="00491610">
              <w:rPr>
                <w:b/>
              </w:rPr>
              <w:t>Бичурское</w:t>
            </w:r>
            <w:proofErr w:type="spellEnd"/>
            <w:r w:rsidR="0057346B">
              <w:rPr>
                <w:b/>
              </w:rPr>
              <w:t>» -                                      А.Ю.</w:t>
            </w:r>
            <w:r w:rsidR="00827EC0">
              <w:rPr>
                <w:b/>
              </w:rPr>
              <w:t xml:space="preserve"> </w:t>
            </w:r>
            <w:r w:rsidR="0057346B">
              <w:rPr>
                <w:b/>
              </w:rPr>
              <w:t>Воронцов</w:t>
            </w: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4B3E52" w:rsidRPr="004B3E52" w:rsidRDefault="004B3E52" w:rsidP="004B3E5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4B3E52">
              <w:rPr>
                <w:rFonts w:eastAsia="Calibri"/>
                <w:b/>
              </w:rPr>
              <w:t>Председатель Совета депутатов</w:t>
            </w:r>
          </w:p>
          <w:p w:rsidR="004B3E52" w:rsidRPr="004B3E52" w:rsidRDefault="004B3E52" w:rsidP="004B3E5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4B3E52">
              <w:rPr>
                <w:rFonts w:eastAsia="Calibri"/>
                <w:b/>
              </w:rPr>
              <w:t>муниципального образования</w:t>
            </w:r>
          </w:p>
          <w:p w:rsidR="004B3E52" w:rsidRPr="009325D6" w:rsidRDefault="004B3E52" w:rsidP="004B3E52">
            <w:pPr>
              <w:rPr>
                <w:bCs/>
              </w:rPr>
            </w:pPr>
            <w:r w:rsidRPr="004B3E52">
              <w:rPr>
                <w:b/>
              </w:rPr>
              <w:t>сельское поселение «</w:t>
            </w:r>
            <w:proofErr w:type="spellStart"/>
            <w:proofErr w:type="gramStart"/>
            <w:r w:rsidRPr="004B3E52">
              <w:rPr>
                <w:b/>
              </w:rPr>
              <w:t>Бичурское</w:t>
            </w:r>
            <w:proofErr w:type="spellEnd"/>
            <w:r w:rsidRPr="004B3E52">
              <w:rPr>
                <w:b/>
              </w:rPr>
              <w:t xml:space="preserve">»   </w:t>
            </w:r>
            <w:proofErr w:type="gramEnd"/>
            <w:r w:rsidRPr="004B3E52">
              <w:rPr>
                <w:b/>
              </w:rPr>
              <w:t xml:space="preserve">                                                      Л.А. </w:t>
            </w:r>
            <w:proofErr w:type="spellStart"/>
            <w:r w:rsidRPr="004B3E52">
              <w:rPr>
                <w:b/>
              </w:rPr>
              <w:t>Буркаева</w:t>
            </w:r>
            <w:proofErr w:type="spellEnd"/>
          </w:p>
          <w:p w:rsidR="00EC7F55" w:rsidRPr="000F0AC5" w:rsidRDefault="00EC7F55" w:rsidP="004B3E52">
            <w:pPr>
              <w:ind w:hanging="108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both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                                                   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bookmarkEnd w:id="0"/>
          <w:p w:rsidR="00EC7F55" w:rsidRPr="000F0AC5" w:rsidRDefault="00EC7F55" w:rsidP="00EC7F55">
            <w:pPr>
              <w:rPr>
                <w:sz w:val="20"/>
                <w:szCs w:val="20"/>
              </w:rPr>
            </w:pPr>
          </w:p>
        </w:tc>
      </w:tr>
    </w:tbl>
    <w:p w:rsidR="00017974" w:rsidRDefault="00017974"/>
    <w:sectPr w:rsidR="00017974" w:rsidSect="009008B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E76EE"/>
    <w:multiLevelType w:val="hybridMultilevel"/>
    <w:tmpl w:val="69823368"/>
    <w:lvl w:ilvl="0" w:tplc="BF3281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2E2202"/>
    <w:multiLevelType w:val="hybridMultilevel"/>
    <w:tmpl w:val="A93612A0"/>
    <w:lvl w:ilvl="0" w:tplc="CAC09D3C">
      <w:start w:val="1"/>
      <w:numFmt w:val="decimal"/>
      <w:lvlText w:val="%1)"/>
      <w:lvlJc w:val="left"/>
      <w:pPr>
        <w:tabs>
          <w:tab w:val="num" w:pos="1080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">
    <w:nsid w:val="073A6949"/>
    <w:multiLevelType w:val="hybridMultilevel"/>
    <w:tmpl w:val="E3F2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955B6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>
    <w:nsid w:val="16F151B7"/>
    <w:multiLevelType w:val="hybridMultilevel"/>
    <w:tmpl w:val="075CCECC"/>
    <w:lvl w:ilvl="0" w:tplc="3426EA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AC09D3C">
      <w:start w:val="1"/>
      <w:numFmt w:val="decimal"/>
      <w:lvlText w:val="%2)"/>
      <w:lvlJc w:val="left"/>
      <w:pPr>
        <w:tabs>
          <w:tab w:val="num" w:pos="1800"/>
        </w:tabs>
        <w:ind w:left="73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1A86731"/>
    <w:multiLevelType w:val="hybridMultilevel"/>
    <w:tmpl w:val="24369622"/>
    <w:lvl w:ilvl="0" w:tplc="14AEC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255496"/>
    <w:multiLevelType w:val="hybridMultilevel"/>
    <w:tmpl w:val="D00024BA"/>
    <w:lvl w:ilvl="0" w:tplc="C5280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07D6B73"/>
    <w:multiLevelType w:val="hybridMultilevel"/>
    <w:tmpl w:val="EA149C92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30C163D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0">
    <w:nsid w:val="351C3F6C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>
    <w:nsid w:val="4444169C"/>
    <w:multiLevelType w:val="hybridMultilevel"/>
    <w:tmpl w:val="D428A580"/>
    <w:lvl w:ilvl="0" w:tplc="67BADC2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931C2E"/>
    <w:multiLevelType w:val="hybridMultilevel"/>
    <w:tmpl w:val="405A1550"/>
    <w:lvl w:ilvl="0" w:tplc="FD08A0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716762"/>
    <w:multiLevelType w:val="hybridMultilevel"/>
    <w:tmpl w:val="4E4C0F7A"/>
    <w:lvl w:ilvl="0" w:tplc="7D1C2B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DE20C3A"/>
    <w:multiLevelType w:val="hybridMultilevel"/>
    <w:tmpl w:val="DC12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2692B24"/>
    <w:multiLevelType w:val="hybridMultilevel"/>
    <w:tmpl w:val="AC026AD0"/>
    <w:lvl w:ilvl="0" w:tplc="57745E1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26C227D"/>
    <w:multiLevelType w:val="hybridMultilevel"/>
    <w:tmpl w:val="DFC2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A6096"/>
    <w:multiLevelType w:val="hybridMultilevel"/>
    <w:tmpl w:val="6804EEC4"/>
    <w:lvl w:ilvl="0" w:tplc="6BA4D1B8">
      <w:start w:val="2"/>
      <w:numFmt w:val="decimal"/>
      <w:pStyle w:val="21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666FE3"/>
    <w:multiLevelType w:val="hybridMultilevel"/>
    <w:tmpl w:val="3ACAA1A8"/>
    <w:lvl w:ilvl="0" w:tplc="AA62239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F87F43"/>
    <w:multiLevelType w:val="hybridMultilevel"/>
    <w:tmpl w:val="603C5692"/>
    <w:lvl w:ilvl="0" w:tplc="83DAD1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E4655B0"/>
    <w:multiLevelType w:val="hybridMultilevel"/>
    <w:tmpl w:val="FAFAE3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1F805CC"/>
    <w:multiLevelType w:val="hybridMultilevel"/>
    <w:tmpl w:val="41F004C8"/>
    <w:lvl w:ilvl="0" w:tplc="20C6B3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1"/>
  </w:num>
  <w:num w:numId="3">
    <w:abstractNumId w:val="21"/>
  </w:num>
  <w:num w:numId="4">
    <w:abstractNumId w:val="16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0"/>
  </w:num>
  <w:num w:numId="9">
    <w:abstractNumId w:val="22"/>
  </w:num>
  <w:num w:numId="10">
    <w:abstractNumId w:val="6"/>
  </w:num>
  <w:num w:numId="11">
    <w:abstractNumId w:val="23"/>
  </w:num>
  <w:num w:numId="12">
    <w:abstractNumId w:val="2"/>
  </w:num>
  <w:num w:numId="13">
    <w:abstractNumId w:val="7"/>
  </w:num>
  <w:num w:numId="14">
    <w:abstractNumId w:val="17"/>
  </w:num>
  <w:num w:numId="15">
    <w:abstractNumId w:val="18"/>
  </w:num>
  <w:num w:numId="16">
    <w:abstractNumId w:val="0"/>
  </w:num>
  <w:num w:numId="17">
    <w:abstractNumId w:val="19"/>
  </w:num>
  <w:num w:numId="18">
    <w:abstractNumId w:val="14"/>
  </w:num>
  <w:num w:numId="1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"/>
  </w:num>
  <w:num w:numId="24">
    <w:abstractNumId w:val="9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DF"/>
    <w:rsid w:val="00017974"/>
    <w:rsid w:val="00034F0C"/>
    <w:rsid w:val="000353C6"/>
    <w:rsid w:val="00043036"/>
    <w:rsid w:val="00050FB4"/>
    <w:rsid w:val="0005678D"/>
    <w:rsid w:val="00065976"/>
    <w:rsid w:val="00074ECE"/>
    <w:rsid w:val="0008583A"/>
    <w:rsid w:val="000907C0"/>
    <w:rsid w:val="0009184C"/>
    <w:rsid w:val="00097C1C"/>
    <w:rsid w:val="000B0361"/>
    <w:rsid w:val="000B082B"/>
    <w:rsid w:val="000C406D"/>
    <w:rsid w:val="000C579D"/>
    <w:rsid w:val="000F0AC5"/>
    <w:rsid w:val="000F1399"/>
    <w:rsid w:val="000F6371"/>
    <w:rsid w:val="001110FF"/>
    <w:rsid w:val="00124E20"/>
    <w:rsid w:val="001326C0"/>
    <w:rsid w:val="0014361F"/>
    <w:rsid w:val="001512AA"/>
    <w:rsid w:val="00151E87"/>
    <w:rsid w:val="00154524"/>
    <w:rsid w:val="0015765F"/>
    <w:rsid w:val="001656F4"/>
    <w:rsid w:val="00172027"/>
    <w:rsid w:val="0018428C"/>
    <w:rsid w:val="00184420"/>
    <w:rsid w:val="00184618"/>
    <w:rsid w:val="001A2936"/>
    <w:rsid w:val="001A2F7B"/>
    <w:rsid w:val="001A6290"/>
    <w:rsid w:val="001B528C"/>
    <w:rsid w:val="001D5888"/>
    <w:rsid w:val="001F24D9"/>
    <w:rsid w:val="00204276"/>
    <w:rsid w:val="002124FB"/>
    <w:rsid w:val="00214257"/>
    <w:rsid w:val="0023611C"/>
    <w:rsid w:val="00246CDF"/>
    <w:rsid w:val="00253DE6"/>
    <w:rsid w:val="00263F1D"/>
    <w:rsid w:val="00273E87"/>
    <w:rsid w:val="00290ABE"/>
    <w:rsid w:val="002A212A"/>
    <w:rsid w:val="002A3134"/>
    <w:rsid w:val="002D2659"/>
    <w:rsid w:val="002D4AA2"/>
    <w:rsid w:val="002D5A20"/>
    <w:rsid w:val="002E6C6D"/>
    <w:rsid w:val="002E7FC1"/>
    <w:rsid w:val="00310090"/>
    <w:rsid w:val="00310238"/>
    <w:rsid w:val="00317BDF"/>
    <w:rsid w:val="0032002D"/>
    <w:rsid w:val="00325910"/>
    <w:rsid w:val="003318EE"/>
    <w:rsid w:val="00347E4A"/>
    <w:rsid w:val="00373757"/>
    <w:rsid w:val="00377C23"/>
    <w:rsid w:val="00380230"/>
    <w:rsid w:val="003804E4"/>
    <w:rsid w:val="003B7E0C"/>
    <w:rsid w:val="003C3390"/>
    <w:rsid w:val="003C38CC"/>
    <w:rsid w:val="003E7892"/>
    <w:rsid w:val="00414F8C"/>
    <w:rsid w:val="004207D2"/>
    <w:rsid w:val="00427EC1"/>
    <w:rsid w:val="004413F1"/>
    <w:rsid w:val="00442817"/>
    <w:rsid w:val="00442A30"/>
    <w:rsid w:val="00446E25"/>
    <w:rsid w:val="00454327"/>
    <w:rsid w:val="00462B30"/>
    <w:rsid w:val="00463E96"/>
    <w:rsid w:val="00467B21"/>
    <w:rsid w:val="00472087"/>
    <w:rsid w:val="00474DC9"/>
    <w:rsid w:val="00477917"/>
    <w:rsid w:val="0048025A"/>
    <w:rsid w:val="00482379"/>
    <w:rsid w:val="00491610"/>
    <w:rsid w:val="004B3E52"/>
    <w:rsid w:val="004B7038"/>
    <w:rsid w:val="004C4D06"/>
    <w:rsid w:val="004C5F43"/>
    <w:rsid w:val="004C6EFA"/>
    <w:rsid w:val="004D0136"/>
    <w:rsid w:val="004F35FA"/>
    <w:rsid w:val="004F53B1"/>
    <w:rsid w:val="004F784C"/>
    <w:rsid w:val="005358A8"/>
    <w:rsid w:val="00540492"/>
    <w:rsid w:val="005414C3"/>
    <w:rsid w:val="005418F6"/>
    <w:rsid w:val="0054693D"/>
    <w:rsid w:val="00547115"/>
    <w:rsid w:val="005648F0"/>
    <w:rsid w:val="0056638B"/>
    <w:rsid w:val="0057346B"/>
    <w:rsid w:val="00580361"/>
    <w:rsid w:val="0058742A"/>
    <w:rsid w:val="0059108F"/>
    <w:rsid w:val="00593721"/>
    <w:rsid w:val="005A6EB2"/>
    <w:rsid w:val="005B0F4D"/>
    <w:rsid w:val="005B5AA2"/>
    <w:rsid w:val="005C476E"/>
    <w:rsid w:val="005D7574"/>
    <w:rsid w:val="005E5E45"/>
    <w:rsid w:val="005F59DA"/>
    <w:rsid w:val="00613EFD"/>
    <w:rsid w:val="006164E4"/>
    <w:rsid w:val="00621788"/>
    <w:rsid w:val="00632EA0"/>
    <w:rsid w:val="00641B8C"/>
    <w:rsid w:val="00653D19"/>
    <w:rsid w:val="00677BD6"/>
    <w:rsid w:val="00687A63"/>
    <w:rsid w:val="006A2E75"/>
    <w:rsid w:val="006B4238"/>
    <w:rsid w:val="006C6ED8"/>
    <w:rsid w:val="006E64F4"/>
    <w:rsid w:val="006F00CA"/>
    <w:rsid w:val="007234EE"/>
    <w:rsid w:val="00734434"/>
    <w:rsid w:val="00734C59"/>
    <w:rsid w:val="00740841"/>
    <w:rsid w:val="00740AD2"/>
    <w:rsid w:val="0074604E"/>
    <w:rsid w:val="007528DF"/>
    <w:rsid w:val="0075766E"/>
    <w:rsid w:val="007640BD"/>
    <w:rsid w:val="00783E57"/>
    <w:rsid w:val="00791D46"/>
    <w:rsid w:val="007B0C29"/>
    <w:rsid w:val="007C0D8C"/>
    <w:rsid w:val="007C4D08"/>
    <w:rsid w:val="007C5965"/>
    <w:rsid w:val="007D5D91"/>
    <w:rsid w:val="007D78F7"/>
    <w:rsid w:val="007E1E92"/>
    <w:rsid w:val="007E373A"/>
    <w:rsid w:val="00800932"/>
    <w:rsid w:val="00802CF5"/>
    <w:rsid w:val="00802F00"/>
    <w:rsid w:val="00807EF9"/>
    <w:rsid w:val="008273FA"/>
    <w:rsid w:val="00827EC0"/>
    <w:rsid w:val="0084296C"/>
    <w:rsid w:val="00855D21"/>
    <w:rsid w:val="00871380"/>
    <w:rsid w:val="00876656"/>
    <w:rsid w:val="00877714"/>
    <w:rsid w:val="00880B47"/>
    <w:rsid w:val="008849EF"/>
    <w:rsid w:val="008A396E"/>
    <w:rsid w:val="008A433A"/>
    <w:rsid w:val="008A4E47"/>
    <w:rsid w:val="008A5EBB"/>
    <w:rsid w:val="008B00A8"/>
    <w:rsid w:val="008B463C"/>
    <w:rsid w:val="008C6E94"/>
    <w:rsid w:val="008C757C"/>
    <w:rsid w:val="009008B2"/>
    <w:rsid w:val="0091568D"/>
    <w:rsid w:val="0092264C"/>
    <w:rsid w:val="00926C9D"/>
    <w:rsid w:val="00927B7C"/>
    <w:rsid w:val="00942384"/>
    <w:rsid w:val="009448AF"/>
    <w:rsid w:val="00961392"/>
    <w:rsid w:val="00971B6C"/>
    <w:rsid w:val="009735DC"/>
    <w:rsid w:val="0097602D"/>
    <w:rsid w:val="009961B8"/>
    <w:rsid w:val="009B204D"/>
    <w:rsid w:val="009B5D49"/>
    <w:rsid w:val="009D744E"/>
    <w:rsid w:val="009E0256"/>
    <w:rsid w:val="009E59B9"/>
    <w:rsid w:val="009F6B9D"/>
    <w:rsid w:val="00A21366"/>
    <w:rsid w:val="00A278C0"/>
    <w:rsid w:val="00A27D7B"/>
    <w:rsid w:val="00A44351"/>
    <w:rsid w:val="00A6616E"/>
    <w:rsid w:val="00A84EFD"/>
    <w:rsid w:val="00AA4216"/>
    <w:rsid w:val="00AA65AE"/>
    <w:rsid w:val="00AF4869"/>
    <w:rsid w:val="00B00CF9"/>
    <w:rsid w:val="00B122EF"/>
    <w:rsid w:val="00B26EF8"/>
    <w:rsid w:val="00B43F7E"/>
    <w:rsid w:val="00B55C2B"/>
    <w:rsid w:val="00B629B4"/>
    <w:rsid w:val="00B71CD0"/>
    <w:rsid w:val="00B80A07"/>
    <w:rsid w:val="00B865BE"/>
    <w:rsid w:val="00B939A3"/>
    <w:rsid w:val="00B96664"/>
    <w:rsid w:val="00BA2D4E"/>
    <w:rsid w:val="00BB5472"/>
    <w:rsid w:val="00BF187C"/>
    <w:rsid w:val="00C23AA4"/>
    <w:rsid w:val="00C33BFD"/>
    <w:rsid w:val="00C42F58"/>
    <w:rsid w:val="00C773DD"/>
    <w:rsid w:val="00C820D8"/>
    <w:rsid w:val="00C82B39"/>
    <w:rsid w:val="00C84110"/>
    <w:rsid w:val="00C85555"/>
    <w:rsid w:val="00C960AF"/>
    <w:rsid w:val="00C96DC7"/>
    <w:rsid w:val="00CA0364"/>
    <w:rsid w:val="00CA0AD7"/>
    <w:rsid w:val="00CC2F26"/>
    <w:rsid w:val="00CC5A28"/>
    <w:rsid w:val="00CD32E1"/>
    <w:rsid w:val="00CD50BA"/>
    <w:rsid w:val="00CD68BF"/>
    <w:rsid w:val="00D117ED"/>
    <w:rsid w:val="00D1345F"/>
    <w:rsid w:val="00D13CE8"/>
    <w:rsid w:val="00D159A2"/>
    <w:rsid w:val="00D37ED1"/>
    <w:rsid w:val="00D4068F"/>
    <w:rsid w:val="00D43A8E"/>
    <w:rsid w:val="00D62FF4"/>
    <w:rsid w:val="00D773F9"/>
    <w:rsid w:val="00D94507"/>
    <w:rsid w:val="00D95B91"/>
    <w:rsid w:val="00DB51EC"/>
    <w:rsid w:val="00DD1C11"/>
    <w:rsid w:val="00DD26D7"/>
    <w:rsid w:val="00DD5566"/>
    <w:rsid w:val="00DD7931"/>
    <w:rsid w:val="00DF59B0"/>
    <w:rsid w:val="00E03587"/>
    <w:rsid w:val="00E12D77"/>
    <w:rsid w:val="00E158B1"/>
    <w:rsid w:val="00E238C5"/>
    <w:rsid w:val="00E422E5"/>
    <w:rsid w:val="00E4390A"/>
    <w:rsid w:val="00E43C52"/>
    <w:rsid w:val="00E511F1"/>
    <w:rsid w:val="00E61F89"/>
    <w:rsid w:val="00E6697C"/>
    <w:rsid w:val="00E73F39"/>
    <w:rsid w:val="00E81930"/>
    <w:rsid w:val="00E91CE1"/>
    <w:rsid w:val="00EB5C5D"/>
    <w:rsid w:val="00EC7F55"/>
    <w:rsid w:val="00ED2832"/>
    <w:rsid w:val="00ED7980"/>
    <w:rsid w:val="00EE293F"/>
    <w:rsid w:val="00EE46EE"/>
    <w:rsid w:val="00EE7802"/>
    <w:rsid w:val="00EF3A30"/>
    <w:rsid w:val="00F07DEB"/>
    <w:rsid w:val="00F22A82"/>
    <w:rsid w:val="00F23FDB"/>
    <w:rsid w:val="00F33B0A"/>
    <w:rsid w:val="00F43CCB"/>
    <w:rsid w:val="00F72EC0"/>
    <w:rsid w:val="00F811B1"/>
    <w:rsid w:val="00F81ACB"/>
    <w:rsid w:val="00F860D8"/>
    <w:rsid w:val="00F93F7F"/>
    <w:rsid w:val="00F974DD"/>
    <w:rsid w:val="00F97ABE"/>
    <w:rsid w:val="00FB4637"/>
    <w:rsid w:val="00FC0543"/>
    <w:rsid w:val="00FC0583"/>
    <w:rsid w:val="00FC522B"/>
    <w:rsid w:val="00FC5564"/>
    <w:rsid w:val="00FC5EDE"/>
    <w:rsid w:val="00FC7645"/>
    <w:rsid w:val="00FE6A36"/>
    <w:rsid w:val="00FF5252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91DF0-2182-49B6-9233-77D16ED5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7D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DEB"/>
    <w:pPr>
      <w:keepNext/>
      <w:jc w:val="center"/>
      <w:outlineLvl w:val="1"/>
    </w:pPr>
    <w:rPr>
      <w:b/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07D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D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07DEB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F07DE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F07D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07DEB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F07DEB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F07D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F07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F07DEB"/>
    <w:pPr>
      <w:spacing w:after="120"/>
    </w:pPr>
  </w:style>
  <w:style w:type="character" w:customStyle="1" w:styleId="a4">
    <w:name w:val="Основной текст Знак"/>
    <w:basedOn w:val="a0"/>
    <w:link w:val="a3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7D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F07D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F07D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07D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07DEB"/>
  </w:style>
  <w:style w:type="paragraph" w:styleId="aa">
    <w:name w:val="footer"/>
    <w:basedOn w:val="a"/>
    <w:link w:val="ab"/>
    <w:rsid w:val="00F07D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F07DE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07D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basedOn w:val="a"/>
    <w:link w:val="af1"/>
    <w:rsid w:val="00F07DEB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F07D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07DEB"/>
    <w:rPr>
      <w:vertAlign w:val="superscript"/>
    </w:rPr>
  </w:style>
  <w:style w:type="paragraph" w:customStyle="1" w:styleId="ConsPlusNonformat">
    <w:name w:val="ConsPlusNonformat"/>
    <w:rsid w:val="00F07D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 Знак Знак Знак1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2"/>
    <w:basedOn w:val="a"/>
    <w:next w:val="af3"/>
    <w:link w:val="af4"/>
    <w:qFormat/>
    <w:rsid w:val="000F0AC5"/>
    <w:pPr>
      <w:ind w:firstLine="540"/>
      <w:jc w:val="center"/>
    </w:pPr>
    <w:rPr>
      <w:b/>
      <w:bCs/>
      <w:sz w:val="28"/>
    </w:rPr>
  </w:style>
  <w:style w:type="paragraph" w:styleId="af3">
    <w:name w:val="Title"/>
    <w:basedOn w:val="a"/>
    <w:next w:val="a"/>
    <w:link w:val="14"/>
    <w:qFormat/>
    <w:rsid w:val="00F07D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3"/>
    <w:uiPriority w:val="10"/>
    <w:rsid w:val="00F07DE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4">
    <w:name w:val="Название Знак"/>
    <w:link w:val="25"/>
    <w:rsid w:val="00F07D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5">
    <w:name w:val="Hyperlink"/>
    <w:uiPriority w:val="99"/>
    <w:rsid w:val="00F07DEB"/>
    <w:rPr>
      <w:color w:val="0000FF"/>
      <w:u w:val="single"/>
    </w:rPr>
  </w:style>
  <w:style w:type="character" w:styleId="af6">
    <w:name w:val="Emphasis"/>
    <w:uiPriority w:val="20"/>
    <w:qFormat/>
    <w:rsid w:val="00F07DEB"/>
    <w:rPr>
      <w:i/>
      <w:iCs/>
    </w:rPr>
  </w:style>
  <w:style w:type="paragraph" w:customStyle="1" w:styleId="214">
    <w:name w:val="Основной текст 2 + 14 пт"/>
    <w:aliases w:val="По ширине,Междустр.интервал:  одинарный"/>
    <w:basedOn w:val="21"/>
    <w:rsid w:val="00F07DEB"/>
    <w:pPr>
      <w:numPr>
        <w:numId w:val="15"/>
      </w:numPr>
      <w:tabs>
        <w:tab w:val="left" w:pos="1080"/>
      </w:tabs>
      <w:spacing w:line="240" w:lineRule="auto"/>
      <w:jc w:val="both"/>
    </w:pPr>
    <w:rPr>
      <w:sz w:val="28"/>
      <w:szCs w:val="28"/>
    </w:rPr>
  </w:style>
  <w:style w:type="paragraph" w:styleId="af7">
    <w:name w:val="List Paragraph"/>
    <w:basedOn w:val="a"/>
    <w:link w:val="af8"/>
    <w:uiPriority w:val="34"/>
    <w:qFormat/>
    <w:rsid w:val="00F07D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8">
    <w:name w:val="Абзац списка Знак"/>
    <w:link w:val="af7"/>
    <w:uiPriority w:val="34"/>
    <w:rsid w:val="00F07DEB"/>
    <w:rPr>
      <w:rFonts w:ascii="Calibri" w:eastAsia="Calibri" w:hAnsi="Calibri" w:cs="Times New Roman"/>
      <w:lang w:val="x-none"/>
    </w:rPr>
  </w:style>
  <w:style w:type="paragraph" w:customStyle="1" w:styleId="align-center">
    <w:name w:val="align-center"/>
    <w:basedOn w:val="a"/>
    <w:rsid w:val="00F07DEB"/>
    <w:pPr>
      <w:spacing w:after="223"/>
      <w:jc w:val="center"/>
    </w:pPr>
  </w:style>
  <w:style w:type="character" w:customStyle="1" w:styleId="matches">
    <w:name w:val="matches"/>
    <w:rsid w:val="00F07DEB"/>
  </w:style>
  <w:style w:type="paragraph" w:customStyle="1" w:styleId="formattext">
    <w:name w:val="formattext"/>
    <w:basedOn w:val="a"/>
    <w:rsid w:val="00F07DEB"/>
    <w:pPr>
      <w:spacing w:after="223"/>
      <w:jc w:val="both"/>
    </w:pPr>
  </w:style>
  <w:style w:type="paragraph" w:customStyle="1" w:styleId="align-right">
    <w:name w:val="align-right"/>
    <w:basedOn w:val="a"/>
    <w:rsid w:val="00F07DEB"/>
    <w:pPr>
      <w:spacing w:after="223"/>
      <w:jc w:val="right"/>
    </w:pPr>
  </w:style>
  <w:style w:type="character" w:customStyle="1" w:styleId="af9">
    <w:name w:val="Заголовок Знак"/>
    <w:basedOn w:val="a0"/>
    <w:rsid w:val="00F07DE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fa">
    <w:name w:val="Table Grid"/>
    <w:basedOn w:val="a1"/>
    <w:rsid w:val="000F0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0F0AC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26">
    <w:name w:val="Основной текст (2)_"/>
    <w:basedOn w:val="a0"/>
    <w:link w:val="27"/>
    <w:rsid w:val="005469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;Полужирный"/>
    <w:basedOn w:val="26"/>
    <w:rsid w:val="005469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54693D"/>
    <w:pPr>
      <w:widowControl w:val="0"/>
      <w:shd w:val="clear" w:color="auto" w:fill="FFFFFF"/>
      <w:spacing w:before="360" w:line="274" w:lineRule="exact"/>
      <w:ind w:hanging="440"/>
      <w:jc w:val="both"/>
    </w:pPr>
    <w:rPr>
      <w:sz w:val="22"/>
      <w:szCs w:val="22"/>
      <w:lang w:eastAsia="en-US"/>
    </w:rPr>
  </w:style>
  <w:style w:type="paragraph" w:styleId="afb">
    <w:name w:val="No Spacing"/>
    <w:uiPriority w:val="1"/>
    <w:qFormat/>
    <w:rsid w:val="003B7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66E9BAEE227DFDAEBD5127BAF52A4343ECDE4DDDEA359BC4730ABBE6A3F4DB10549285B980CBF1k0R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C66E9BAEE227DFDAEBD5127BAF52A4343ECDE4DDDEA359BC4730ABBE6A3F4DB10549285B989C8kFRF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C66E9BAEE227DFDAEBD5127BAF52A4343ECDE4DDDEA359BC4730ABBE6A3F4DB10549287B980kCR6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15079/f905a0b321f08cd291b6eee867ddfe62194b41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15079/7f582f3c858aa7964afaa8323e3b99d9147afb9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C17F4-8D1B-496C-92F4-1004B013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19</Pages>
  <Words>4656</Words>
  <Characters>26545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Абрамовна</dc:creator>
  <cp:keywords/>
  <dc:description/>
  <cp:lastModifiedBy>Елена Абрамовна</cp:lastModifiedBy>
  <cp:revision>29</cp:revision>
  <cp:lastPrinted>2024-10-28T01:06:00Z</cp:lastPrinted>
  <dcterms:created xsi:type="dcterms:W3CDTF">2024-05-27T01:52:00Z</dcterms:created>
  <dcterms:modified xsi:type="dcterms:W3CDTF">2024-10-28T01:08:00Z</dcterms:modified>
</cp:coreProperties>
</file>