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7C5" w:rsidRDefault="00B157C5" w:rsidP="00B157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2ABE">
        <w:rPr>
          <w:rFonts w:ascii="Times New Roman" w:hAnsi="Times New Roman" w:cs="Times New Roman"/>
          <w:sz w:val="24"/>
          <w:szCs w:val="24"/>
        </w:rPr>
        <w:t>Сведения о доходах,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ABE">
        <w:rPr>
          <w:rFonts w:ascii="Times New Roman" w:hAnsi="Times New Roman" w:cs="Times New Roman"/>
          <w:sz w:val="24"/>
          <w:szCs w:val="24"/>
        </w:rPr>
        <w:t xml:space="preserve">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>депутатов</w:t>
      </w:r>
    </w:p>
    <w:p w:rsidR="00B157C5" w:rsidRPr="00692ABE" w:rsidRDefault="00B157C5" w:rsidP="00B157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Pr="00692ABE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92ABE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92ABE">
        <w:rPr>
          <w:rFonts w:ascii="Times New Roman" w:hAnsi="Times New Roman" w:cs="Times New Roman"/>
          <w:sz w:val="24"/>
          <w:szCs w:val="24"/>
        </w:rPr>
        <w:t xml:space="preserve"> – сельское поселение «</w:t>
      </w:r>
      <w:proofErr w:type="spellStart"/>
      <w:r w:rsidRPr="00692ABE"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 w:rsidRPr="00692ABE">
        <w:rPr>
          <w:rFonts w:ascii="Times New Roman" w:hAnsi="Times New Roman" w:cs="Times New Roman"/>
          <w:sz w:val="24"/>
          <w:szCs w:val="24"/>
        </w:rPr>
        <w:t>» и членов их семей за 201</w:t>
      </w:r>
      <w:r w:rsidR="00CC380D">
        <w:rPr>
          <w:rFonts w:ascii="Times New Roman" w:hAnsi="Times New Roman" w:cs="Times New Roman"/>
          <w:sz w:val="24"/>
          <w:szCs w:val="24"/>
        </w:rPr>
        <w:t>7</w:t>
      </w:r>
      <w:r w:rsidRPr="00692AB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157C5" w:rsidRDefault="00B157C5" w:rsidP="00B157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2ABE">
        <w:rPr>
          <w:rFonts w:ascii="Times New Roman" w:hAnsi="Times New Roman" w:cs="Times New Roman"/>
          <w:sz w:val="24"/>
          <w:szCs w:val="24"/>
        </w:rPr>
        <w:t>Администрации МО- СП «</w:t>
      </w:r>
      <w:proofErr w:type="spellStart"/>
      <w:r w:rsidRPr="00692ABE"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 w:rsidRPr="00692A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57C5" w:rsidRDefault="00B157C5" w:rsidP="00B157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992"/>
        <w:gridCol w:w="709"/>
        <w:gridCol w:w="992"/>
        <w:gridCol w:w="1559"/>
        <w:gridCol w:w="1843"/>
        <w:gridCol w:w="1276"/>
        <w:gridCol w:w="1276"/>
        <w:gridCol w:w="1275"/>
        <w:gridCol w:w="851"/>
        <w:gridCol w:w="1240"/>
      </w:tblGrid>
      <w:tr w:rsidR="00B157C5" w:rsidRPr="000D18E8" w:rsidTr="00240777">
        <w:tc>
          <w:tcPr>
            <w:tcW w:w="1413" w:type="dxa"/>
            <w:vMerge w:val="restart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Деклариро</w:t>
            </w:r>
            <w:proofErr w:type="spellEnd"/>
          </w:p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годовой доход на</w:t>
            </w:r>
          </w:p>
          <w:p w:rsidR="00B157C5" w:rsidRPr="000D18E8" w:rsidRDefault="00B157C5" w:rsidP="00CC38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C38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252" w:type="dxa"/>
            <w:gridSpan w:val="4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Перечень имущества объектов недвижимого имущества и транспортных средств принадлежащих на праве  собственности</w:t>
            </w:r>
          </w:p>
        </w:tc>
        <w:tc>
          <w:tcPr>
            <w:tcW w:w="4395" w:type="dxa"/>
            <w:gridSpan w:val="3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находящимся в пользовании</w:t>
            </w:r>
          </w:p>
        </w:tc>
        <w:tc>
          <w:tcPr>
            <w:tcW w:w="3366" w:type="dxa"/>
            <w:gridSpan w:val="3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Расходы недвижимого имущества и транспортных средств</w:t>
            </w:r>
          </w:p>
        </w:tc>
      </w:tr>
      <w:tr w:rsidR="00B157C5" w:rsidRPr="000D18E8" w:rsidTr="00240777">
        <w:tc>
          <w:tcPr>
            <w:tcW w:w="1413" w:type="dxa"/>
            <w:vMerge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  <w:proofErr w:type="spellStart"/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proofErr w:type="spellEnd"/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-мости</w:t>
            </w:r>
          </w:p>
        </w:tc>
        <w:tc>
          <w:tcPr>
            <w:tcW w:w="709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proofErr w:type="spellStart"/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559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43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76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proofErr w:type="spellStart"/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51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0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</w:tr>
      <w:tr w:rsidR="00B157C5" w:rsidRPr="000D18E8" w:rsidTr="00240777">
        <w:tc>
          <w:tcPr>
            <w:tcW w:w="1413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Алексеев Николай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Минаевич</w:t>
            </w:r>
            <w:proofErr w:type="spellEnd"/>
          </w:p>
        </w:tc>
        <w:tc>
          <w:tcPr>
            <w:tcW w:w="1134" w:type="dxa"/>
          </w:tcPr>
          <w:p w:rsidR="00B157C5" w:rsidRPr="000D18E8" w:rsidRDefault="00CC380D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215474,10</w:t>
            </w:r>
          </w:p>
        </w:tc>
        <w:tc>
          <w:tcPr>
            <w:tcW w:w="992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1311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559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Альмэра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Ниссан</w:t>
            </w:r>
            <w:r w:rsidR="008573AC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 w:rsidR="008573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TAWUCE</w:t>
            </w:r>
            <w:r w:rsidR="008573AC" w:rsidRPr="008573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73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WOA</w:t>
            </w:r>
            <w:r w:rsidR="008573AC" w:rsidRPr="008573AC">
              <w:rPr>
                <w:rFonts w:ascii="Times New Roman" w:hAnsi="Times New Roman" w:cs="Times New Roman"/>
                <w:sz w:val="20"/>
                <w:szCs w:val="20"/>
              </w:rPr>
              <w:t xml:space="preserve"> 1997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</w:t>
            </w:r>
            <w:r w:rsidR="00CC38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C38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043</w:t>
            </w:r>
            <w:r w:rsidR="00CC38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73AC" w:rsidRPr="008573AC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  <w:r w:rsidR="00CC380D">
              <w:rPr>
                <w:rFonts w:ascii="Times New Roman" w:hAnsi="Times New Roman" w:cs="Times New Roman"/>
                <w:sz w:val="20"/>
                <w:szCs w:val="20"/>
              </w:rPr>
              <w:t>Альмера</w:t>
            </w:r>
          </w:p>
          <w:p w:rsidR="00CC380D" w:rsidRPr="00CC380D" w:rsidRDefault="00CC380D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Ниссан</w:t>
            </w:r>
            <w:r w:rsidR="008573AC" w:rsidRPr="008573AC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тойота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TAWUCE</w:t>
            </w:r>
          </w:p>
          <w:p w:rsidR="008573AC" w:rsidRPr="008573AC" w:rsidRDefault="00CC380D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WOA</w:t>
            </w:r>
            <w:r w:rsidR="008573AC" w:rsidRPr="008573AC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  <w:p w:rsidR="00B157C5" w:rsidRPr="004E2140" w:rsidRDefault="00CC380D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21043</w:t>
            </w:r>
            <w:r w:rsidR="008573AC" w:rsidRPr="004E2140">
              <w:rPr>
                <w:rFonts w:ascii="Times New Roman" w:hAnsi="Times New Roman" w:cs="Times New Roman"/>
                <w:sz w:val="20"/>
                <w:szCs w:val="20"/>
              </w:rPr>
              <w:t xml:space="preserve"> 2010 </w:t>
            </w:r>
          </w:p>
          <w:p w:rsidR="008573AC" w:rsidRPr="008573AC" w:rsidRDefault="008573AC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5510 «С 2002г. ГАЗ-3307 1994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Pr="006B3E32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51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7C5" w:rsidRPr="000D18E8" w:rsidTr="00240777">
        <w:tc>
          <w:tcPr>
            <w:tcW w:w="1413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</w:tc>
        <w:tc>
          <w:tcPr>
            <w:tcW w:w="1134" w:type="dxa"/>
          </w:tcPr>
          <w:p w:rsidR="00B157C5" w:rsidRPr="000D18E8" w:rsidRDefault="00CC380D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95681</w:t>
            </w:r>
          </w:p>
        </w:tc>
        <w:tc>
          <w:tcPr>
            <w:tcW w:w="992" w:type="dxa"/>
          </w:tcPr>
          <w:p w:rsidR="00B157C5" w:rsidRDefault="00B157C5" w:rsidP="00CC38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CC380D" w:rsidRDefault="00CC380D" w:rsidP="00CC38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не жилое шлакоблочное</w:t>
            </w:r>
          </w:p>
        </w:tc>
        <w:tc>
          <w:tcPr>
            <w:tcW w:w="709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CC380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Default="00CC380D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343,5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Default="00CC380D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157C5" w:rsidRDefault="00CC380D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Альмера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Ниссан</w:t>
            </w:r>
            <w:r w:rsidR="008573AC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  <w:p w:rsidR="008573AC" w:rsidRDefault="008573AC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TAWUCE</w:t>
            </w:r>
            <w:r w:rsidRPr="008573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WOA</w:t>
            </w:r>
            <w:r w:rsidRPr="008573AC">
              <w:rPr>
                <w:rFonts w:ascii="Times New Roman" w:hAnsi="Times New Roman" w:cs="Times New Roman"/>
                <w:sz w:val="20"/>
                <w:szCs w:val="20"/>
              </w:rPr>
              <w:t xml:space="preserve"> 1997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ВАЗ 21043 1994</w:t>
            </w:r>
          </w:p>
          <w:p w:rsidR="008573AC" w:rsidRPr="008573AC" w:rsidRDefault="008573AC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5510 2С 2002г. ГАЗ 3307 1994</w:t>
            </w:r>
          </w:p>
        </w:tc>
        <w:tc>
          <w:tcPr>
            <w:tcW w:w="1843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1311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7C5" w:rsidRPr="000D18E8" w:rsidTr="00240777">
        <w:tc>
          <w:tcPr>
            <w:tcW w:w="1413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Афанасьева Татьяна Петровна</w:t>
            </w:r>
          </w:p>
        </w:tc>
        <w:tc>
          <w:tcPr>
            <w:tcW w:w="1134" w:type="dxa"/>
          </w:tcPr>
          <w:p w:rsidR="00B157C5" w:rsidRPr="000D18E8" w:rsidRDefault="00B157C5" w:rsidP="009811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114A">
              <w:rPr>
                <w:rFonts w:ascii="Times New Roman" w:hAnsi="Times New Roman" w:cs="Times New Roman"/>
                <w:sz w:val="20"/>
                <w:szCs w:val="20"/>
              </w:rPr>
              <w:t>99790,0</w:t>
            </w:r>
          </w:p>
        </w:tc>
        <w:tc>
          <w:tcPr>
            <w:tcW w:w="992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Тойота Виста</w:t>
            </w:r>
          </w:p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Т-40</w:t>
            </w:r>
          </w:p>
        </w:tc>
        <w:tc>
          <w:tcPr>
            <w:tcW w:w="1843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276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14A" w:rsidRPr="000D18E8" w:rsidTr="00240777">
        <w:tc>
          <w:tcPr>
            <w:tcW w:w="1413" w:type="dxa"/>
          </w:tcPr>
          <w:p w:rsidR="0098114A" w:rsidRDefault="0098114A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98114A" w:rsidRDefault="0098114A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Вишняков Евгений Семенович</w:t>
            </w:r>
          </w:p>
        </w:tc>
        <w:tc>
          <w:tcPr>
            <w:tcW w:w="1134" w:type="dxa"/>
          </w:tcPr>
          <w:p w:rsidR="0098114A" w:rsidRDefault="0098114A" w:rsidP="009811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153169,0</w:t>
            </w:r>
          </w:p>
        </w:tc>
        <w:tc>
          <w:tcPr>
            <w:tcW w:w="992" w:type="dxa"/>
          </w:tcPr>
          <w:p w:rsidR="0098114A" w:rsidRDefault="0098114A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</w:t>
            </w:r>
          </w:p>
        </w:tc>
        <w:tc>
          <w:tcPr>
            <w:tcW w:w="709" w:type="dxa"/>
          </w:tcPr>
          <w:p w:rsidR="0098114A" w:rsidRDefault="0098114A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1780</w:t>
            </w:r>
          </w:p>
        </w:tc>
        <w:tc>
          <w:tcPr>
            <w:tcW w:w="992" w:type="dxa"/>
          </w:tcPr>
          <w:p w:rsidR="0098114A" w:rsidRDefault="0098114A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8114A" w:rsidRDefault="0098114A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Жигули ВАЗ 21063</w:t>
            </w:r>
          </w:p>
        </w:tc>
        <w:tc>
          <w:tcPr>
            <w:tcW w:w="1843" w:type="dxa"/>
          </w:tcPr>
          <w:p w:rsidR="0098114A" w:rsidRDefault="0098114A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98114A" w:rsidRDefault="0098114A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276" w:type="dxa"/>
          </w:tcPr>
          <w:p w:rsidR="0098114A" w:rsidRDefault="0098114A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98114A" w:rsidRPr="000D18E8" w:rsidRDefault="0098114A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114A" w:rsidRPr="000D18E8" w:rsidRDefault="0098114A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98114A" w:rsidRPr="000D18E8" w:rsidRDefault="0098114A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7C5" w:rsidRPr="000D18E8" w:rsidTr="00240777">
        <w:tc>
          <w:tcPr>
            <w:tcW w:w="1413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Калмыков Дмитрий Алексеевич</w:t>
            </w:r>
          </w:p>
        </w:tc>
        <w:tc>
          <w:tcPr>
            <w:tcW w:w="1134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57C5" w:rsidRDefault="00B157C5" w:rsidP="009811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B157C5" w:rsidRDefault="0098114A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992" w:type="dxa"/>
          </w:tcPr>
          <w:p w:rsidR="00B157C5" w:rsidRDefault="0098114A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57C5" w:rsidRPr="000D18E8" w:rsidRDefault="0098114A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B157C5" w:rsidRPr="000D18E8" w:rsidRDefault="0098114A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276" w:type="dxa"/>
          </w:tcPr>
          <w:p w:rsidR="00B157C5" w:rsidRPr="000D18E8" w:rsidRDefault="0098114A" w:rsidP="009811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14A" w:rsidRPr="000D18E8" w:rsidTr="00240777">
        <w:tc>
          <w:tcPr>
            <w:tcW w:w="1413" w:type="dxa"/>
          </w:tcPr>
          <w:p w:rsidR="0098114A" w:rsidRDefault="0098114A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 Вишнякова Наталья Евгеньевна</w:t>
            </w:r>
          </w:p>
        </w:tc>
        <w:tc>
          <w:tcPr>
            <w:tcW w:w="1134" w:type="dxa"/>
          </w:tcPr>
          <w:p w:rsidR="0098114A" w:rsidRPr="000D18E8" w:rsidRDefault="0098114A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114A" w:rsidRDefault="0098114A" w:rsidP="009811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8114A" w:rsidRDefault="0098114A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114A" w:rsidRDefault="0098114A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114A" w:rsidRPr="000D18E8" w:rsidRDefault="0098114A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114A" w:rsidRDefault="0098114A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98114A" w:rsidRDefault="0098114A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276" w:type="dxa"/>
          </w:tcPr>
          <w:p w:rsidR="0098114A" w:rsidRDefault="004E2140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8114A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</w:tcPr>
          <w:p w:rsidR="0098114A" w:rsidRPr="000D18E8" w:rsidRDefault="0098114A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114A" w:rsidRPr="000D18E8" w:rsidRDefault="0098114A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98114A" w:rsidRPr="000D18E8" w:rsidRDefault="0098114A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7C5" w:rsidRPr="000D18E8" w:rsidTr="00240777">
        <w:tc>
          <w:tcPr>
            <w:tcW w:w="1413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Бухольцева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Панфиловна</w:t>
            </w:r>
            <w:proofErr w:type="spellEnd"/>
          </w:p>
        </w:tc>
        <w:tc>
          <w:tcPr>
            <w:tcW w:w="1134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508440</w:t>
            </w:r>
          </w:p>
        </w:tc>
        <w:tc>
          <w:tcPr>
            <w:tcW w:w="992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A" w:rsidRDefault="0098114A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57C5" w:rsidRDefault="00990EEC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Приусадебный </w:t>
            </w:r>
            <w:r w:rsidR="00B157C5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B157C5" w:rsidRDefault="00B157C5" w:rsidP="00990E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90EEC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  <w:p w:rsidR="00990EEC" w:rsidRDefault="00990EEC" w:rsidP="00990E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EEC" w:rsidRPr="000D18E8" w:rsidRDefault="00990EEC" w:rsidP="00990E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1276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7C5" w:rsidRPr="000D18E8" w:rsidTr="00240777">
        <w:tc>
          <w:tcPr>
            <w:tcW w:w="1413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Бухольцев</w:t>
            </w:r>
            <w:proofErr w:type="spellEnd"/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Михаил Николаевич</w:t>
            </w:r>
          </w:p>
        </w:tc>
        <w:tc>
          <w:tcPr>
            <w:tcW w:w="1134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267600</w:t>
            </w:r>
          </w:p>
        </w:tc>
        <w:tc>
          <w:tcPr>
            <w:tcW w:w="992" w:type="dxa"/>
          </w:tcPr>
          <w:p w:rsidR="00B157C5" w:rsidRDefault="00990EEC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</w:t>
            </w:r>
          </w:p>
          <w:p w:rsidR="00990EEC" w:rsidRDefault="00990EEC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</w:tcPr>
          <w:p w:rsidR="00B157C5" w:rsidRDefault="00990EEC" w:rsidP="00990E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1081</w:t>
            </w:r>
          </w:p>
          <w:p w:rsidR="00990EEC" w:rsidRDefault="00990EEC" w:rsidP="00990E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EEC" w:rsidRDefault="00990EEC" w:rsidP="00990E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EEC" w:rsidRDefault="00990EEC" w:rsidP="00990E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992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90EEC" w:rsidRDefault="00990EEC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EEC" w:rsidRDefault="00990EEC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EEC" w:rsidRDefault="00990EEC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157C5" w:rsidRDefault="00990EEC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3151 2005г</w:t>
            </w:r>
          </w:p>
          <w:p w:rsidR="00990EEC" w:rsidRPr="000D18E8" w:rsidRDefault="00990EEC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3302 1995</w:t>
            </w:r>
          </w:p>
        </w:tc>
        <w:tc>
          <w:tcPr>
            <w:tcW w:w="1843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7C5" w:rsidRPr="000D18E8" w:rsidTr="00240777">
        <w:tc>
          <w:tcPr>
            <w:tcW w:w="1413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 Владимир Трофимович</w:t>
            </w:r>
          </w:p>
        </w:tc>
        <w:tc>
          <w:tcPr>
            <w:tcW w:w="1134" w:type="dxa"/>
          </w:tcPr>
          <w:p w:rsidR="00B157C5" w:rsidRPr="000D18E8" w:rsidRDefault="00B157C5" w:rsidP="00990E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90EEC">
              <w:rPr>
                <w:rFonts w:ascii="Times New Roman" w:hAnsi="Times New Roman" w:cs="Times New Roman"/>
                <w:sz w:val="20"/>
                <w:szCs w:val="20"/>
              </w:rPr>
              <w:t>9756,62</w:t>
            </w:r>
          </w:p>
        </w:tc>
        <w:tc>
          <w:tcPr>
            <w:tcW w:w="992" w:type="dxa"/>
          </w:tcPr>
          <w:p w:rsidR="00B157C5" w:rsidRDefault="00990EEC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Приусадебный </w:t>
            </w:r>
            <w:r w:rsidR="00B157C5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709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992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ГАЗ-31 «Волга»</w:t>
            </w:r>
          </w:p>
        </w:tc>
        <w:tc>
          <w:tcPr>
            <w:tcW w:w="1843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7C5" w:rsidRPr="000D18E8" w:rsidTr="00240777">
        <w:tc>
          <w:tcPr>
            <w:tcW w:w="1413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Григорьева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Вера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134" w:type="dxa"/>
          </w:tcPr>
          <w:p w:rsidR="00B157C5" w:rsidRPr="000D18E8" w:rsidRDefault="00B157C5" w:rsidP="00990E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0EEC">
              <w:rPr>
                <w:rFonts w:ascii="Times New Roman" w:hAnsi="Times New Roman" w:cs="Times New Roman"/>
                <w:sz w:val="20"/>
                <w:szCs w:val="20"/>
              </w:rPr>
              <w:t>11560,36</w:t>
            </w:r>
          </w:p>
        </w:tc>
        <w:tc>
          <w:tcPr>
            <w:tcW w:w="992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57C5" w:rsidRDefault="00990EEC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  <w:r w:rsidR="00B157C5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7C5" w:rsidRPr="000D18E8" w:rsidTr="00240777">
        <w:tc>
          <w:tcPr>
            <w:tcW w:w="1413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Калиниченко Алексей Иванович</w:t>
            </w:r>
          </w:p>
        </w:tc>
        <w:tc>
          <w:tcPr>
            <w:tcW w:w="1134" w:type="dxa"/>
          </w:tcPr>
          <w:p w:rsidR="00B157C5" w:rsidRPr="000D18E8" w:rsidRDefault="00B157C5" w:rsidP="00990E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990EEC">
              <w:rPr>
                <w:rFonts w:ascii="Times New Roman" w:hAnsi="Times New Roman" w:cs="Times New Roman"/>
                <w:sz w:val="20"/>
                <w:szCs w:val="20"/>
              </w:rPr>
              <w:t>9086,81</w:t>
            </w:r>
          </w:p>
        </w:tc>
        <w:tc>
          <w:tcPr>
            <w:tcW w:w="992" w:type="dxa"/>
          </w:tcPr>
          <w:p w:rsidR="00B157C5" w:rsidRDefault="00990EEC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  <w:r w:rsidR="00B157C5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B157C5" w:rsidRDefault="00990EEC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Default="00990EEC" w:rsidP="00990E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992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157C5" w:rsidRPr="000D18E8" w:rsidRDefault="00990EEC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Ипсум</w:t>
            </w:r>
            <w:proofErr w:type="spellEnd"/>
          </w:p>
        </w:tc>
        <w:tc>
          <w:tcPr>
            <w:tcW w:w="1843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7C5" w:rsidRPr="000D18E8" w:rsidTr="00240777">
        <w:tc>
          <w:tcPr>
            <w:tcW w:w="1413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Калиниченко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Вера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Леоновна</w:t>
            </w:r>
            <w:proofErr w:type="spellEnd"/>
          </w:p>
        </w:tc>
        <w:tc>
          <w:tcPr>
            <w:tcW w:w="1134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105636</w:t>
            </w:r>
          </w:p>
        </w:tc>
        <w:tc>
          <w:tcPr>
            <w:tcW w:w="992" w:type="dxa"/>
          </w:tcPr>
          <w:p w:rsidR="00B157C5" w:rsidRDefault="00990EEC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</w:t>
            </w:r>
          </w:p>
          <w:p w:rsidR="00990EEC" w:rsidRDefault="00990EEC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B157C5" w:rsidRDefault="00990EEC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</w:p>
          <w:p w:rsidR="00C8343B" w:rsidRDefault="00C8343B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43B" w:rsidRDefault="00C8343B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43B" w:rsidRDefault="00C8343B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92" w:type="dxa"/>
          </w:tcPr>
          <w:p w:rsidR="00B157C5" w:rsidRDefault="00990EEC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343B" w:rsidRDefault="00C8343B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43B" w:rsidRDefault="00C8343B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43B" w:rsidRDefault="00C8343B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157C5" w:rsidRPr="000D18E8" w:rsidRDefault="00C8343B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Ипсум</w:t>
            </w:r>
            <w:proofErr w:type="spellEnd"/>
          </w:p>
        </w:tc>
        <w:tc>
          <w:tcPr>
            <w:tcW w:w="1843" w:type="dxa"/>
          </w:tcPr>
          <w:p w:rsidR="00B157C5" w:rsidRDefault="00C8343B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  <w:r w:rsidR="00B157C5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276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7C5" w:rsidRPr="000D18E8" w:rsidTr="00240777">
        <w:tc>
          <w:tcPr>
            <w:tcW w:w="1413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Крюкова Полина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Меркурьевна</w:t>
            </w:r>
            <w:proofErr w:type="spellEnd"/>
          </w:p>
        </w:tc>
        <w:tc>
          <w:tcPr>
            <w:tcW w:w="1134" w:type="dxa"/>
          </w:tcPr>
          <w:p w:rsidR="00B157C5" w:rsidRPr="000D18E8" w:rsidRDefault="006418DC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572928,28</w:t>
            </w:r>
          </w:p>
        </w:tc>
        <w:tc>
          <w:tcPr>
            <w:tcW w:w="992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B157C5" w:rsidRDefault="006418DC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Тойота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B157C5" w:rsidRPr="000D18E8" w:rsidRDefault="006418DC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</w:t>
            </w:r>
          </w:p>
        </w:tc>
        <w:tc>
          <w:tcPr>
            <w:tcW w:w="1276" w:type="dxa"/>
          </w:tcPr>
          <w:p w:rsidR="00B157C5" w:rsidRPr="000D18E8" w:rsidRDefault="006418DC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1276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7C5" w:rsidRPr="000D18E8" w:rsidTr="00240777">
        <w:tc>
          <w:tcPr>
            <w:tcW w:w="1413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Крюков Александр Иванович</w:t>
            </w:r>
          </w:p>
        </w:tc>
        <w:tc>
          <w:tcPr>
            <w:tcW w:w="1134" w:type="dxa"/>
          </w:tcPr>
          <w:p w:rsidR="00B157C5" w:rsidRPr="000D18E8" w:rsidRDefault="00B157C5" w:rsidP="00641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18DC">
              <w:rPr>
                <w:rFonts w:ascii="Times New Roman" w:hAnsi="Times New Roman" w:cs="Times New Roman"/>
                <w:sz w:val="20"/>
                <w:szCs w:val="20"/>
              </w:rPr>
              <w:t>89372,0</w:t>
            </w:r>
          </w:p>
        </w:tc>
        <w:tc>
          <w:tcPr>
            <w:tcW w:w="992" w:type="dxa"/>
          </w:tcPr>
          <w:p w:rsidR="00B157C5" w:rsidRDefault="006418DC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  <w:r w:rsidR="00B157C5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418DC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Default="00B157C5" w:rsidP="00641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Росся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</w:t>
            </w:r>
            <w:r w:rsidR="006418DC">
              <w:rPr>
                <w:rFonts w:ascii="Times New Roman" w:hAnsi="Times New Roman" w:cs="Times New Roman"/>
                <w:sz w:val="20"/>
                <w:szCs w:val="20"/>
              </w:rPr>
              <w:t xml:space="preserve"> 21093</w:t>
            </w:r>
          </w:p>
        </w:tc>
        <w:tc>
          <w:tcPr>
            <w:tcW w:w="1843" w:type="dxa"/>
          </w:tcPr>
          <w:p w:rsidR="00B157C5" w:rsidRPr="000D18E8" w:rsidRDefault="006418DC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</w:t>
            </w:r>
          </w:p>
        </w:tc>
        <w:tc>
          <w:tcPr>
            <w:tcW w:w="1276" w:type="dxa"/>
          </w:tcPr>
          <w:p w:rsidR="00B157C5" w:rsidRPr="000D18E8" w:rsidRDefault="006418DC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1276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7C5" w:rsidRPr="000D18E8" w:rsidTr="00240777">
        <w:tc>
          <w:tcPr>
            <w:tcW w:w="1413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Наумов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Евгений Валерьевич</w:t>
            </w:r>
          </w:p>
        </w:tc>
        <w:tc>
          <w:tcPr>
            <w:tcW w:w="1134" w:type="dxa"/>
          </w:tcPr>
          <w:p w:rsidR="00B157C5" w:rsidRPr="000D18E8" w:rsidRDefault="00B157C5" w:rsidP="00641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418DC">
              <w:rPr>
                <w:rFonts w:ascii="Times New Roman" w:hAnsi="Times New Roman" w:cs="Times New Roman"/>
                <w:sz w:val="20"/>
                <w:szCs w:val="20"/>
              </w:rPr>
              <w:t>62852</w:t>
            </w:r>
          </w:p>
        </w:tc>
        <w:tc>
          <w:tcPr>
            <w:tcW w:w="992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1501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Default="006418DC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  <w:p w:rsidR="00B157C5" w:rsidRDefault="006418DC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992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157C5" w:rsidRPr="000D18E8" w:rsidRDefault="00B157C5" w:rsidP="00641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 w:rsidR="005D436E">
              <w:rPr>
                <w:rFonts w:ascii="Times New Roman" w:hAnsi="Times New Roman" w:cs="Times New Roman"/>
                <w:sz w:val="20"/>
                <w:szCs w:val="20"/>
              </w:rPr>
              <w:t>Спасио</w:t>
            </w:r>
            <w:proofErr w:type="spellEnd"/>
          </w:p>
        </w:tc>
        <w:tc>
          <w:tcPr>
            <w:tcW w:w="1843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7C5" w:rsidRPr="000D18E8" w:rsidTr="00240777">
        <w:tc>
          <w:tcPr>
            <w:tcW w:w="1413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Павлова Анна Петровна</w:t>
            </w:r>
          </w:p>
        </w:tc>
        <w:tc>
          <w:tcPr>
            <w:tcW w:w="1134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169626,12</w:t>
            </w:r>
          </w:p>
        </w:tc>
        <w:tc>
          <w:tcPr>
            <w:tcW w:w="992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276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7C5" w:rsidRPr="000D18E8" w:rsidTr="00240777">
        <w:tc>
          <w:tcPr>
            <w:tcW w:w="1413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Пантелеева Марина Викторовна</w:t>
            </w:r>
          </w:p>
        </w:tc>
        <w:tc>
          <w:tcPr>
            <w:tcW w:w="1134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226072</w:t>
            </w:r>
          </w:p>
        </w:tc>
        <w:tc>
          <w:tcPr>
            <w:tcW w:w="992" w:type="dxa"/>
          </w:tcPr>
          <w:p w:rsidR="00B157C5" w:rsidRDefault="009C0F29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  <w:r w:rsidR="00B157C5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709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4334</w:t>
            </w:r>
          </w:p>
        </w:tc>
        <w:tc>
          <w:tcPr>
            <w:tcW w:w="992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7C5" w:rsidRPr="000D18E8" w:rsidTr="00240777">
        <w:tc>
          <w:tcPr>
            <w:tcW w:w="1413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Федотов Никита Евгеньевич</w:t>
            </w:r>
          </w:p>
        </w:tc>
        <w:tc>
          <w:tcPr>
            <w:tcW w:w="1134" w:type="dxa"/>
          </w:tcPr>
          <w:p w:rsidR="00B157C5" w:rsidRPr="000D18E8" w:rsidRDefault="004E2140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108141</w:t>
            </w:r>
          </w:p>
        </w:tc>
        <w:tc>
          <w:tcPr>
            <w:tcW w:w="992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57C5" w:rsidRDefault="009C0F29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</w:t>
            </w:r>
          </w:p>
          <w:p w:rsidR="009C0F29" w:rsidRPr="000D18E8" w:rsidRDefault="009C0F29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B157C5" w:rsidRDefault="009C0F29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4334</w:t>
            </w:r>
          </w:p>
          <w:p w:rsidR="009C0F29" w:rsidRDefault="009C0F29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F29" w:rsidRPr="000D18E8" w:rsidRDefault="009C0F29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276" w:type="dxa"/>
          </w:tcPr>
          <w:p w:rsidR="00B157C5" w:rsidRDefault="009C0F29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C0F29" w:rsidRDefault="009C0F29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F29" w:rsidRPr="000D18E8" w:rsidRDefault="009C0F29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7C5" w:rsidRPr="000D18E8" w:rsidTr="00240777">
        <w:tc>
          <w:tcPr>
            <w:tcW w:w="1413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Пантелеева Елизавета Евгеньевна</w:t>
            </w:r>
          </w:p>
        </w:tc>
        <w:tc>
          <w:tcPr>
            <w:tcW w:w="1134" w:type="dxa"/>
          </w:tcPr>
          <w:p w:rsidR="00B157C5" w:rsidRPr="000D18E8" w:rsidRDefault="004E2140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7422</w:t>
            </w:r>
          </w:p>
        </w:tc>
        <w:tc>
          <w:tcPr>
            <w:tcW w:w="992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C0F29" w:rsidRDefault="009C0F29" w:rsidP="009C0F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</w:t>
            </w:r>
          </w:p>
          <w:p w:rsidR="00B157C5" w:rsidRPr="000D18E8" w:rsidRDefault="009C0F29" w:rsidP="009C0F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9C0F29" w:rsidRDefault="009C0F29" w:rsidP="009C0F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4334</w:t>
            </w:r>
          </w:p>
          <w:p w:rsidR="009C0F29" w:rsidRDefault="009C0F29" w:rsidP="009C0F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Pr="000D18E8" w:rsidRDefault="009C0F29" w:rsidP="009C0F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276" w:type="dxa"/>
          </w:tcPr>
          <w:p w:rsidR="009C0F29" w:rsidRDefault="009C0F29" w:rsidP="009C0F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C0F29" w:rsidRDefault="009C0F29" w:rsidP="009C0F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Pr="000D18E8" w:rsidRDefault="009C0F29" w:rsidP="009C0F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7C5" w:rsidRPr="000D18E8" w:rsidTr="00240777">
        <w:tc>
          <w:tcPr>
            <w:tcW w:w="1413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Скуратова Ирина Григорьевна</w:t>
            </w:r>
          </w:p>
        </w:tc>
        <w:tc>
          <w:tcPr>
            <w:tcW w:w="1134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274678,49</w:t>
            </w:r>
          </w:p>
        </w:tc>
        <w:tc>
          <w:tcPr>
            <w:tcW w:w="992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1037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27,70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992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Тойота «Карина»</w:t>
            </w:r>
          </w:p>
        </w:tc>
        <w:tc>
          <w:tcPr>
            <w:tcW w:w="1843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7C5" w:rsidRPr="000D18E8" w:rsidTr="00240777">
        <w:tc>
          <w:tcPr>
            <w:tcW w:w="1413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Федотова Василиса Филипповна</w:t>
            </w:r>
          </w:p>
        </w:tc>
        <w:tc>
          <w:tcPr>
            <w:tcW w:w="1134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167400</w:t>
            </w:r>
          </w:p>
        </w:tc>
        <w:tc>
          <w:tcPr>
            <w:tcW w:w="992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992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4616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1276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7C5" w:rsidRPr="000D18E8" w:rsidTr="00240777">
        <w:tc>
          <w:tcPr>
            <w:tcW w:w="1413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Федотов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</w:p>
        </w:tc>
        <w:tc>
          <w:tcPr>
            <w:tcW w:w="1134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4616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992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РАФ-4</w:t>
            </w:r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Микроавтобус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Истана</w:t>
            </w:r>
            <w:proofErr w:type="spellEnd"/>
          </w:p>
          <w:p w:rsidR="00B157C5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ГАЗ3309</w:t>
            </w:r>
          </w:p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МТЗ-82</w:t>
            </w:r>
          </w:p>
        </w:tc>
        <w:tc>
          <w:tcPr>
            <w:tcW w:w="1843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B157C5" w:rsidRPr="000D18E8" w:rsidRDefault="00B157C5" w:rsidP="002407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7C5" w:rsidRPr="00692ABE" w:rsidRDefault="00B157C5" w:rsidP="00B157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209" w:rsidRDefault="008F7209"/>
    <w:p w:rsidR="0064486C" w:rsidRDefault="0064486C"/>
    <w:p w:rsidR="0064486C" w:rsidRDefault="0064486C"/>
    <w:p w:rsidR="0064486C" w:rsidRDefault="0064486C"/>
    <w:p w:rsidR="0064486C" w:rsidRDefault="0064486C"/>
    <w:p w:rsidR="0064486C" w:rsidRDefault="0064486C"/>
    <w:p w:rsidR="0064486C" w:rsidRDefault="0064486C"/>
    <w:p w:rsidR="0064486C" w:rsidRDefault="0064486C"/>
    <w:p w:rsidR="0064486C" w:rsidRDefault="0064486C"/>
    <w:p w:rsidR="0064486C" w:rsidRDefault="0064486C"/>
    <w:p w:rsidR="0064486C" w:rsidRDefault="0064486C"/>
    <w:p w:rsidR="0064486C" w:rsidRDefault="0064486C"/>
    <w:p w:rsidR="0064486C" w:rsidRDefault="0064486C"/>
    <w:p w:rsidR="0064486C" w:rsidRDefault="0064486C"/>
    <w:p w:rsidR="0064486C" w:rsidRDefault="0064486C"/>
    <w:p w:rsidR="0064486C" w:rsidRDefault="0064486C"/>
    <w:p w:rsidR="0064486C" w:rsidRDefault="0064486C" w:rsidP="006448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692ABE">
        <w:rPr>
          <w:rFonts w:ascii="Times New Roman" w:hAnsi="Times New Roman" w:cs="Times New Roman"/>
          <w:sz w:val="24"/>
          <w:szCs w:val="24"/>
        </w:rPr>
        <w:t>Сведения о доходах,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ABE">
        <w:rPr>
          <w:rFonts w:ascii="Times New Roman" w:hAnsi="Times New Roman" w:cs="Times New Roman"/>
          <w:sz w:val="24"/>
          <w:szCs w:val="24"/>
        </w:rPr>
        <w:t xml:space="preserve">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>главы</w:t>
      </w:r>
      <w:r w:rsidRPr="00692ABE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92ABE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92ABE">
        <w:rPr>
          <w:rFonts w:ascii="Times New Roman" w:hAnsi="Times New Roman" w:cs="Times New Roman"/>
          <w:sz w:val="24"/>
          <w:szCs w:val="24"/>
        </w:rPr>
        <w:t xml:space="preserve"> – сельское поселение «</w:t>
      </w:r>
      <w:proofErr w:type="spellStart"/>
      <w:r w:rsidRPr="00692ABE"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 w:rsidRPr="00692ABE">
        <w:rPr>
          <w:rFonts w:ascii="Times New Roman" w:hAnsi="Times New Roman" w:cs="Times New Roman"/>
          <w:sz w:val="24"/>
          <w:szCs w:val="24"/>
        </w:rPr>
        <w:t>» и членов их семей 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92AB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ABE">
        <w:rPr>
          <w:rFonts w:ascii="Times New Roman" w:hAnsi="Times New Roman" w:cs="Times New Roman"/>
          <w:sz w:val="24"/>
          <w:szCs w:val="24"/>
        </w:rPr>
        <w:t>Администрации МО- СП «</w:t>
      </w:r>
      <w:proofErr w:type="spellStart"/>
      <w:r w:rsidRPr="00692ABE"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 w:rsidRPr="00692A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486C" w:rsidRDefault="0064486C" w:rsidP="00644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992"/>
        <w:gridCol w:w="709"/>
        <w:gridCol w:w="992"/>
        <w:gridCol w:w="1559"/>
        <w:gridCol w:w="1843"/>
        <w:gridCol w:w="1276"/>
        <w:gridCol w:w="1276"/>
        <w:gridCol w:w="1275"/>
        <w:gridCol w:w="851"/>
        <w:gridCol w:w="1240"/>
      </w:tblGrid>
      <w:tr w:rsidR="0064486C" w:rsidRPr="000D18E8" w:rsidTr="007823AB">
        <w:tc>
          <w:tcPr>
            <w:tcW w:w="1413" w:type="dxa"/>
            <w:vMerge w:val="restart"/>
          </w:tcPr>
          <w:p w:rsidR="0064486C" w:rsidRPr="000D18E8" w:rsidRDefault="0064486C" w:rsidP="007823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4486C" w:rsidRPr="000D18E8" w:rsidRDefault="0064486C" w:rsidP="007823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Деклариро</w:t>
            </w:r>
            <w:proofErr w:type="spellEnd"/>
          </w:p>
          <w:p w:rsidR="0064486C" w:rsidRPr="000D18E8" w:rsidRDefault="0064486C" w:rsidP="007823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  <w:p w:rsidR="0064486C" w:rsidRPr="000D18E8" w:rsidRDefault="0064486C" w:rsidP="007823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годовой доход на</w:t>
            </w:r>
          </w:p>
          <w:p w:rsidR="0064486C" w:rsidRPr="000D18E8" w:rsidRDefault="0064486C" w:rsidP="007823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252" w:type="dxa"/>
            <w:gridSpan w:val="4"/>
          </w:tcPr>
          <w:p w:rsidR="0064486C" w:rsidRPr="000D18E8" w:rsidRDefault="0064486C" w:rsidP="007823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Перечень имущества объектов недвижимого имущества и транспортных средств принадлежащих на праве  собственности</w:t>
            </w:r>
          </w:p>
        </w:tc>
        <w:tc>
          <w:tcPr>
            <w:tcW w:w="4395" w:type="dxa"/>
            <w:gridSpan w:val="3"/>
          </w:tcPr>
          <w:p w:rsidR="0064486C" w:rsidRPr="000D18E8" w:rsidRDefault="0064486C" w:rsidP="007823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находящимся в пользовании</w:t>
            </w:r>
          </w:p>
        </w:tc>
        <w:tc>
          <w:tcPr>
            <w:tcW w:w="3366" w:type="dxa"/>
            <w:gridSpan w:val="3"/>
          </w:tcPr>
          <w:p w:rsidR="0064486C" w:rsidRPr="000D18E8" w:rsidRDefault="0064486C" w:rsidP="007823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Расходы недвижимого имущества и транспортных средств</w:t>
            </w:r>
          </w:p>
        </w:tc>
      </w:tr>
      <w:tr w:rsidR="0064486C" w:rsidRPr="000D18E8" w:rsidTr="007823AB">
        <w:tc>
          <w:tcPr>
            <w:tcW w:w="1413" w:type="dxa"/>
            <w:vMerge/>
          </w:tcPr>
          <w:p w:rsidR="0064486C" w:rsidRPr="000D18E8" w:rsidRDefault="0064486C" w:rsidP="007823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4486C" w:rsidRPr="000D18E8" w:rsidRDefault="0064486C" w:rsidP="007823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6C" w:rsidRPr="000D18E8" w:rsidRDefault="0064486C" w:rsidP="007823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  <w:proofErr w:type="spellStart"/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proofErr w:type="spellEnd"/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-мости</w:t>
            </w:r>
          </w:p>
        </w:tc>
        <w:tc>
          <w:tcPr>
            <w:tcW w:w="709" w:type="dxa"/>
          </w:tcPr>
          <w:p w:rsidR="0064486C" w:rsidRPr="000D18E8" w:rsidRDefault="0064486C" w:rsidP="007823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proofErr w:type="spellStart"/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64486C" w:rsidRPr="000D18E8" w:rsidRDefault="0064486C" w:rsidP="007823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4486C" w:rsidRPr="000D18E8" w:rsidRDefault="0064486C" w:rsidP="007823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559" w:type="dxa"/>
          </w:tcPr>
          <w:p w:rsidR="0064486C" w:rsidRPr="000D18E8" w:rsidRDefault="0064486C" w:rsidP="007823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43" w:type="dxa"/>
          </w:tcPr>
          <w:p w:rsidR="0064486C" w:rsidRPr="000D18E8" w:rsidRDefault="0064486C" w:rsidP="007823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76" w:type="dxa"/>
          </w:tcPr>
          <w:p w:rsidR="0064486C" w:rsidRPr="000D18E8" w:rsidRDefault="0064486C" w:rsidP="007823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proofErr w:type="spellStart"/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4486C" w:rsidRPr="000D18E8" w:rsidRDefault="0064486C" w:rsidP="007823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</w:tcPr>
          <w:p w:rsidR="0064486C" w:rsidRPr="000D18E8" w:rsidRDefault="0064486C" w:rsidP="007823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51" w:type="dxa"/>
          </w:tcPr>
          <w:p w:rsidR="0064486C" w:rsidRPr="000D18E8" w:rsidRDefault="0064486C" w:rsidP="007823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64486C" w:rsidRPr="000D18E8" w:rsidRDefault="0064486C" w:rsidP="007823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0" w:type="dxa"/>
          </w:tcPr>
          <w:p w:rsidR="0064486C" w:rsidRPr="000D18E8" w:rsidRDefault="0064486C" w:rsidP="007823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8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</w:tr>
      <w:tr w:rsidR="0064486C" w:rsidRPr="000D18E8" w:rsidTr="007823AB">
        <w:tc>
          <w:tcPr>
            <w:tcW w:w="1413" w:type="dxa"/>
          </w:tcPr>
          <w:p w:rsidR="0064486C" w:rsidRDefault="0064486C" w:rsidP="007823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Тюрюханов</w:t>
            </w:r>
            <w:proofErr w:type="spellEnd"/>
          </w:p>
          <w:p w:rsidR="0064486C" w:rsidRDefault="0064486C" w:rsidP="007823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Василий</w:t>
            </w:r>
          </w:p>
          <w:p w:rsidR="0064486C" w:rsidRPr="000D18E8" w:rsidRDefault="0064486C" w:rsidP="007823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1134" w:type="dxa"/>
          </w:tcPr>
          <w:p w:rsidR="0064486C" w:rsidRPr="000D18E8" w:rsidRDefault="0064486C" w:rsidP="007823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855996,93</w:t>
            </w:r>
          </w:p>
        </w:tc>
        <w:tc>
          <w:tcPr>
            <w:tcW w:w="992" w:type="dxa"/>
          </w:tcPr>
          <w:p w:rsidR="0064486C" w:rsidRDefault="0064486C" w:rsidP="007823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4486C" w:rsidRDefault="0064486C" w:rsidP="007823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86C" w:rsidRDefault="0064486C" w:rsidP="007823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</w:p>
          <w:p w:rsidR="0064486C" w:rsidRPr="000D18E8" w:rsidRDefault="0064486C" w:rsidP="006448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участок.</w:t>
            </w:r>
          </w:p>
        </w:tc>
        <w:tc>
          <w:tcPr>
            <w:tcW w:w="709" w:type="dxa"/>
          </w:tcPr>
          <w:p w:rsidR="0064486C" w:rsidRDefault="0064486C" w:rsidP="007823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64486C" w:rsidRDefault="0064486C" w:rsidP="007823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86C" w:rsidRDefault="0064486C" w:rsidP="007823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6525</w:t>
            </w:r>
          </w:p>
          <w:p w:rsidR="0064486C" w:rsidRDefault="0064486C" w:rsidP="007823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86C" w:rsidRPr="000D18E8" w:rsidRDefault="0064486C" w:rsidP="006448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6C" w:rsidRDefault="0064486C" w:rsidP="007823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4486C" w:rsidRDefault="0064486C" w:rsidP="007823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86C" w:rsidRPr="000D18E8" w:rsidRDefault="0064486C" w:rsidP="007823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  <w:bookmarkStart w:id="0" w:name="_GoBack"/>
            <w:bookmarkEnd w:id="0"/>
          </w:p>
        </w:tc>
        <w:tc>
          <w:tcPr>
            <w:tcW w:w="1559" w:type="dxa"/>
          </w:tcPr>
          <w:p w:rsidR="0064486C" w:rsidRPr="000D18E8" w:rsidRDefault="0064486C" w:rsidP="007823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486C" w:rsidRPr="000D18E8" w:rsidRDefault="0064486C" w:rsidP="007823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486C" w:rsidRPr="000D18E8" w:rsidRDefault="0064486C" w:rsidP="007823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486C" w:rsidRPr="000D18E8" w:rsidRDefault="0064486C" w:rsidP="007823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4486C" w:rsidRPr="000D18E8" w:rsidRDefault="0064486C" w:rsidP="007823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6C" w:rsidRPr="000D18E8" w:rsidRDefault="0064486C" w:rsidP="007823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4486C" w:rsidRPr="000D18E8" w:rsidRDefault="0064486C" w:rsidP="007823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486C" w:rsidRDefault="0064486C"/>
    <w:p w:rsidR="0064486C" w:rsidRDefault="0064486C"/>
    <w:p w:rsidR="0064486C" w:rsidRDefault="0064486C"/>
    <w:p w:rsidR="0064486C" w:rsidRDefault="0064486C"/>
    <w:p w:rsidR="0064486C" w:rsidRDefault="0064486C"/>
    <w:p w:rsidR="0064486C" w:rsidRDefault="0064486C"/>
    <w:p w:rsidR="0064486C" w:rsidRDefault="0064486C"/>
    <w:p w:rsidR="0064486C" w:rsidRDefault="0064486C"/>
    <w:p w:rsidR="0064486C" w:rsidRDefault="0064486C" w:rsidP="0064486C"/>
    <w:sectPr w:rsidR="0064486C" w:rsidSect="00692A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C5"/>
    <w:rsid w:val="004E2140"/>
    <w:rsid w:val="005D436E"/>
    <w:rsid w:val="006418DC"/>
    <w:rsid w:val="0064486C"/>
    <w:rsid w:val="008573AC"/>
    <w:rsid w:val="008F7209"/>
    <w:rsid w:val="0098114A"/>
    <w:rsid w:val="00990EEC"/>
    <w:rsid w:val="009C0F29"/>
    <w:rsid w:val="00B157C5"/>
    <w:rsid w:val="00C8343B"/>
    <w:rsid w:val="00CC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99E5"/>
  <w15:chartTrackingRefBased/>
  <w15:docId w15:val="{E5BE2710-1645-4025-8115-FC1F392C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7C5"/>
    <w:pPr>
      <w:spacing w:after="0" w:line="240" w:lineRule="auto"/>
    </w:pPr>
  </w:style>
  <w:style w:type="table" w:styleId="a4">
    <w:name w:val="Table Grid"/>
    <w:basedOn w:val="a1"/>
    <w:uiPriority w:val="39"/>
    <w:rsid w:val="00B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2018-04-06T01:09:00Z</dcterms:created>
  <dcterms:modified xsi:type="dcterms:W3CDTF">2018-04-06T03:00:00Z</dcterms:modified>
</cp:coreProperties>
</file>