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D84" w:rsidRPr="00465D87" w:rsidRDefault="00F84D84" w:rsidP="00F84D84">
      <w:pPr>
        <w:jc w:val="center"/>
        <w:rPr>
          <w:b/>
        </w:rPr>
      </w:pPr>
      <w:proofErr w:type="gramStart"/>
      <w:r w:rsidRPr="00465D87">
        <w:rPr>
          <w:b/>
        </w:rPr>
        <w:t>РЕСПУБЛИКА  БУРЯТИЯ</w:t>
      </w:r>
      <w:proofErr w:type="gramEnd"/>
    </w:p>
    <w:p w:rsidR="00F84D84" w:rsidRPr="00465D87" w:rsidRDefault="00F84D84" w:rsidP="00F84D84">
      <w:pPr>
        <w:jc w:val="center"/>
        <w:rPr>
          <w:b/>
        </w:rPr>
      </w:pPr>
      <w:r w:rsidRPr="00465D87">
        <w:rPr>
          <w:b/>
        </w:rPr>
        <w:t>БИЧУРСКИЙ РАЙОН</w:t>
      </w:r>
    </w:p>
    <w:p w:rsidR="00F84D84" w:rsidRPr="00465D87" w:rsidRDefault="00F84D84" w:rsidP="00F84D84">
      <w:pPr>
        <w:jc w:val="center"/>
        <w:rPr>
          <w:b/>
        </w:rPr>
      </w:pPr>
      <w:proofErr w:type="gramStart"/>
      <w:r w:rsidRPr="00465D87">
        <w:rPr>
          <w:b/>
        </w:rPr>
        <w:t>МУНИЦИПАЛЬНОЕ  ОБРАЗОВАНИЕ</w:t>
      </w:r>
      <w:proofErr w:type="gramEnd"/>
      <w:r w:rsidRPr="00465D87">
        <w:rPr>
          <w:b/>
        </w:rPr>
        <w:t xml:space="preserve">  СЕЛЬСКОЕ ПОСЕЛЕНИЕ</w:t>
      </w:r>
    </w:p>
    <w:p w:rsidR="00F84D84" w:rsidRPr="00465D87" w:rsidRDefault="00F84D84" w:rsidP="00F84D84">
      <w:pPr>
        <w:jc w:val="center"/>
        <w:rPr>
          <w:b/>
        </w:rPr>
      </w:pPr>
      <w:r w:rsidRPr="00465D87">
        <w:rPr>
          <w:b/>
        </w:rPr>
        <w:t xml:space="preserve"> «БИЧУРСКОЕ»</w:t>
      </w:r>
    </w:p>
    <w:p w:rsidR="00F84D84" w:rsidRPr="00465D87" w:rsidRDefault="00F84D84" w:rsidP="00F84D84">
      <w:pPr>
        <w:jc w:val="center"/>
        <w:rPr>
          <w:b/>
        </w:rPr>
      </w:pPr>
      <w:r w:rsidRPr="00465D87">
        <w:rPr>
          <w:b/>
        </w:rPr>
        <w:t xml:space="preserve">СОВЕТ ДЕПУТАТОВ </w:t>
      </w:r>
    </w:p>
    <w:p w:rsidR="00F84D84" w:rsidRPr="00465D87" w:rsidRDefault="00F84D84" w:rsidP="00F84D84">
      <w:pPr>
        <w:jc w:val="center"/>
        <w:rPr>
          <w:b/>
        </w:rPr>
      </w:pPr>
      <w:proofErr w:type="gramStart"/>
      <w:r w:rsidRPr="00465D87">
        <w:rPr>
          <w:b/>
        </w:rPr>
        <w:t>МУНИЦИПАЛЬНОГО  ОБРАЗОВАНИЯ</w:t>
      </w:r>
      <w:proofErr w:type="gramEnd"/>
      <w:r w:rsidRPr="00465D87">
        <w:rPr>
          <w:b/>
        </w:rPr>
        <w:t xml:space="preserve">  СЕЛЬСКОЕ ПОСЕЛЕНИЕ «БИЧУРСКОЕ»</w:t>
      </w:r>
    </w:p>
    <w:p w:rsidR="00F84D84" w:rsidRPr="00465D87" w:rsidRDefault="00F84D84" w:rsidP="00F84D84">
      <w:pPr>
        <w:jc w:val="center"/>
        <w:rPr>
          <w:vertAlign w:val="superscript"/>
        </w:rPr>
      </w:pPr>
      <w:r w:rsidRPr="00465D87">
        <w:rPr>
          <w:b/>
          <w:vertAlign w:val="superscript"/>
        </w:rPr>
        <w:t>____________________________________________________________________________________________________________________</w:t>
      </w:r>
    </w:p>
    <w:p w:rsidR="00F84D84" w:rsidRPr="00465D87" w:rsidRDefault="00F84D84" w:rsidP="00F84D84"/>
    <w:p w:rsidR="00F84D84" w:rsidRPr="00465D87" w:rsidRDefault="00F84D84" w:rsidP="00F84D84">
      <w:pPr>
        <w:jc w:val="center"/>
        <w:rPr>
          <w:b/>
          <w:caps/>
        </w:rPr>
      </w:pPr>
      <w:r w:rsidRPr="00465D87">
        <w:rPr>
          <w:b/>
          <w:caps/>
        </w:rPr>
        <w:t xml:space="preserve">Р Е Ш Е Н И Е </w:t>
      </w:r>
    </w:p>
    <w:p w:rsidR="00F84D84" w:rsidRPr="00465D87" w:rsidRDefault="00F84D84" w:rsidP="00F84D84">
      <w:pPr>
        <w:rPr>
          <w:b/>
        </w:rPr>
      </w:pPr>
      <w:r w:rsidRPr="00465D87">
        <w:rPr>
          <w:b/>
        </w:rPr>
        <w:t xml:space="preserve">от </w:t>
      </w:r>
      <w:proofErr w:type="gramStart"/>
      <w:r w:rsidRPr="00465D87">
        <w:rPr>
          <w:b/>
        </w:rPr>
        <w:t>«</w:t>
      </w:r>
      <w:r w:rsidR="009E2DEE">
        <w:rPr>
          <w:b/>
        </w:rPr>
        <w:t xml:space="preserve"> </w:t>
      </w:r>
      <w:r w:rsidR="00D64BBB">
        <w:rPr>
          <w:b/>
        </w:rPr>
        <w:t>31</w:t>
      </w:r>
      <w:proofErr w:type="gramEnd"/>
      <w:r w:rsidRPr="00465D87">
        <w:rPr>
          <w:b/>
        </w:rPr>
        <w:t xml:space="preserve">» </w:t>
      </w:r>
      <w:r>
        <w:rPr>
          <w:b/>
        </w:rPr>
        <w:t xml:space="preserve">  </w:t>
      </w:r>
      <w:r w:rsidR="009E2DEE">
        <w:rPr>
          <w:b/>
        </w:rPr>
        <w:t>марта</w:t>
      </w:r>
      <w:r>
        <w:rPr>
          <w:b/>
        </w:rPr>
        <w:t xml:space="preserve"> </w:t>
      </w:r>
      <w:r w:rsidRPr="00465D87">
        <w:rPr>
          <w:b/>
        </w:rPr>
        <w:t>20</w:t>
      </w:r>
      <w:r w:rsidR="005E7ABD">
        <w:rPr>
          <w:b/>
        </w:rPr>
        <w:t>2</w:t>
      </w:r>
      <w:r w:rsidR="00140721">
        <w:rPr>
          <w:b/>
        </w:rPr>
        <w:t>2</w:t>
      </w:r>
      <w:r>
        <w:rPr>
          <w:b/>
        </w:rPr>
        <w:t xml:space="preserve"> </w:t>
      </w:r>
      <w:r w:rsidRPr="00465D87">
        <w:rPr>
          <w:b/>
        </w:rPr>
        <w:t>г                                                                             №</w:t>
      </w:r>
      <w:r>
        <w:rPr>
          <w:b/>
        </w:rPr>
        <w:t xml:space="preserve"> </w:t>
      </w:r>
      <w:r w:rsidR="00D64BBB">
        <w:rPr>
          <w:b/>
        </w:rPr>
        <w:t>123</w:t>
      </w:r>
      <w:r w:rsidR="00576D22">
        <w:rPr>
          <w:b/>
        </w:rPr>
        <w:t xml:space="preserve"> </w:t>
      </w:r>
      <w:r w:rsidR="009E2DEE">
        <w:rPr>
          <w:b/>
        </w:rPr>
        <w:t xml:space="preserve"> </w:t>
      </w:r>
    </w:p>
    <w:p w:rsidR="00F84D84" w:rsidRPr="00465D87" w:rsidRDefault="00F84D84" w:rsidP="00F84D84">
      <w:pPr>
        <w:ind w:firstLine="540"/>
      </w:pPr>
      <w:proofErr w:type="spellStart"/>
      <w:r>
        <w:t>с.Бичура</w:t>
      </w:r>
      <w:proofErr w:type="spellEnd"/>
    </w:p>
    <w:p w:rsidR="00F84D84" w:rsidRPr="00465D87" w:rsidRDefault="00F84D84" w:rsidP="00F84D84">
      <w:pPr>
        <w:jc w:val="center"/>
        <w:rPr>
          <w:b/>
        </w:rPr>
      </w:pPr>
    </w:p>
    <w:p w:rsidR="00F84D84" w:rsidRPr="00465D87" w:rsidRDefault="00F84D84" w:rsidP="00F84D84">
      <w:pPr>
        <w:rPr>
          <w:b/>
        </w:rPr>
      </w:pPr>
      <w:r w:rsidRPr="00465D87">
        <w:rPr>
          <w:b/>
        </w:rPr>
        <w:t xml:space="preserve">О внесении </w:t>
      </w:r>
      <w:proofErr w:type="gramStart"/>
      <w:r w:rsidRPr="00465D87">
        <w:rPr>
          <w:b/>
        </w:rPr>
        <w:t>изменений  в</w:t>
      </w:r>
      <w:proofErr w:type="gramEnd"/>
      <w:r w:rsidRPr="00465D87">
        <w:rPr>
          <w:b/>
        </w:rPr>
        <w:t xml:space="preserve"> решение  Совета депутатов муниципального образования –сельское  поселение  « </w:t>
      </w:r>
      <w:proofErr w:type="spellStart"/>
      <w:r w:rsidRPr="00465D87">
        <w:rPr>
          <w:b/>
        </w:rPr>
        <w:t>Бичурское</w:t>
      </w:r>
      <w:proofErr w:type="spellEnd"/>
      <w:r w:rsidRPr="00465D87">
        <w:rPr>
          <w:b/>
        </w:rPr>
        <w:t xml:space="preserve"> » «О бюджете Муниципального образования – сельское поселение «</w:t>
      </w:r>
      <w:proofErr w:type="spellStart"/>
      <w:r w:rsidRPr="00465D87">
        <w:rPr>
          <w:b/>
        </w:rPr>
        <w:t>Бичурское</w:t>
      </w:r>
      <w:proofErr w:type="spellEnd"/>
      <w:r w:rsidRPr="00465D87">
        <w:rPr>
          <w:b/>
        </w:rPr>
        <w:t xml:space="preserve">» </w:t>
      </w:r>
      <w:r>
        <w:rPr>
          <w:b/>
        </w:rPr>
        <w:t>на 20</w:t>
      </w:r>
      <w:r w:rsidR="005E7ABD">
        <w:rPr>
          <w:b/>
        </w:rPr>
        <w:t>2</w:t>
      </w:r>
      <w:r w:rsidR="00140721">
        <w:rPr>
          <w:b/>
        </w:rPr>
        <w:t>2</w:t>
      </w:r>
      <w:r>
        <w:rPr>
          <w:b/>
        </w:rPr>
        <w:t xml:space="preserve"> год и на плановый период 202</w:t>
      </w:r>
      <w:r w:rsidR="00140721">
        <w:rPr>
          <w:b/>
        </w:rPr>
        <w:t>3</w:t>
      </w:r>
      <w:r>
        <w:rPr>
          <w:b/>
        </w:rPr>
        <w:t xml:space="preserve"> и 202</w:t>
      </w:r>
      <w:r w:rsidR="00140721">
        <w:rPr>
          <w:b/>
        </w:rPr>
        <w:t>4</w:t>
      </w:r>
      <w:r>
        <w:rPr>
          <w:b/>
        </w:rPr>
        <w:t>годов</w:t>
      </w:r>
      <w:r w:rsidRPr="00465D87">
        <w:rPr>
          <w:b/>
        </w:rPr>
        <w:t>»</w:t>
      </w:r>
    </w:p>
    <w:p w:rsidR="00F84D84" w:rsidRPr="00465D87" w:rsidRDefault="00F84D84" w:rsidP="00F84D84"/>
    <w:p w:rsidR="00F84D84" w:rsidRPr="00465D87" w:rsidRDefault="00F84D84" w:rsidP="00F84D84">
      <w:pPr>
        <w:ind w:firstLine="540"/>
        <w:jc w:val="both"/>
        <w:rPr>
          <w:bCs/>
        </w:rPr>
      </w:pPr>
      <w:r w:rsidRPr="00465D87">
        <w:rPr>
          <w:bCs/>
        </w:rPr>
        <w:t>Рассмотрев проект решения «О внесении изменений в решение Совета депутатов муниципального образования –сельское поселение «</w:t>
      </w:r>
      <w:proofErr w:type="spellStart"/>
      <w:r w:rsidRPr="00465D87">
        <w:rPr>
          <w:bCs/>
        </w:rPr>
        <w:t>Бичурское</w:t>
      </w:r>
      <w:proofErr w:type="spellEnd"/>
      <w:r w:rsidRPr="00465D87">
        <w:rPr>
          <w:bCs/>
        </w:rPr>
        <w:t xml:space="preserve">» «О бюджете </w:t>
      </w:r>
      <w:r w:rsidRPr="00465D87">
        <w:t xml:space="preserve">муниципального образования – </w:t>
      </w:r>
      <w:proofErr w:type="gramStart"/>
      <w:r w:rsidRPr="00465D87">
        <w:t>сельское  поселение</w:t>
      </w:r>
      <w:proofErr w:type="gramEnd"/>
      <w:r w:rsidRPr="00465D87">
        <w:t xml:space="preserve">  « </w:t>
      </w:r>
      <w:proofErr w:type="spellStart"/>
      <w:r w:rsidRPr="00465D87">
        <w:t>Бичурское</w:t>
      </w:r>
      <w:proofErr w:type="spellEnd"/>
      <w:r w:rsidRPr="00465D87">
        <w:t xml:space="preserve"> » </w:t>
      </w:r>
      <w:r w:rsidRPr="000373EE">
        <w:t>на 20</w:t>
      </w:r>
      <w:r w:rsidR="005E7ABD">
        <w:t>2</w:t>
      </w:r>
      <w:r w:rsidR="00140721">
        <w:t>2</w:t>
      </w:r>
      <w:r w:rsidRPr="000373EE">
        <w:t xml:space="preserve"> год и на плановый период 20</w:t>
      </w:r>
      <w:r>
        <w:t>2</w:t>
      </w:r>
      <w:r w:rsidR="00140721">
        <w:t>3</w:t>
      </w:r>
      <w:r w:rsidRPr="000373EE">
        <w:t xml:space="preserve"> и 20</w:t>
      </w:r>
      <w:r>
        <w:t>2</w:t>
      </w:r>
      <w:r w:rsidR="00140721">
        <w:t>4</w:t>
      </w:r>
      <w:r w:rsidRPr="000373EE">
        <w:t xml:space="preserve"> годов</w:t>
      </w:r>
      <w:r w:rsidRPr="00465D87">
        <w:rPr>
          <w:bCs/>
        </w:rPr>
        <w:t xml:space="preserve">», Совет депутатов МО </w:t>
      </w:r>
      <w:r>
        <w:rPr>
          <w:bCs/>
        </w:rPr>
        <w:t>–</w:t>
      </w:r>
      <w:r w:rsidRPr="00465D87">
        <w:rPr>
          <w:bCs/>
        </w:rPr>
        <w:t xml:space="preserve"> СП « </w:t>
      </w:r>
      <w:proofErr w:type="spellStart"/>
      <w:r w:rsidRPr="00465D87">
        <w:rPr>
          <w:bCs/>
        </w:rPr>
        <w:t>Бичурское</w:t>
      </w:r>
      <w:proofErr w:type="spellEnd"/>
      <w:r w:rsidRPr="00465D87">
        <w:rPr>
          <w:bCs/>
        </w:rPr>
        <w:t xml:space="preserve"> »  решил:</w:t>
      </w:r>
    </w:p>
    <w:p w:rsidR="00F84D84" w:rsidRPr="00465D87" w:rsidRDefault="00F84D84" w:rsidP="00F84D84"/>
    <w:p w:rsidR="00F84D84" w:rsidRPr="00465D87" w:rsidRDefault="00F84D84" w:rsidP="00F84D8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5D87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</w:p>
    <w:p w:rsidR="00F84D84" w:rsidRPr="00465D87" w:rsidRDefault="00F84D84" w:rsidP="00F84D84">
      <w:pPr>
        <w:jc w:val="both"/>
      </w:pPr>
      <w:r w:rsidRPr="00465D87">
        <w:rPr>
          <w:b/>
        </w:rPr>
        <w:t xml:space="preserve">         </w:t>
      </w:r>
      <w:proofErr w:type="gramStart"/>
      <w:r w:rsidRPr="00465D87">
        <w:t>Внести  в</w:t>
      </w:r>
      <w:proofErr w:type="gramEnd"/>
      <w:r w:rsidRPr="00465D87">
        <w:t xml:space="preserve"> решения  от </w:t>
      </w:r>
      <w:r w:rsidR="00140721">
        <w:t>30</w:t>
      </w:r>
      <w:r w:rsidRPr="00465D87">
        <w:t>.12.20</w:t>
      </w:r>
      <w:r w:rsidR="00576D22">
        <w:t>2</w:t>
      </w:r>
      <w:r w:rsidR="00140721">
        <w:t>1</w:t>
      </w:r>
      <w:r w:rsidRPr="00465D87">
        <w:t xml:space="preserve"> года № </w:t>
      </w:r>
      <w:r w:rsidR="00140721">
        <w:t>117</w:t>
      </w:r>
      <w:r w:rsidRPr="00465D87">
        <w:t xml:space="preserve"> «О бюджете муниципального образования – сел</w:t>
      </w:r>
      <w:r>
        <w:t>ьское  поселение  «</w:t>
      </w:r>
      <w:proofErr w:type="spellStart"/>
      <w:r>
        <w:t>Бичурское</w:t>
      </w:r>
      <w:proofErr w:type="spellEnd"/>
      <w:r>
        <w:t xml:space="preserve">» </w:t>
      </w:r>
      <w:r w:rsidRPr="00465D87">
        <w:t xml:space="preserve"> </w:t>
      </w:r>
      <w:r w:rsidRPr="000373EE">
        <w:t>на 20</w:t>
      </w:r>
      <w:r w:rsidR="005E7ABD">
        <w:t>2</w:t>
      </w:r>
      <w:r w:rsidR="00140721">
        <w:t>2</w:t>
      </w:r>
      <w:r w:rsidRPr="000373EE">
        <w:t xml:space="preserve"> год и на плановый период 20</w:t>
      </w:r>
      <w:r>
        <w:t>2</w:t>
      </w:r>
      <w:r w:rsidR="00140721">
        <w:t>3</w:t>
      </w:r>
      <w:r w:rsidRPr="000373EE">
        <w:t xml:space="preserve"> и 20</w:t>
      </w:r>
      <w:r>
        <w:t>2</w:t>
      </w:r>
      <w:r w:rsidR="00140721">
        <w:t>4</w:t>
      </w:r>
      <w:r w:rsidRPr="000373EE">
        <w:t xml:space="preserve"> годов</w:t>
      </w:r>
      <w:r w:rsidRPr="00465D87">
        <w:rPr>
          <w:bCs/>
        </w:rPr>
        <w:t>»</w:t>
      </w:r>
      <w:r w:rsidRPr="00A2602A">
        <w:t xml:space="preserve"> </w:t>
      </w:r>
      <w:r w:rsidR="009E2DEE" w:rsidRPr="00465D87">
        <w:rPr>
          <w:bCs/>
        </w:rPr>
        <w:t>«О внесении изменений в решение Совета депутатов муниципального образования –сельское поселение «</w:t>
      </w:r>
      <w:proofErr w:type="spellStart"/>
      <w:r w:rsidR="009E2DEE" w:rsidRPr="00465D87">
        <w:rPr>
          <w:bCs/>
        </w:rPr>
        <w:t>Бичурское</w:t>
      </w:r>
      <w:proofErr w:type="spellEnd"/>
      <w:r w:rsidR="009E2DEE" w:rsidRPr="00465D87">
        <w:rPr>
          <w:bCs/>
        </w:rPr>
        <w:t xml:space="preserve">» «О бюджете </w:t>
      </w:r>
      <w:r w:rsidR="009E2DEE" w:rsidRPr="00465D87">
        <w:t xml:space="preserve">муниципального образования – сельское  поселение  « </w:t>
      </w:r>
      <w:proofErr w:type="spellStart"/>
      <w:r w:rsidR="009E2DEE" w:rsidRPr="00465D87">
        <w:t>Бичурское</w:t>
      </w:r>
      <w:proofErr w:type="spellEnd"/>
      <w:r w:rsidR="009E2DEE" w:rsidRPr="00465D87">
        <w:t xml:space="preserve"> » </w:t>
      </w:r>
      <w:r w:rsidR="009E2DEE" w:rsidRPr="000373EE">
        <w:t>на 20</w:t>
      </w:r>
      <w:r w:rsidR="009E2DEE">
        <w:t>22</w:t>
      </w:r>
      <w:r w:rsidR="009E2DEE" w:rsidRPr="000373EE">
        <w:t xml:space="preserve"> год и на плановый период 20</w:t>
      </w:r>
      <w:r w:rsidR="009E2DEE">
        <w:t>23</w:t>
      </w:r>
      <w:r w:rsidR="009E2DEE" w:rsidRPr="000373EE">
        <w:t xml:space="preserve"> и 20</w:t>
      </w:r>
      <w:r w:rsidR="009E2DEE">
        <w:t>24</w:t>
      </w:r>
      <w:r w:rsidR="009E2DEE" w:rsidRPr="000373EE">
        <w:t xml:space="preserve"> годов</w:t>
      </w:r>
      <w:r w:rsidR="009E2DEE" w:rsidRPr="00465D87">
        <w:rPr>
          <w:bCs/>
        </w:rPr>
        <w:t>»</w:t>
      </w:r>
      <w:r w:rsidR="009E2DEE">
        <w:rPr>
          <w:bCs/>
        </w:rPr>
        <w:t xml:space="preserve"> от 28.01.2022 года №121 </w:t>
      </w:r>
      <w:r w:rsidRPr="00465D87">
        <w:t>следующие изменения:</w:t>
      </w:r>
    </w:p>
    <w:p w:rsidR="00F84D84" w:rsidRPr="00465D87" w:rsidRDefault="00F84D84" w:rsidP="00F84D84">
      <w:pPr>
        <w:jc w:val="both"/>
      </w:pPr>
      <w:r w:rsidRPr="00465D87">
        <w:t>:</w:t>
      </w:r>
    </w:p>
    <w:p w:rsidR="00F84D84" w:rsidRPr="00465D87" w:rsidRDefault="00F84D84" w:rsidP="00F84D84">
      <w:pPr>
        <w:numPr>
          <w:ilvl w:val="0"/>
          <w:numId w:val="1"/>
        </w:numPr>
        <w:jc w:val="both"/>
      </w:pPr>
      <w:r w:rsidRPr="00465D87">
        <w:t xml:space="preserve">  стать</w:t>
      </w:r>
      <w:r>
        <w:t>е</w:t>
      </w:r>
      <w:r w:rsidRPr="00465D87">
        <w:t xml:space="preserve"> 1 </w:t>
      </w:r>
      <w:r>
        <w:t>п.1</w:t>
      </w:r>
      <w:r w:rsidRPr="00465D87">
        <w:t xml:space="preserve">   изложить в следующей редакции:</w:t>
      </w:r>
    </w:p>
    <w:p w:rsidR="00F84D84" w:rsidRPr="00465D87" w:rsidRDefault="00F84D84" w:rsidP="00F84D84">
      <w:pPr>
        <w:jc w:val="both"/>
      </w:pPr>
      <w:r w:rsidRPr="00465D87">
        <w:t xml:space="preserve">        «</w:t>
      </w:r>
      <w:r>
        <w:t xml:space="preserve">1. </w:t>
      </w:r>
      <w:r w:rsidRPr="00465D87">
        <w:t>Утвердить основные характеристики бюджета Муниципального образования - сельское поселение «</w:t>
      </w:r>
      <w:proofErr w:type="spellStart"/>
      <w:r w:rsidRPr="00465D87">
        <w:t>Бичурское</w:t>
      </w:r>
      <w:proofErr w:type="spellEnd"/>
      <w:r w:rsidRPr="00465D87">
        <w:t xml:space="preserve">» на </w:t>
      </w:r>
      <w:proofErr w:type="gramStart"/>
      <w:r w:rsidRPr="00465D87">
        <w:t>20</w:t>
      </w:r>
      <w:r w:rsidR="005E7ABD">
        <w:t>2</w:t>
      </w:r>
      <w:r w:rsidR="00140721">
        <w:t>2</w:t>
      </w:r>
      <w:r>
        <w:t xml:space="preserve"> </w:t>
      </w:r>
      <w:r w:rsidRPr="00465D87">
        <w:t xml:space="preserve"> год</w:t>
      </w:r>
      <w:proofErr w:type="gramEnd"/>
      <w:r w:rsidRPr="00465D87">
        <w:t>:</w:t>
      </w:r>
    </w:p>
    <w:p w:rsidR="00F84D84" w:rsidRPr="008442E8" w:rsidRDefault="00F84D84" w:rsidP="00F84D84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2E8">
        <w:rPr>
          <w:rFonts w:ascii="Times New Roman" w:hAnsi="Times New Roman" w:cs="Times New Roman"/>
          <w:sz w:val="24"/>
          <w:szCs w:val="24"/>
        </w:rPr>
        <w:t xml:space="preserve">общий объем доходов в сумме </w:t>
      </w:r>
      <w:r w:rsidR="009E2DEE">
        <w:rPr>
          <w:rFonts w:ascii="Times New Roman" w:hAnsi="Times New Roman" w:cs="Times New Roman"/>
          <w:sz w:val="24"/>
          <w:szCs w:val="24"/>
        </w:rPr>
        <w:t>12551,69145</w:t>
      </w:r>
      <w:r w:rsidR="00140721">
        <w:rPr>
          <w:rFonts w:ascii="Times New Roman" w:hAnsi="Times New Roman" w:cs="Times New Roman"/>
          <w:sz w:val="24"/>
          <w:szCs w:val="24"/>
        </w:rPr>
        <w:t xml:space="preserve"> </w:t>
      </w:r>
      <w:r w:rsidRPr="008442E8">
        <w:rPr>
          <w:rFonts w:ascii="Times New Roman" w:hAnsi="Times New Roman" w:cs="Times New Roman"/>
          <w:sz w:val="24"/>
          <w:szCs w:val="24"/>
        </w:rPr>
        <w:t xml:space="preserve">тыс. рублей, в том числе безвозмездных поступлений в сумме </w:t>
      </w:r>
      <w:r w:rsidR="009E2DEE">
        <w:rPr>
          <w:rFonts w:ascii="Times New Roman" w:hAnsi="Times New Roman" w:cs="Times New Roman"/>
          <w:sz w:val="24"/>
          <w:szCs w:val="24"/>
        </w:rPr>
        <w:t>30</w:t>
      </w:r>
      <w:r w:rsidR="00140721">
        <w:rPr>
          <w:rFonts w:ascii="Times New Roman" w:hAnsi="Times New Roman" w:cs="Times New Roman"/>
          <w:sz w:val="24"/>
          <w:szCs w:val="24"/>
        </w:rPr>
        <w:t>7</w:t>
      </w:r>
      <w:r w:rsidR="000934A1">
        <w:rPr>
          <w:rFonts w:ascii="Times New Roman" w:hAnsi="Times New Roman" w:cs="Times New Roman"/>
          <w:sz w:val="24"/>
          <w:szCs w:val="24"/>
        </w:rPr>
        <w:t>3</w:t>
      </w:r>
      <w:r w:rsidR="00140721">
        <w:rPr>
          <w:rFonts w:ascii="Times New Roman" w:hAnsi="Times New Roman" w:cs="Times New Roman"/>
          <w:sz w:val="24"/>
          <w:szCs w:val="24"/>
        </w:rPr>
        <w:t>,</w:t>
      </w:r>
      <w:r w:rsidR="000934A1">
        <w:rPr>
          <w:rFonts w:ascii="Times New Roman" w:hAnsi="Times New Roman" w:cs="Times New Roman"/>
          <w:sz w:val="24"/>
          <w:szCs w:val="24"/>
        </w:rPr>
        <w:t>52845</w:t>
      </w:r>
      <w:r w:rsidRPr="008442E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84D84" w:rsidRPr="00465D87" w:rsidRDefault="00F84D84" w:rsidP="00F84D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65D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2)</w:t>
      </w:r>
      <w:r w:rsidRPr="00465D87">
        <w:rPr>
          <w:rFonts w:ascii="Times New Roman" w:hAnsi="Times New Roman" w:cs="Times New Roman"/>
          <w:sz w:val="24"/>
          <w:szCs w:val="24"/>
        </w:rPr>
        <w:t xml:space="preserve"> общий объем расходов в сумме </w:t>
      </w:r>
      <w:r w:rsidR="009E2DEE">
        <w:rPr>
          <w:rFonts w:ascii="Times New Roman" w:hAnsi="Times New Roman" w:cs="Times New Roman"/>
          <w:sz w:val="24"/>
          <w:szCs w:val="24"/>
        </w:rPr>
        <w:t>15556,39915</w:t>
      </w:r>
      <w:r w:rsidRPr="00465D87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F84D84" w:rsidRDefault="00F84D84" w:rsidP="00F84D84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65D8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C00B33" w:rsidRPr="00465D87">
        <w:rPr>
          <w:rFonts w:ascii="Times New Roman" w:hAnsi="Times New Roman" w:cs="Times New Roman"/>
          <w:sz w:val="24"/>
          <w:szCs w:val="24"/>
        </w:rPr>
        <w:t>Установить дефицит</w:t>
      </w:r>
      <w:r w:rsidRPr="00465D87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– сельское поселение «</w:t>
      </w:r>
      <w:proofErr w:type="spellStart"/>
      <w:r w:rsidRPr="00465D87"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 w:rsidRPr="00465D87">
        <w:rPr>
          <w:rFonts w:ascii="Times New Roman" w:hAnsi="Times New Roman" w:cs="Times New Roman"/>
          <w:sz w:val="24"/>
          <w:szCs w:val="24"/>
        </w:rPr>
        <w:t>»</w:t>
      </w:r>
      <w:r w:rsidRPr="00465D87">
        <w:rPr>
          <w:sz w:val="24"/>
          <w:szCs w:val="24"/>
        </w:rPr>
        <w:t xml:space="preserve"> </w:t>
      </w:r>
      <w:r w:rsidRPr="00465D8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9841A1">
        <w:rPr>
          <w:rFonts w:ascii="Times New Roman" w:hAnsi="Times New Roman" w:cs="Times New Roman"/>
          <w:sz w:val="24"/>
          <w:szCs w:val="24"/>
        </w:rPr>
        <w:t>3004,70770</w:t>
      </w:r>
      <w:r w:rsidRPr="00465D87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465D87">
        <w:rPr>
          <w:sz w:val="24"/>
          <w:szCs w:val="24"/>
        </w:rPr>
        <w:t>»;</w:t>
      </w:r>
    </w:p>
    <w:p w:rsidR="00F84D84" w:rsidRDefault="00F84D84" w:rsidP="00F84D84">
      <w:pPr>
        <w:ind w:left="1418"/>
        <w:jc w:val="both"/>
      </w:pPr>
      <w:r>
        <w:t xml:space="preserve">2) Приложение </w:t>
      </w:r>
      <w:r w:rsidR="00140721">
        <w:t>3</w:t>
      </w:r>
      <w:r>
        <w:t xml:space="preserve"> </w:t>
      </w:r>
      <w:proofErr w:type="gramStart"/>
      <w:r>
        <w:t>изложить  в</w:t>
      </w:r>
      <w:proofErr w:type="gramEnd"/>
      <w:r>
        <w:t xml:space="preserve"> новой редакции:</w:t>
      </w:r>
    </w:p>
    <w:tbl>
      <w:tblPr>
        <w:tblW w:w="10065" w:type="dxa"/>
        <w:tblInd w:w="-11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4D84" w:rsidTr="00862C01">
        <w:trPr>
          <w:trHeight w:val="233"/>
        </w:trPr>
        <w:tc>
          <w:tcPr>
            <w:tcW w:w="10065" w:type="dxa"/>
          </w:tcPr>
          <w:p w:rsidR="00F84D84" w:rsidRDefault="0076011E" w:rsidP="0014072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;»</w:t>
            </w:r>
          </w:p>
          <w:p w:rsidR="00862C01" w:rsidRPr="00862C01" w:rsidRDefault="00862C01" w:rsidP="00140721">
            <w:pPr>
              <w:autoSpaceDE w:val="0"/>
              <w:autoSpaceDN w:val="0"/>
              <w:adjustRightInd w:val="0"/>
              <w:ind w:left="1277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84D84" w:rsidTr="00862C01">
        <w:trPr>
          <w:trHeight w:val="233"/>
        </w:trPr>
        <w:tc>
          <w:tcPr>
            <w:tcW w:w="10065" w:type="dxa"/>
          </w:tcPr>
          <w:p w:rsidR="00955DDC" w:rsidRDefault="00862C01" w:rsidP="00862C01">
            <w:pPr>
              <w:pStyle w:val="21"/>
              <w:spacing w:line="240" w:lineRule="auto"/>
              <w:ind w:right="97"/>
              <w:jc w:val="right"/>
            </w:pPr>
            <w:r>
              <w:t>«П</w:t>
            </w:r>
            <w:r w:rsidR="00955DDC" w:rsidRPr="0026030A">
              <w:t>риложение</w:t>
            </w:r>
            <w:r w:rsidR="00955DDC">
              <w:t xml:space="preserve"> </w:t>
            </w:r>
            <w:r w:rsidR="00140721">
              <w:t>3</w:t>
            </w:r>
          </w:p>
          <w:p w:rsidR="00955DDC" w:rsidRDefault="00955DDC" w:rsidP="00862C01">
            <w:pPr>
              <w:pStyle w:val="21"/>
              <w:spacing w:line="240" w:lineRule="auto"/>
              <w:ind w:right="97"/>
              <w:jc w:val="right"/>
            </w:pPr>
            <w:r w:rsidRPr="0026030A">
              <w:t xml:space="preserve">к решению Совета депутатов </w:t>
            </w:r>
          </w:p>
          <w:p w:rsidR="00955DDC" w:rsidRDefault="00955DDC" w:rsidP="00862C01">
            <w:pPr>
              <w:pStyle w:val="21"/>
              <w:spacing w:line="240" w:lineRule="auto"/>
              <w:ind w:right="97"/>
              <w:jc w:val="right"/>
            </w:pPr>
            <w:r>
              <w:t>М</w:t>
            </w:r>
            <w:r w:rsidRPr="0026030A">
              <w:t xml:space="preserve">униципального образования </w:t>
            </w:r>
            <w:r>
              <w:t xml:space="preserve">– </w:t>
            </w:r>
          </w:p>
          <w:p w:rsidR="00955DDC" w:rsidRPr="0026030A" w:rsidRDefault="00955DDC" w:rsidP="00862C01">
            <w:pPr>
              <w:pStyle w:val="21"/>
              <w:spacing w:line="240" w:lineRule="auto"/>
              <w:ind w:right="97"/>
              <w:jc w:val="right"/>
            </w:pPr>
            <w:r>
              <w:t xml:space="preserve">сельское поселение </w:t>
            </w:r>
            <w:r w:rsidRPr="0026030A">
              <w:t>«</w:t>
            </w:r>
            <w:proofErr w:type="spellStart"/>
            <w:r>
              <w:t>Бичурское</w:t>
            </w:r>
            <w:proofErr w:type="spellEnd"/>
            <w:r w:rsidRPr="0026030A">
              <w:t xml:space="preserve">» </w:t>
            </w:r>
          </w:p>
          <w:p w:rsidR="00955DDC" w:rsidRDefault="00955DDC" w:rsidP="00862C01">
            <w:pPr>
              <w:jc w:val="right"/>
            </w:pPr>
            <w:r>
              <w:t>«</w:t>
            </w:r>
            <w:r w:rsidRPr="00253A17">
              <w:t>О бюджете Муниципального образования -                                                                             сельско</w:t>
            </w:r>
            <w:r>
              <w:t>е</w:t>
            </w:r>
            <w:r w:rsidRPr="00253A17">
              <w:t xml:space="preserve"> поселени</w:t>
            </w:r>
            <w:r>
              <w:t>е</w:t>
            </w:r>
            <w:r w:rsidRPr="00253A17">
              <w:t xml:space="preserve"> </w:t>
            </w:r>
            <w:r>
              <w:t>«</w:t>
            </w:r>
            <w:proofErr w:type="spellStart"/>
            <w:r w:rsidRPr="00E8410C">
              <w:t>Бичур</w:t>
            </w:r>
            <w:r w:rsidRPr="00253A17">
              <w:t>ское</w:t>
            </w:r>
            <w:proofErr w:type="spellEnd"/>
            <w:r>
              <w:t>»</w:t>
            </w:r>
            <w:r w:rsidRPr="00253A17">
              <w:t xml:space="preserve"> на 20</w:t>
            </w:r>
            <w:r>
              <w:t>2</w:t>
            </w:r>
            <w:r w:rsidR="00140721">
              <w:t>2</w:t>
            </w:r>
            <w:r>
              <w:t xml:space="preserve"> </w:t>
            </w:r>
            <w:r w:rsidRPr="00253A17">
              <w:t>год</w:t>
            </w:r>
          </w:p>
          <w:p w:rsidR="00955DDC" w:rsidRDefault="00955DDC" w:rsidP="00862C01">
            <w:pPr>
              <w:jc w:val="right"/>
            </w:pPr>
            <w:r>
              <w:t>и на плановый период 202</w:t>
            </w:r>
            <w:r w:rsidR="00140721">
              <w:t>3</w:t>
            </w:r>
            <w:r>
              <w:t xml:space="preserve"> и 202</w:t>
            </w:r>
            <w:r w:rsidR="00140721">
              <w:t>4</w:t>
            </w:r>
            <w:r>
              <w:t xml:space="preserve"> годов» </w:t>
            </w:r>
          </w:p>
          <w:p w:rsidR="00955DDC" w:rsidRDefault="00955DDC" w:rsidP="00862C01">
            <w:pPr>
              <w:pStyle w:val="21"/>
              <w:spacing w:line="240" w:lineRule="auto"/>
              <w:ind w:right="97"/>
              <w:jc w:val="right"/>
              <w:rPr>
                <w:b/>
              </w:rPr>
            </w:pPr>
          </w:p>
          <w:p w:rsidR="00955DDC" w:rsidRPr="00584357" w:rsidRDefault="00955DDC" w:rsidP="00140721">
            <w:pPr>
              <w:pStyle w:val="21"/>
              <w:spacing w:line="240" w:lineRule="auto"/>
              <w:ind w:right="97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Объем безвозмездных поступлении </w:t>
            </w:r>
            <w:r w:rsidRPr="006A7275">
              <w:rPr>
                <w:b/>
              </w:rPr>
              <w:t>на 20</w:t>
            </w:r>
            <w:r>
              <w:rPr>
                <w:b/>
              </w:rPr>
              <w:t>2</w:t>
            </w:r>
            <w:r w:rsidR="00140721">
              <w:rPr>
                <w:b/>
              </w:rPr>
              <w:t>2</w:t>
            </w:r>
            <w:r w:rsidRPr="006A7275">
              <w:rPr>
                <w:b/>
              </w:rPr>
              <w:t xml:space="preserve"> год</w:t>
            </w:r>
          </w:p>
          <w:p w:rsidR="00955DDC" w:rsidRPr="0026030A" w:rsidRDefault="00955DDC" w:rsidP="00862C01">
            <w:pPr>
              <w:pStyle w:val="21"/>
              <w:spacing w:line="240" w:lineRule="auto"/>
              <w:ind w:right="97"/>
              <w:jc w:val="right"/>
            </w:pPr>
            <w:r>
              <w:lastRenderedPageBreak/>
              <w:t xml:space="preserve">               </w:t>
            </w:r>
            <w:r w:rsidRPr="0026030A">
              <w:t>(тыс. рублей)</w:t>
            </w:r>
          </w:p>
          <w:tbl>
            <w:tblPr>
              <w:tblW w:w="9922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900"/>
              <w:gridCol w:w="2520"/>
              <w:gridCol w:w="5040"/>
              <w:gridCol w:w="1462"/>
            </w:tblGrid>
            <w:tr w:rsidR="00955DDC" w:rsidRPr="0088350C" w:rsidTr="00862C01">
              <w:trPr>
                <w:trHeight w:val="360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DDC" w:rsidRPr="00822B47" w:rsidRDefault="00955DDC" w:rsidP="00862C0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ГРБС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5DDC" w:rsidRPr="007A25C2" w:rsidRDefault="00955DDC" w:rsidP="00862C01">
                  <w:pPr>
                    <w:jc w:val="right"/>
                    <w:rPr>
                      <w:b/>
                      <w:bCs/>
                    </w:rPr>
                  </w:pPr>
                  <w:r w:rsidRPr="007A25C2">
                    <w:rPr>
                      <w:b/>
                      <w:bCs/>
                    </w:rPr>
                    <w:t>Код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5DDC" w:rsidRPr="007A25C2" w:rsidRDefault="00955DDC" w:rsidP="00862C01">
                  <w:pPr>
                    <w:jc w:val="right"/>
                    <w:rPr>
                      <w:b/>
                      <w:bCs/>
                    </w:rPr>
                  </w:pPr>
                  <w:r w:rsidRPr="007A25C2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5DDC" w:rsidRPr="007A25C2" w:rsidRDefault="00955DDC" w:rsidP="00862C01">
                  <w:pPr>
                    <w:jc w:val="right"/>
                    <w:rPr>
                      <w:b/>
                      <w:bCs/>
                    </w:rPr>
                  </w:pPr>
                  <w:r w:rsidRPr="007A25C2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955DDC" w:rsidRPr="0088350C" w:rsidTr="00862C01">
              <w:trPr>
                <w:trHeight w:val="725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DDC" w:rsidRDefault="00955DDC" w:rsidP="00862C0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850</w:t>
                  </w:r>
                </w:p>
                <w:p w:rsidR="00955DDC" w:rsidRPr="00054E1F" w:rsidRDefault="00955DDC" w:rsidP="00862C01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054E1F" w:rsidRDefault="00955DDC" w:rsidP="00862C01">
                  <w:pPr>
                    <w:ind w:left="-103" w:right="-63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 w:rsidRPr="00054E1F">
                    <w:rPr>
                      <w:b/>
                    </w:rPr>
                    <w:t>2 02 00000 00 0000 000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054E1F" w:rsidRDefault="00955DDC" w:rsidP="00862C01">
                  <w:pPr>
                    <w:jc w:val="right"/>
                    <w:rPr>
                      <w:b/>
                    </w:rPr>
                  </w:pPr>
                  <w:r w:rsidRPr="00054E1F">
                    <w:rPr>
                      <w:b/>
                    </w:rPr>
                    <w:t xml:space="preserve">БЕЗВОЗМЕЗДНЫЕ ПОСТУПЛЕНИЯ ОТ ДРУГИХ БЮДЖЕТОВ </w:t>
                  </w:r>
                  <w:r>
                    <w:rPr>
                      <w:b/>
                    </w:rPr>
                    <w:t xml:space="preserve">БЮДЖЕТНОЙ </w:t>
                  </w:r>
                  <w:r w:rsidRPr="00054E1F">
                    <w:rPr>
                      <w:b/>
                    </w:rPr>
                    <w:t>СИСТЕМЫ РОССИЙСКОЙ ФЕДЕРАЦИИ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5DDC" w:rsidRPr="00EB273B" w:rsidRDefault="009E2DEE" w:rsidP="00862C0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30</w:t>
                  </w:r>
                  <w:r w:rsidR="000934A1">
                    <w:rPr>
                      <w:b/>
                    </w:rPr>
                    <w:t>73,52845</w:t>
                  </w:r>
                </w:p>
              </w:tc>
            </w:tr>
            <w:tr w:rsidR="00955DDC" w:rsidRPr="0088350C" w:rsidTr="00862C01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DDC" w:rsidRDefault="00955DDC" w:rsidP="00862C01">
                  <w:pPr>
                    <w:ind w:left="-103" w:right="-63"/>
                    <w:jc w:val="right"/>
                  </w:pPr>
                  <w:r>
                    <w:t>850</w:t>
                  </w:r>
                </w:p>
                <w:p w:rsidR="00955DDC" w:rsidRPr="0088350C" w:rsidRDefault="00955DDC" w:rsidP="00862C01">
                  <w:pPr>
                    <w:ind w:left="-103" w:right="-63"/>
                    <w:jc w:val="right"/>
                  </w:pP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88350C" w:rsidRDefault="00955DDC" w:rsidP="00862C01">
                  <w:pPr>
                    <w:ind w:left="-103" w:right="-63"/>
                    <w:jc w:val="right"/>
                  </w:pPr>
                  <w:r w:rsidRPr="0088350C">
                    <w:t xml:space="preserve"> 2 02 1</w:t>
                  </w:r>
                  <w:r>
                    <w:t>0</w:t>
                  </w:r>
                  <w:r w:rsidRPr="0088350C">
                    <w:t>00</w:t>
                  </w:r>
                  <w:r>
                    <w:t>0</w:t>
                  </w:r>
                  <w:r w:rsidRPr="0088350C">
                    <w:t xml:space="preserve"> 00 0000 15</w:t>
                  </w:r>
                  <w:r>
                    <w:t>0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88350C" w:rsidRDefault="00955DDC" w:rsidP="00862C01">
                  <w:pPr>
                    <w:autoSpaceDE w:val="0"/>
                    <w:autoSpaceDN w:val="0"/>
                    <w:adjustRightInd w:val="0"/>
                    <w:jc w:val="right"/>
                  </w:pPr>
                  <w: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5DDC" w:rsidRPr="0088350C" w:rsidRDefault="00955DDC" w:rsidP="00140721">
                  <w:pPr>
                    <w:jc w:val="right"/>
                  </w:pPr>
                  <w:r>
                    <w:t>25,</w:t>
                  </w:r>
                  <w:r w:rsidR="00140721">
                    <w:t>5</w:t>
                  </w:r>
                </w:p>
              </w:tc>
            </w:tr>
            <w:tr w:rsidR="00955DDC" w:rsidRPr="0088350C" w:rsidTr="00862C01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DDC" w:rsidRPr="0088350C" w:rsidRDefault="00955DDC" w:rsidP="00862C01">
                  <w:pPr>
                    <w:ind w:left="-103" w:right="-63"/>
                    <w:jc w:val="right"/>
                  </w:pPr>
                  <w:r>
                    <w:t>850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88350C" w:rsidRDefault="00955DDC" w:rsidP="00862C01">
                  <w:pPr>
                    <w:ind w:left="-103" w:right="-63"/>
                    <w:jc w:val="right"/>
                  </w:pPr>
                  <w:r w:rsidRPr="0088350C">
                    <w:t xml:space="preserve"> 2 02 1</w:t>
                  </w:r>
                  <w:r>
                    <w:t>5</w:t>
                  </w:r>
                  <w:r w:rsidRPr="0088350C">
                    <w:t xml:space="preserve">001 </w:t>
                  </w:r>
                  <w:r>
                    <w:t>1</w:t>
                  </w:r>
                  <w:r w:rsidRPr="0088350C">
                    <w:t>0 0000 15</w:t>
                  </w:r>
                  <w:r>
                    <w:t>0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88350C" w:rsidRDefault="00955DDC" w:rsidP="00862C01">
                  <w:pPr>
                    <w:jc w:val="right"/>
                  </w:pPr>
                  <w:r w:rsidRPr="0088350C">
                    <w:t>Дотации бюджетам</w:t>
                  </w:r>
                  <w:r>
                    <w:t xml:space="preserve"> сельских</w:t>
                  </w:r>
                  <w:r w:rsidRPr="0088350C">
                    <w:t xml:space="preserve"> </w:t>
                  </w:r>
                  <w:r>
                    <w:t>поселений</w:t>
                  </w:r>
                  <w:r w:rsidRPr="0088350C">
                    <w:t xml:space="preserve"> на выравнивание  бюджетной обеспеченности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55DDC" w:rsidRPr="0088350C" w:rsidRDefault="00955DDC" w:rsidP="00140721">
                  <w:pPr>
                    <w:jc w:val="right"/>
                  </w:pPr>
                  <w:r>
                    <w:t>25,</w:t>
                  </w:r>
                  <w:r w:rsidR="00140721">
                    <w:t>5</w:t>
                  </w:r>
                </w:p>
              </w:tc>
            </w:tr>
            <w:tr w:rsidR="00955DDC" w:rsidRPr="0088350C" w:rsidTr="00862C01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DDC" w:rsidRDefault="00955DDC" w:rsidP="00862C01">
                  <w:pPr>
                    <w:ind w:left="-103" w:right="-63"/>
                    <w:jc w:val="right"/>
                  </w:pPr>
                  <w:r>
                    <w:t>850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88350C" w:rsidRDefault="00955DDC" w:rsidP="00862C01">
                  <w:pPr>
                    <w:ind w:left="-103" w:right="-63"/>
                    <w:jc w:val="right"/>
                  </w:pPr>
                  <w:r>
                    <w:t>202 90000 00 0000 150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88350C" w:rsidRDefault="00955DDC" w:rsidP="00862C01">
                  <w:pPr>
                    <w:jc w:val="right"/>
                  </w:pPr>
                  <w:r>
                    <w:t>Прочие безвозмездные поступления от других бюджетов бюджетной системы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55DDC" w:rsidRDefault="009E2DEE" w:rsidP="00862C01">
                  <w:pPr>
                    <w:jc w:val="right"/>
                  </w:pPr>
                  <w:r>
                    <w:t>30</w:t>
                  </w:r>
                  <w:r w:rsidR="000934A1">
                    <w:t>48,02845</w:t>
                  </w:r>
                </w:p>
              </w:tc>
            </w:tr>
            <w:tr w:rsidR="00955DDC" w:rsidRPr="0088350C" w:rsidTr="00862C01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DDC" w:rsidRDefault="00955DDC" w:rsidP="00862C01">
                  <w:pPr>
                    <w:ind w:left="-103" w:right="-63"/>
                    <w:jc w:val="right"/>
                  </w:pPr>
                  <w:r>
                    <w:t>850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88350C" w:rsidRDefault="00955DDC" w:rsidP="00862C01">
                  <w:pPr>
                    <w:ind w:left="-103" w:right="-63"/>
                    <w:jc w:val="right"/>
                  </w:pPr>
                  <w:r>
                    <w:t>202 90054 10 0000 150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88350C" w:rsidRDefault="00955DDC" w:rsidP="00862C01">
                  <w:pPr>
                    <w:jc w:val="right"/>
                  </w:pPr>
                  <w:r>
                    <w:t>Прочие безвозмездные поступления в бюджеты сельских поселений от бюджетов муниципальных районов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55DDC" w:rsidRDefault="009E2DEE" w:rsidP="00862C01">
                  <w:pPr>
                    <w:jc w:val="right"/>
                  </w:pPr>
                  <w:r>
                    <w:t>30</w:t>
                  </w:r>
                  <w:r w:rsidR="000934A1">
                    <w:t>48,02845</w:t>
                  </w:r>
                </w:p>
              </w:tc>
            </w:tr>
            <w:tr w:rsidR="00955DDC" w:rsidRPr="0088350C" w:rsidTr="00862C01">
              <w:trPr>
                <w:trHeight w:val="315"/>
              </w:trPr>
              <w:tc>
                <w:tcPr>
                  <w:tcW w:w="84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DDC" w:rsidRPr="00E04773" w:rsidRDefault="00955DDC" w:rsidP="00862C01">
                  <w:pPr>
                    <w:jc w:val="right"/>
                    <w:rPr>
                      <w:b/>
                    </w:rPr>
                  </w:pPr>
                  <w:r w:rsidRPr="00E04773">
                    <w:rPr>
                      <w:b/>
                    </w:rPr>
                    <w:t>ВСЕГО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5DDC" w:rsidRPr="00EB273B" w:rsidRDefault="009E2DEE" w:rsidP="000934A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30</w:t>
                  </w:r>
                  <w:r w:rsidR="00140721">
                    <w:rPr>
                      <w:b/>
                    </w:rPr>
                    <w:t>7</w:t>
                  </w:r>
                  <w:r w:rsidR="000934A1">
                    <w:rPr>
                      <w:b/>
                    </w:rPr>
                    <w:t>3</w:t>
                  </w:r>
                  <w:r w:rsidR="00140721">
                    <w:rPr>
                      <w:b/>
                    </w:rPr>
                    <w:t>,</w:t>
                  </w:r>
                  <w:r w:rsidR="000934A1">
                    <w:rPr>
                      <w:b/>
                    </w:rPr>
                    <w:t>52845</w:t>
                  </w:r>
                </w:p>
              </w:tc>
            </w:tr>
          </w:tbl>
          <w:p w:rsidR="00955DDC" w:rsidRDefault="00955DDC" w:rsidP="00862C01">
            <w:pPr>
              <w:jc w:val="right"/>
            </w:pPr>
          </w:p>
          <w:p w:rsidR="00955DDC" w:rsidRPr="00955DDC" w:rsidRDefault="00955DDC" w:rsidP="00862C01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84D84" w:rsidTr="00955DDC">
        <w:trPr>
          <w:trHeight w:val="233"/>
        </w:trPr>
        <w:tc>
          <w:tcPr>
            <w:tcW w:w="10065" w:type="dxa"/>
          </w:tcPr>
          <w:p w:rsidR="00F84D84" w:rsidRDefault="00F84D84" w:rsidP="00F067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F84D84" w:rsidRDefault="00F84D84" w:rsidP="00140721">
      <w:pPr>
        <w:pStyle w:val="a7"/>
        <w:numPr>
          <w:ilvl w:val="0"/>
          <w:numId w:val="1"/>
        </w:numPr>
        <w:jc w:val="both"/>
      </w:pPr>
      <w:r>
        <w:t xml:space="preserve">Приложение </w:t>
      </w:r>
      <w:r w:rsidR="00140721">
        <w:t>5</w:t>
      </w:r>
      <w:r>
        <w:t xml:space="preserve"> </w:t>
      </w:r>
      <w:proofErr w:type="gramStart"/>
      <w:r>
        <w:t>изложить  в</w:t>
      </w:r>
      <w:proofErr w:type="gramEnd"/>
      <w:r>
        <w:t xml:space="preserve"> новой редакции:</w:t>
      </w:r>
    </w:p>
    <w:tbl>
      <w:tblPr>
        <w:tblW w:w="9792" w:type="dxa"/>
        <w:tblInd w:w="113" w:type="dxa"/>
        <w:tblLook w:val="04A0" w:firstRow="1" w:lastRow="0" w:firstColumn="1" w:lastColumn="0" w:noHBand="0" w:noVBand="1"/>
      </w:tblPr>
      <w:tblGrid>
        <w:gridCol w:w="717"/>
        <w:gridCol w:w="725"/>
        <w:gridCol w:w="4932"/>
        <w:gridCol w:w="1800"/>
        <w:gridCol w:w="1618"/>
      </w:tblGrid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140721">
            <w:pPr>
              <w:jc w:val="right"/>
            </w:pPr>
            <w:r>
              <w:t xml:space="preserve">«Приложение </w:t>
            </w:r>
            <w:r w:rsidR="00140721">
              <w:t>5</w:t>
            </w:r>
          </w:p>
        </w:tc>
      </w:tr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76011E">
            <w:pPr>
              <w:jc w:val="right"/>
            </w:pPr>
            <w:r>
              <w:t xml:space="preserve">                          к решению Совета депутатов муниципального образования- </w:t>
            </w:r>
          </w:p>
        </w:tc>
      </w:tr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76011E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76011E">
            <w:pPr>
              <w:jc w:val="right"/>
            </w:pPr>
            <w:r>
              <w:t xml:space="preserve">"О  бюджете муниципального образования - </w:t>
            </w:r>
          </w:p>
        </w:tc>
      </w:tr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11E" w:rsidRDefault="0076011E" w:rsidP="00140721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 на 202</w:t>
            </w:r>
            <w:r w:rsidR="00140721">
              <w:t>2</w:t>
            </w:r>
            <w:r>
              <w:t xml:space="preserve"> год </w:t>
            </w:r>
          </w:p>
        </w:tc>
      </w:tr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11E" w:rsidRDefault="0076011E" w:rsidP="00140721">
            <w:pPr>
              <w:jc w:val="right"/>
            </w:pPr>
            <w:r>
              <w:t>и на плановый период 202</w:t>
            </w:r>
            <w:r w:rsidR="00140721">
              <w:t>3</w:t>
            </w:r>
            <w:r>
              <w:t xml:space="preserve"> и 202</w:t>
            </w:r>
            <w:r w:rsidR="00140721">
              <w:t>4</w:t>
            </w:r>
            <w:r>
              <w:t xml:space="preserve"> годов"</w:t>
            </w:r>
          </w:p>
        </w:tc>
      </w:tr>
      <w:tr w:rsidR="0076011E" w:rsidTr="0076011E">
        <w:trPr>
          <w:trHeight w:val="88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1407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муниципального образования - сельское поселение "</w:t>
            </w:r>
            <w:proofErr w:type="spellStart"/>
            <w:r>
              <w:rPr>
                <w:b/>
                <w:bCs/>
                <w:sz w:val="28"/>
                <w:szCs w:val="28"/>
              </w:rPr>
              <w:t>Бичурское</w:t>
            </w:r>
            <w:proofErr w:type="spellEnd"/>
            <w:r>
              <w:rPr>
                <w:b/>
                <w:bCs/>
                <w:sz w:val="28"/>
                <w:szCs w:val="28"/>
              </w:rPr>
              <w:t>"  на 202</w:t>
            </w:r>
            <w:r w:rsidR="00140721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76011E" w:rsidTr="0076011E">
        <w:trPr>
          <w:trHeight w:val="330"/>
        </w:trPr>
        <w:tc>
          <w:tcPr>
            <w:tcW w:w="97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11E" w:rsidRDefault="0076011E" w:rsidP="00760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6011E" w:rsidTr="0076011E">
        <w:trPr>
          <w:trHeight w:val="315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Под-</w:t>
            </w:r>
            <w:r>
              <w:rPr>
                <w:b/>
                <w:bCs/>
              </w:rPr>
              <w:br/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4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 за счет средств федерально-</w:t>
            </w:r>
            <w:proofErr w:type="spellStart"/>
            <w:r>
              <w:rPr>
                <w:b/>
                <w:bCs/>
              </w:rPr>
              <w:t>го</w:t>
            </w:r>
            <w:proofErr w:type="spellEnd"/>
            <w:r>
              <w:rPr>
                <w:b/>
                <w:bCs/>
              </w:rPr>
              <w:t xml:space="preserve"> бюджета</w:t>
            </w:r>
          </w:p>
        </w:tc>
      </w:tr>
      <w:tr w:rsidR="0076011E" w:rsidTr="0076011E">
        <w:trPr>
          <w:trHeight w:val="276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4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</w:tr>
      <w:tr w:rsidR="0076011E" w:rsidTr="0076011E">
        <w:trPr>
          <w:trHeight w:val="96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4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</w:tr>
      <w:tr w:rsidR="0076011E" w:rsidTr="00E0108A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96042E" w:rsidP="00AE17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11838,79639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6011E" w:rsidTr="00E0108A">
        <w:trPr>
          <w:trHeight w:val="6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9E2DEE" w:rsidP="0076011E">
            <w:pPr>
              <w:jc w:val="right"/>
            </w:pPr>
            <w:r>
              <w:t>1333,23916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0,0</w:t>
            </w:r>
          </w:p>
        </w:tc>
      </w:tr>
      <w:tr w:rsidR="0076011E" w:rsidTr="00E0108A">
        <w:trPr>
          <w:trHeight w:val="8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</w:p>
          <w:p w:rsidR="0076011E" w:rsidRDefault="0076011E" w:rsidP="0076011E">
            <w:pPr>
              <w:jc w:val="center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11E" w:rsidRDefault="0076011E" w:rsidP="0076011E"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11E" w:rsidRDefault="00140721" w:rsidP="0096042E">
            <w:pPr>
              <w:jc w:val="right"/>
            </w:pPr>
            <w:r>
              <w:t>348</w:t>
            </w:r>
            <w:r w:rsidR="0096042E">
              <w:t>3</w:t>
            </w:r>
            <w:r>
              <w:t>,</w:t>
            </w:r>
            <w:r w:rsidR="0096042E">
              <w:t>67587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0,0</w:t>
            </w:r>
          </w:p>
        </w:tc>
      </w:tr>
      <w:tr w:rsidR="0076011E" w:rsidTr="00E0108A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11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1E" w:rsidRDefault="0076011E" w:rsidP="0076011E">
            <w:r>
              <w:t>Резервные фонды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11E" w:rsidRDefault="00140721" w:rsidP="0076011E">
            <w:pPr>
              <w:jc w:val="right"/>
            </w:pPr>
            <w:r>
              <w:t>100,0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0,0</w:t>
            </w:r>
          </w:p>
        </w:tc>
      </w:tr>
      <w:tr w:rsidR="0076011E" w:rsidTr="00E0108A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13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1E" w:rsidRDefault="0076011E" w:rsidP="0076011E">
            <w: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11E" w:rsidRDefault="0096042E" w:rsidP="0076011E">
            <w:pPr>
              <w:jc w:val="right"/>
            </w:pPr>
            <w:r>
              <w:t>69</w:t>
            </w:r>
            <w:r w:rsidR="00140721">
              <w:t>25,188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0,0 </w:t>
            </w:r>
          </w:p>
        </w:tc>
      </w:tr>
      <w:tr w:rsidR="00E0108A" w:rsidTr="00117B99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Default="00E0108A" w:rsidP="00E010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Default="00E0108A" w:rsidP="00E010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08A" w:rsidRDefault="00E0108A" w:rsidP="00E0108A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08A" w:rsidRDefault="00140721" w:rsidP="00E010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08A" w:rsidRDefault="00E0108A" w:rsidP="00E0108A">
            <w:pPr>
              <w:jc w:val="right"/>
            </w:pPr>
          </w:p>
        </w:tc>
      </w:tr>
      <w:tr w:rsidR="00E0108A" w:rsidTr="00117B99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Default="00E0108A" w:rsidP="00E0108A">
            <w:pPr>
              <w:jc w:val="center"/>
            </w:pPr>
            <w:r>
              <w:lastRenderedPageBreak/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Default="00E0108A" w:rsidP="00E0108A">
            <w:pPr>
              <w:jc w:val="center"/>
            </w:pPr>
            <w:r>
              <w:t>09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08A" w:rsidRDefault="00E0108A" w:rsidP="00E0108A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08A" w:rsidRDefault="00140721" w:rsidP="00E0108A">
            <w:pPr>
              <w:jc w:val="right"/>
            </w:pPr>
            <w:r>
              <w:t>45,0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08A" w:rsidRDefault="00E0108A" w:rsidP="00E0108A">
            <w:pPr>
              <w:jc w:val="right"/>
            </w:pPr>
          </w:p>
        </w:tc>
      </w:tr>
      <w:tr w:rsidR="00E0108A" w:rsidTr="00E0108A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Pr="006E5FE6" w:rsidRDefault="00E0108A" w:rsidP="00E0108A">
            <w:pPr>
              <w:jc w:val="center"/>
              <w:rPr>
                <w:b/>
              </w:rPr>
            </w:pPr>
            <w:r w:rsidRPr="006E5FE6">
              <w:rPr>
                <w:b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Pr="006E5FE6" w:rsidRDefault="00E0108A" w:rsidP="00E0108A">
            <w:pPr>
              <w:jc w:val="center"/>
              <w:rPr>
                <w:b/>
              </w:rPr>
            </w:pPr>
            <w:r w:rsidRPr="006E5FE6">
              <w:rPr>
                <w:b/>
              </w:rPr>
              <w:t>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08A" w:rsidRPr="006E5FE6" w:rsidRDefault="00E0108A" w:rsidP="00E0108A">
            <w:pPr>
              <w:rPr>
                <w:b/>
              </w:rPr>
            </w:pPr>
            <w:r w:rsidRPr="006E5FE6">
              <w:rPr>
                <w:b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08A" w:rsidRPr="006E5FE6" w:rsidRDefault="00AD5486" w:rsidP="00E0108A">
            <w:pPr>
              <w:jc w:val="right"/>
              <w:rPr>
                <w:b/>
              </w:rPr>
            </w:pPr>
            <w:r>
              <w:rPr>
                <w:b/>
              </w:rPr>
              <w:t>699,89894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08A" w:rsidRDefault="00E0108A" w:rsidP="00E0108A">
            <w:pPr>
              <w:jc w:val="right"/>
            </w:pPr>
          </w:p>
        </w:tc>
      </w:tr>
      <w:tr w:rsidR="00E0108A" w:rsidTr="00E0108A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Default="00E0108A" w:rsidP="00E0108A">
            <w:pPr>
              <w:jc w:val="center"/>
            </w:pPr>
            <w: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Default="00E0108A" w:rsidP="00E0108A">
            <w:pPr>
              <w:jc w:val="center"/>
            </w:pPr>
            <w:r>
              <w:t>09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08A" w:rsidRDefault="00E0108A" w:rsidP="00E0108A">
            <w: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08A" w:rsidRDefault="00AD5486" w:rsidP="00E0108A">
            <w:pPr>
              <w:jc w:val="right"/>
            </w:pPr>
            <w:r>
              <w:t>699,89894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08A" w:rsidRDefault="00E0108A" w:rsidP="00E0108A">
            <w:pPr>
              <w:jc w:val="right"/>
            </w:pPr>
          </w:p>
        </w:tc>
      </w:tr>
      <w:tr w:rsidR="0076011E" w:rsidTr="00E0108A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8D1FD4" w:rsidP="00C63D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2077,07742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6011E" w:rsidTr="0076011E">
        <w:trPr>
          <w:trHeight w:val="49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AD5486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6011E" w:rsidTr="00E0108A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8D1FD4" w:rsidP="0096042E">
            <w:pPr>
              <w:jc w:val="right"/>
            </w:pPr>
            <w:r>
              <w:t>20</w:t>
            </w:r>
            <w:r w:rsidR="0096042E">
              <w:t>2</w:t>
            </w:r>
            <w:r>
              <w:t>7,07742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 </w:t>
            </w:r>
          </w:p>
        </w:tc>
      </w:tr>
      <w:tr w:rsidR="0076011E" w:rsidTr="0076011E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Pr="00CD1DF3" w:rsidRDefault="0076011E" w:rsidP="0076011E">
            <w:pPr>
              <w:rPr>
                <w:b/>
              </w:rPr>
            </w:pPr>
            <w:r w:rsidRPr="00CD1DF3">
              <w:rPr>
                <w:b/>
              </w:rPr>
              <w:t>Культура , кинематография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96042E" w:rsidP="0076011E">
            <w:pPr>
              <w:jc w:val="right"/>
            </w:pPr>
            <w:r>
              <w:t>484</w:t>
            </w:r>
            <w:r w:rsidR="00AD5486">
              <w:t>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</w:pPr>
          </w:p>
        </w:tc>
      </w:tr>
      <w:tr w:rsidR="0076011E" w:rsidTr="0076011E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r>
              <w:t>Культура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96042E" w:rsidP="0076011E">
            <w:pPr>
              <w:jc w:val="right"/>
            </w:pPr>
            <w:r>
              <w:t>484</w:t>
            </w:r>
            <w:r w:rsidR="00AD5486">
              <w:t>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</w:pPr>
          </w:p>
        </w:tc>
      </w:tr>
      <w:tr w:rsidR="0076011E" w:rsidTr="0076011E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r>
              <w:t>Социальная политика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BA5EBB" w:rsidP="008D1FD4">
            <w:pPr>
              <w:jc w:val="right"/>
            </w:pPr>
            <w:r>
              <w:t>2</w:t>
            </w:r>
            <w:r w:rsidR="008D1FD4">
              <w:t>29</w:t>
            </w:r>
            <w:r w:rsidR="00AD5486">
              <w:t>,62640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</w:pPr>
          </w:p>
        </w:tc>
      </w:tr>
      <w:tr w:rsidR="00AD5486" w:rsidTr="0076011E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86" w:rsidRDefault="00AD5486" w:rsidP="0076011E">
            <w:pPr>
              <w:jc w:val="center"/>
            </w:pPr>
            <w: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86" w:rsidRDefault="00AD5486" w:rsidP="0076011E">
            <w:pPr>
              <w:jc w:val="center"/>
            </w:pPr>
            <w:r>
              <w:t>01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86" w:rsidRDefault="00AD5486" w:rsidP="0076011E">
            <w:r>
              <w:t>Пенсионное обеспечение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86" w:rsidRDefault="00AD5486" w:rsidP="0076011E">
            <w:pPr>
              <w:jc w:val="right"/>
            </w:pPr>
            <w:r>
              <w:t>153,62640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486" w:rsidRDefault="00AD5486" w:rsidP="0076011E">
            <w:pPr>
              <w:jc w:val="right"/>
            </w:pPr>
          </w:p>
        </w:tc>
      </w:tr>
      <w:tr w:rsidR="0076011E" w:rsidTr="0076011E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06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r>
              <w:t>Другие вопросы в области социальной политики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8D1FD4" w:rsidP="0076011E">
            <w:pPr>
              <w:jc w:val="right"/>
            </w:pPr>
            <w:r>
              <w:t>76</w:t>
            </w:r>
            <w:r w:rsidR="00AD5486">
              <w:t>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</w:pPr>
          </w:p>
        </w:tc>
      </w:tr>
      <w:tr w:rsidR="0076011E" w:rsidTr="00E0108A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AD5486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6011E" w:rsidTr="00E0108A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r>
              <w:t>Массовый спорт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AD5486" w:rsidP="0076011E">
            <w:pPr>
              <w:jc w:val="right"/>
            </w:pPr>
            <w:r>
              <w:t>100,0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0,0</w:t>
            </w:r>
          </w:p>
        </w:tc>
      </w:tr>
      <w:tr w:rsidR="0076011E" w:rsidTr="0076011E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Pr="00D04796" w:rsidRDefault="0076011E" w:rsidP="0076011E">
            <w:r w:rsidRPr="00D04796">
              <w:t>Межбюджетные трансферты  общего характера бюджетам  бюджетной системы 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AD5486" w:rsidP="0076011E">
            <w:pPr>
              <w:jc w:val="right"/>
            </w:pPr>
            <w:r>
              <w:t>82,0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</w:pPr>
          </w:p>
        </w:tc>
      </w:tr>
      <w:tr w:rsidR="0076011E" w:rsidTr="0076011E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Pr="00D04796" w:rsidRDefault="0076011E" w:rsidP="0076011E">
            <w:pPr>
              <w:rPr>
                <w:bCs/>
              </w:rPr>
            </w:pPr>
            <w:r w:rsidRPr="00D04796">
              <w:rPr>
                <w:bCs/>
              </w:rPr>
              <w:t>Прочие межбюджетные трансферты  общего характера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AD5486" w:rsidP="0076011E">
            <w:pPr>
              <w:jc w:val="right"/>
            </w:pPr>
            <w:r>
              <w:t>82,0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</w:pPr>
          </w:p>
        </w:tc>
      </w:tr>
      <w:tr w:rsidR="0076011E" w:rsidTr="00E0108A">
        <w:trPr>
          <w:trHeight w:val="6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8D1FD4" w:rsidP="00BA5EB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15556,39915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76011E" w:rsidRDefault="0076011E" w:rsidP="00F84D84">
      <w:pPr>
        <w:jc w:val="both"/>
      </w:pPr>
    </w:p>
    <w:p w:rsidR="00F84D84" w:rsidRDefault="00F84D84" w:rsidP="00F84D84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;»</w:t>
      </w:r>
    </w:p>
    <w:p w:rsidR="00F84D84" w:rsidRDefault="00F84D84" w:rsidP="00F84D84">
      <w:pPr>
        <w:jc w:val="right"/>
      </w:pPr>
    </w:p>
    <w:p w:rsidR="00F84D84" w:rsidRDefault="00F84D84" w:rsidP="00F84D84">
      <w:r>
        <w:t xml:space="preserve">                </w:t>
      </w:r>
    </w:p>
    <w:p w:rsidR="00F84D84" w:rsidRDefault="00F84D84" w:rsidP="001E4F74">
      <w:pPr>
        <w:pStyle w:val="a7"/>
        <w:numPr>
          <w:ilvl w:val="0"/>
          <w:numId w:val="32"/>
        </w:numPr>
        <w:jc w:val="both"/>
      </w:pPr>
      <w:r>
        <w:t xml:space="preserve"> Приложение </w:t>
      </w:r>
      <w:r w:rsidR="00AD5486">
        <w:t>7</w:t>
      </w:r>
      <w:r>
        <w:t xml:space="preserve"> </w:t>
      </w:r>
      <w:proofErr w:type="gramStart"/>
      <w:r>
        <w:t>изложить  в</w:t>
      </w:r>
      <w:proofErr w:type="gramEnd"/>
      <w:r>
        <w:t xml:space="preserve"> новой редакции:</w:t>
      </w:r>
    </w:p>
    <w:tbl>
      <w:tblPr>
        <w:tblW w:w="9725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9725"/>
      </w:tblGrid>
      <w:tr w:rsidR="008F72B3" w:rsidTr="00E0108A">
        <w:trPr>
          <w:trHeight w:val="315"/>
        </w:trPr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AD5486">
            <w:pPr>
              <w:jc w:val="right"/>
            </w:pPr>
            <w:r>
              <w:t xml:space="preserve">«Приложение </w:t>
            </w:r>
            <w:r w:rsidR="00AD5486">
              <w:t>7</w:t>
            </w:r>
          </w:p>
        </w:tc>
      </w:tr>
      <w:tr w:rsidR="008F72B3" w:rsidTr="00E0108A">
        <w:trPr>
          <w:trHeight w:val="360"/>
        </w:trPr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right"/>
            </w:pPr>
            <w:r>
              <w:t xml:space="preserve">                          к решению Совета депутатов Муниципального образования -</w:t>
            </w:r>
          </w:p>
        </w:tc>
      </w:tr>
      <w:tr w:rsidR="008F72B3" w:rsidTr="00E0108A">
        <w:trPr>
          <w:trHeight w:val="375"/>
        </w:trPr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8F72B3" w:rsidTr="00E0108A">
        <w:trPr>
          <w:trHeight w:val="375"/>
        </w:trPr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right"/>
            </w:pPr>
            <w:r>
              <w:t>"О  бюджете Муниципального образования -</w:t>
            </w:r>
          </w:p>
        </w:tc>
      </w:tr>
      <w:tr w:rsidR="008F72B3" w:rsidTr="00E0108A">
        <w:trPr>
          <w:trHeight w:val="390"/>
        </w:trPr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AD5486">
            <w:pPr>
              <w:jc w:val="center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 на 202</w:t>
            </w:r>
            <w:r w:rsidR="00AD5486">
              <w:t>2</w:t>
            </w:r>
            <w:r>
              <w:t xml:space="preserve"> год и на  плановый период 202</w:t>
            </w:r>
            <w:r w:rsidR="00AD5486">
              <w:t>3</w:t>
            </w:r>
            <w:r>
              <w:t xml:space="preserve"> и 202</w:t>
            </w:r>
            <w:r w:rsidR="00AD5486">
              <w:t>4</w:t>
            </w:r>
            <w:r>
              <w:t xml:space="preserve"> годов"</w:t>
            </w:r>
          </w:p>
        </w:tc>
      </w:tr>
      <w:tr w:rsidR="008F72B3" w:rsidTr="00E0108A">
        <w:trPr>
          <w:trHeight w:val="1260"/>
        </w:trPr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</w:t>
            </w:r>
            <w:proofErr w:type="gramStart"/>
            <w:r>
              <w:rPr>
                <w:b/>
                <w:bCs/>
              </w:rPr>
              <w:t>),видам</w:t>
            </w:r>
            <w:proofErr w:type="gramEnd"/>
            <w:r>
              <w:rPr>
                <w:b/>
                <w:bCs/>
              </w:rPr>
              <w:t xml:space="preserve"> расходов, ведомствам, а также по разделам, подразделам классификации расходов</w:t>
            </w:r>
          </w:p>
          <w:p w:rsidR="008F72B3" w:rsidRDefault="008F72B3" w:rsidP="00AD54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бюджета МО-СП "</w:t>
            </w:r>
            <w:proofErr w:type="spellStart"/>
            <w:r>
              <w:rPr>
                <w:b/>
                <w:bCs/>
              </w:rPr>
              <w:t>Бичурское</w:t>
            </w:r>
            <w:proofErr w:type="spellEnd"/>
            <w:r>
              <w:rPr>
                <w:b/>
                <w:bCs/>
              </w:rPr>
              <w:t>" на 202</w:t>
            </w:r>
            <w:r w:rsidR="00AD5486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год </w:t>
            </w:r>
          </w:p>
        </w:tc>
      </w:tr>
      <w:tr w:rsidR="008F72B3" w:rsidTr="00E0108A">
        <w:trPr>
          <w:trHeight w:val="285"/>
        </w:trPr>
        <w:tc>
          <w:tcPr>
            <w:tcW w:w="9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08A" w:rsidRDefault="00E0108A" w:rsidP="008F72B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tbl>
            <w:tblPr>
              <w:tblW w:w="9237" w:type="dxa"/>
              <w:tblInd w:w="198" w:type="dxa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1434"/>
              <w:gridCol w:w="856"/>
              <w:gridCol w:w="702"/>
              <w:gridCol w:w="525"/>
              <w:gridCol w:w="722"/>
              <w:gridCol w:w="1358"/>
              <w:gridCol w:w="1235"/>
            </w:tblGrid>
            <w:tr w:rsidR="00E0108A" w:rsidRPr="000F0AC5" w:rsidTr="00862C01">
              <w:trPr>
                <w:trHeight w:val="405"/>
              </w:trPr>
              <w:tc>
                <w:tcPr>
                  <w:tcW w:w="2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1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8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Вид рас  хода</w:t>
                  </w:r>
                </w:p>
              </w:tc>
              <w:tc>
                <w:tcPr>
                  <w:tcW w:w="7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5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Раз  дел</w:t>
                  </w:r>
                </w:p>
              </w:tc>
              <w:tc>
                <w:tcPr>
                  <w:tcW w:w="7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1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2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</w:tr>
            <w:tr w:rsidR="00E0108A" w:rsidRPr="000F0AC5" w:rsidTr="00862C01">
              <w:trPr>
                <w:trHeight w:val="255"/>
              </w:trPr>
              <w:tc>
                <w:tcPr>
                  <w:tcW w:w="24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555"/>
              </w:trPr>
              <w:tc>
                <w:tcPr>
                  <w:tcW w:w="24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Администрация муниципального 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образования - сельское поселение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BA5EBB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BA5EBB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BA5EBB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BA5EBB" w:rsidRDefault="00AD5486" w:rsidP="009604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</w:t>
                  </w:r>
                  <w:r w:rsidR="0096042E">
                    <w:rPr>
                      <w:b/>
                      <w:sz w:val="20"/>
                      <w:szCs w:val="20"/>
                    </w:rPr>
                    <w:t>55</w:t>
                  </w:r>
                  <w:r w:rsidRPr="00BA5EBB">
                    <w:rPr>
                      <w:b/>
                      <w:sz w:val="20"/>
                      <w:szCs w:val="20"/>
                    </w:rPr>
                    <w:t>5</w:t>
                  </w:r>
                  <w:r w:rsidR="0089395B" w:rsidRPr="00BA5EBB">
                    <w:rPr>
                      <w:b/>
                      <w:sz w:val="20"/>
                      <w:szCs w:val="20"/>
                    </w:rPr>
                    <w:t>6</w:t>
                  </w:r>
                  <w:r w:rsidRPr="00BA5EBB">
                    <w:rPr>
                      <w:b/>
                      <w:sz w:val="20"/>
                      <w:szCs w:val="20"/>
                    </w:rPr>
                    <w:t>,</w:t>
                  </w:r>
                  <w:r w:rsidR="0089395B" w:rsidRPr="00BA5EBB">
                    <w:rPr>
                      <w:b/>
                      <w:sz w:val="20"/>
                      <w:szCs w:val="20"/>
                    </w:rPr>
                    <w:t>39915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31608" w:rsidRDefault="00031608" w:rsidP="00E0108A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031608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1411,65047</w:t>
                  </w:r>
                </w:p>
              </w:tc>
            </w:tr>
            <w:tr w:rsidR="00E0108A" w:rsidRPr="000F0AC5" w:rsidTr="00862C01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Формирование  современной  городской  среды на территории  муниципального образования сельское поселение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» на  2018- 2022 годы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010 00 0000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342C7C" w:rsidP="00E010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1448,02845</w:t>
                  </w:r>
                </w:p>
                <w:p w:rsidR="00E0108A" w:rsidRPr="000F0AC5" w:rsidRDefault="00E0108A" w:rsidP="00E010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31608" w:rsidRDefault="00031608" w:rsidP="00E0108A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031608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1411,65047</w:t>
                  </w:r>
                </w:p>
              </w:tc>
            </w:tr>
            <w:tr w:rsidR="00E0108A" w:rsidRPr="000F0AC5" w:rsidTr="00862C01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 дворовых территорий МО-СП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»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011 00 0000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AD5486" w:rsidP="00862C0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31608" w:rsidRDefault="00031608" w:rsidP="00E0108A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031608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685,20106</w:t>
                  </w:r>
                </w:p>
              </w:tc>
            </w:tr>
            <w:tr w:rsidR="00031608" w:rsidRPr="000F0AC5" w:rsidTr="00031608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AD5486" w:rsidRDefault="00031608" w:rsidP="00031608">
                  <w:pPr>
                    <w:jc w:val="center"/>
                  </w:pPr>
                  <w:r w:rsidRPr="00AD5486">
                    <w:rPr>
                      <w:bCs/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Default="00031608" w:rsidP="00031608">
                  <w:pPr>
                    <w:jc w:val="center"/>
                  </w:pPr>
                  <w:r w:rsidRPr="001F48AA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685,20106</w:t>
                  </w:r>
                </w:p>
              </w:tc>
            </w:tr>
            <w:tr w:rsidR="00031608" w:rsidRPr="000F0AC5" w:rsidTr="00031608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1608" w:rsidRPr="000F0AC5" w:rsidRDefault="00031608" w:rsidP="0003160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AD5486" w:rsidRDefault="00031608" w:rsidP="00031608">
                  <w:pPr>
                    <w:jc w:val="center"/>
                  </w:pPr>
                  <w:r w:rsidRPr="00AD5486">
                    <w:rPr>
                      <w:bCs/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Default="00031608" w:rsidP="00031608">
                  <w:pPr>
                    <w:jc w:val="center"/>
                  </w:pPr>
                  <w:r w:rsidRPr="001F48AA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685,20106</w:t>
                  </w:r>
                </w:p>
              </w:tc>
            </w:tr>
            <w:tr w:rsidR="00031608" w:rsidRPr="000F0AC5" w:rsidTr="00031608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1608" w:rsidRPr="000F0AC5" w:rsidRDefault="00031608" w:rsidP="0003160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AD5486" w:rsidRDefault="00031608" w:rsidP="00031608">
                  <w:pPr>
                    <w:jc w:val="center"/>
                  </w:pPr>
                  <w:r w:rsidRPr="00AD5486">
                    <w:rPr>
                      <w:bCs/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Default="00031608" w:rsidP="00031608">
                  <w:pPr>
                    <w:jc w:val="center"/>
                  </w:pPr>
                  <w:r w:rsidRPr="001F48AA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685,20106</w:t>
                  </w:r>
                </w:p>
              </w:tc>
            </w:tr>
            <w:tr w:rsidR="00031608" w:rsidRPr="000F0AC5" w:rsidTr="00031608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1608" w:rsidRPr="000F0AC5" w:rsidRDefault="00031608" w:rsidP="0003160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AD5486" w:rsidRDefault="00031608" w:rsidP="00031608">
                  <w:pPr>
                    <w:jc w:val="center"/>
                  </w:pPr>
                  <w:r w:rsidRPr="00AD5486">
                    <w:rPr>
                      <w:bCs/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Default="00031608" w:rsidP="00031608">
                  <w:pPr>
                    <w:jc w:val="center"/>
                  </w:pPr>
                  <w:r w:rsidRPr="001F48AA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685,20106</w:t>
                  </w:r>
                </w:p>
              </w:tc>
            </w:tr>
            <w:tr w:rsidR="00031608" w:rsidRPr="000F0AC5" w:rsidTr="00031608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1608" w:rsidRPr="000F0AC5" w:rsidRDefault="00031608" w:rsidP="0003160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AD5486" w:rsidRDefault="00031608" w:rsidP="00031608">
                  <w:pPr>
                    <w:jc w:val="center"/>
                  </w:pPr>
                  <w:r w:rsidRPr="00AD5486">
                    <w:rPr>
                      <w:bCs/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Default="00031608" w:rsidP="00031608">
                  <w:pPr>
                    <w:jc w:val="center"/>
                  </w:pPr>
                  <w:r w:rsidRPr="001F48AA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685,20106</w:t>
                  </w:r>
                </w:p>
              </w:tc>
            </w:tr>
            <w:tr w:rsidR="00E0108A" w:rsidRPr="000F0AC5" w:rsidTr="00862C01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  общественных территорий  МО-СП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012 00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0F0AC5">
                    <w:rPr>
                      <w:b/>
                      <w:sz w:val="20"/>
                      <w:szCs w:val="20"/>
                    </w:rPr>
                    <w:t>0000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342C7C" w:rsidP="00E010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595,06829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31608" w:rsidRDefault="00031608" w:rsidP="00E0108A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031608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582,57186</w:t>
                  </w:r>
                </w:p>
              </w:tc>
            </w:tr>
            <w:tr w:rsidR="00031608" w:rsidRPr="000F0AC5" w:rsidTr="00031608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BA5EBB" w:rsidRDefault="00031608" w:rsidP="0003160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BA5EBB" w:rsidRDefault="00031608" w:rsidP="000316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 xml:space="preserve">012 </w:t>
                  </w:r>
                  <w:r w:rsidRPr="00BA5EBB">
                    <w:rPr>
                      <w:b/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BA5EBB" w:rsidRDefault="00031608" w:rsidP="000316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BA5EBB" w:rsidRDefault="00031608" w:rsidP="000316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BA5EBB" w:rsidRDefault="00031608" w:rsidP="000316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BA5EBB" w:rsidRDefault="00031608" w:rsidP="000316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BA5EBB" w:rsidRDefault="00031608" w:rsidP="00031608">
                  <w:pPr>
                    <w:jc w:val="center"/>
                    <w:rPr>
                      <w:b/>
                    </w:rPr>
                  </w:pPr>
                  <w:r w:rsidRPr="00BA5EBB">
                    <w:rPr>
                      <w:b/>
                      <w:bCs/>
                      <w:sz w:val="20"/>
                      <w:szCs w:val="20"/>
                    </w:rPr>
                    <w:t>595,06829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31608" w:rsidRDefault="00031608" w:rsidP="00031608">
                  <w:pPr>
                    <w:jc w:val="center"/>
                    <w:rPr>
                      <w:b/>
                    </w:rPr>
                  </w:pPr>
                  <w:r w:rsidRPr="00031608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582,57186</w:t>
                  </w:r>
                </w:p>
              </w:tc>
            </w:tr>
            <w:tr w:rsidR="00031608" w:rsidRPr="000F0AC5" w:rsidTr="00031608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012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Default="00031608" w:rsidP="00031608">
                  <w:pPr>
                    <w:jc w:val="center"/>
                  </w:pPr>
                  <w:r w:rsidRPr="003E291A">
                    <w:rPr>
                      <w:bCs/>
                      <w:sz w:val="20"/>
                      <w:szCs w:val="20"/>
                    </w:rPr>
                    <w:t>595,06829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Default="00031608" w:rsidP="00031608">
                  <w:pPr>
                    <w:jc w:val="center"/>
                  </w:pPr>
                  <w:r w:rsidRPr="00F634DF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582,57186</w:t>
                  </w:r>
                </w:p>
              </w:tc>
            </w:tr>
            <w:tr w:rsidR="00031608" w:rsidRPr="000F0AC5" w:rsidTr="00031608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1608" w:rsidRPr="000F0AC5" w:rsidRDefault="00031608" w:rsidP="0003160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Default="00031608" w:rsidP="00031608">
                  <w:pPr>
                    <w:jc w:val="center"/>
                  </w:pPr>
                  <w:r w:rsidRPr="003E291A">
                    <w:rPr>
                      <w:bCs/>
                      <w:sz w:val="20"/>
                      <w:szCs w:val="20"/>
                    </w:rPr>
                    <w:t>595,06829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Default="00031608" w:rsidP="00031608">
                  <w:pPr>
                    <w:jc w:val="center"/>
                  </w:pPr>
                  <w:r w:rsidRPr="00F634DF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582,57186</w:t>
                  </w:r>
                </w:p>
              </w:tc>
            </w:tr>
            <w:tr w:rsidR="00031608" w:rsidRPr="000F0AC5" w:rsidTr="00031608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B60A60" w:rsidRDefault="00031608" w:rsidP="00031608">
                  <w:pPr>
                    <w:rPr>
                      <w:bCs/>
                      <w:sz w:val="20"/>
                      <w:szCs w:val="20"/>
                    </w:rPr>
                  </w:pPr>
                  <w:r w:rsidRPr="00B60A60">
                    <w:rPr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1608" w:rsidRPr="000F0AC5" w:rsidRDefault="00031608" w:rsidP="0003160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Default="00031608" w:rsidP="00031608">
                  <w:pPr>
                    <w:jc w:val="center"/>
                  </w:pPr>
                  <w:r w:rsidRPr="003E291A">
                    <w:rPr>
                      <w:bCs/>
                      <w:sz w:val="20"/>
                      <w:szCs w:val="20"/>
                    </w:rPr>
                    <w:t>595,06829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Default="00031608" w:rsidP="00031608">
                  <w:pPr>
                    <w:jc w:val="center"/>
                  </w:pPr>
                  <w:r w:rsidRPr="00F634DF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582,57186</w:t>
                  </w:r>
                </w:p>
              </w:tc>
            </w:tr>
            <w:tr w:rsidR="00031608" w:rsidRPr="000F0AC5" w:rsidTr="00031608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B60A60" w:rsidRDefault="00031608" w:rsidP="00031608">
                  <w:pPr>
                    <w:rPr>
                      <w:sz w:val="20"/>
                      <w:szCs w:val="20"/>
                    </w:rPr>
                  </w:pPr>
                  <w:r w:rsidRPr="00B60A60">
                    <w:rPr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1608" w:rsidRPr="000F0AC5" w:rsidRDefault="00031608" w:rsidP="0003160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Default="00031608" w:rsidP="00031608">
                  <w:pPr>
                    <w:jc w:val="center"/>
                  </w:pPr>
                  <w:r w:rsidRPr="003E291A">
                    <w:rPr>
                      <w:bCs/>
                      <w:sz w:val="20"/>
                      <w:szCs w:val="20"/>
                    </w:rPr>
                    <w:t>595,06829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Default="00031608" w:rsidP="00031608">
                  <w:pPr>
                    <w:jc w:val="center"/>
                  </w:pPr>
                  <w:r w:rsidRPr="00F634DF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582,57186</w:t>
                  </w:r>
                </w:p>
              </w:tc>
            </w:tr>
            <w:tr w:rsidR="00CB6856" w:rsidRPr="000F0AC5" w:rsidTr="002A06D7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89395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Восстановление (ремонт,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рестоврация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, благоустройство воинских захоронений  на территории МО-СП «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</w:t>
                  </w: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Pr="000F0AC5">
                    <w:rPr>
                      <w:b/>
                      <w:sz w:val="20"/>
                      <w:szCs w:val="20"/>
                    </w:rPr>
                    <w:t xml:space="preserve"> 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0F0AC5">
                    <w:rPr>
                      <w:b/>
                      <w:sz w:val="20"/>
                      <w:szCs w:val="20"/>
                    </w:rPr>
                    <w:t>0000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BA5EBB" w:rsidRDefault="00CB6856" w:rsidP="00CB685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A5EBB">
                    <w:rPr>
                      <w:b/>
                      <w:bCs/>
                      <w:sz w:val="20"/>
                      <w:szCs w:val="20"/>
                    </w:rPr>
                    <w:t>153,06122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31608" w:rsidRDefault="00031608" w:rsidP="00CB6856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031608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143,87755</w:t>
                  </w:r>
                </w:p>
              </w:tc>
            </w:tr>
            <w:tr w:rsidR="00031608" w:rsidRPr="000F0AC5" w:rsidTr="00031608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BA5EBB" w:rsidRDefault="00031608" w:rsidP="0003160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BA5EBB" w:rsidRDefault="00031608" w:rsidP="000316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 xml:space="preserve">013 </w:t>
                  </w:r>
                  <w:r w:rsidRPr="00BA5EBB">
                    <w:rPr>
                      <w:b/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BA5EBB" w:rsidRDefault="00031608" w:rsidP="000316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BA5EBB" w:rsidRDefault="00031608" w:rsidP="000316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BA5EBB" w:rsidRDefault="00031608" w:rsidP="000316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BA5EBB" w:rsidRDefault="00031608" w:rsidP="000316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BA5EBB" w:rsidRDefault="00031608" w:rsidP="000316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A5EBB">
                    <w:rPr>
                      <w:b/>
                      <w:bCs/>
                      <w:sz w:val="20"/>
                      <w:szCs w:val="20"/>
                    </w:rPr>
                    <w:t>153,06122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31608" w:rsidRDefault="00031608" w:rsidP="00031608">
                  <w:pPr>
                    <w:jc w:val="center"/>
                    <w:rPr>
                      <w:b/>
                    </w:rPr>
                  </w:pPr>
                  <w:r w:rsidRPr="00031608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143,87755</w:t>
                  </w:r>
                </w:p>
              </w:tc>
            </w:tr>
            <w:tr w:rsidR="00031608" w:rsidRPr="000F0AC5" w:rsidTr="00031608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 xml:space="preserve">3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AD5486" w:rsidRDefault="00031608" w:rsidP="0003160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153,06122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Default="00031608" w:rsidP="00031608">
                  <w:pPr>
                    <w:jc w:val="center"/>
                  </w:pPr>
                  <w:r w:rsidRPr="00BC29F9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143,87755</w:t>
                  </w:r>
                </w:p>
              </w:tc>
            </w:tr>
            <w:tr w:rsidR="00031608" w:rsidRPr="000F0AC5" w:rsidTr="00031608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lastRenderedPageBreak/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1608" w:rsidRPr="000F0AC5" w:rsidRDefault="00031608" w:rsidP="0003160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AD5486" w:rsidRDefault="00031608" w:rsidP="0003160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153,06122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Default="00031608" w:rsidP="00031608">
                  <w:pPr>
                    <w:jc w:val="center"/>
                  </w:pPr>
                  <w:r w:rsidRPr="00BC29F9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143,87755</w:t>
                  </w:r>
                </w:p>
              </w:tc>
            </w:tr>
            <w:tr w:rsidR="00031608" w:rsidRPr="000F0AC5" w:rsidTr="00031608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1608" w:rsidRPr="00BA5EBB" w:rsidRDefault="00031608" w:rsidP="00031608">
                  <w:pPr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 xml:space="preserve">013 </w:t>
                  </w:r>
                  <w:r w:rsidRPr="00BA5EBB">
                    <w:rPr>
                      <w:b/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BA5EBB" w:rsidRDefault="00031608" w:rsidP="000316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BA5EBB" w:rsidRDefault="00031608" w:rsidP="00031608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BA5EBB">
                    <w:rPr>
                      <w:b/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BA5EBB" w:rsidRDefault="00031608" w:rsidP="00031608">
                  <w:pPr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BA5EBB" w:rsidRDefault="00031608" w:rsidP="0003160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BA5EBB" w:rsidRDefault="00031608" w:rsidP="000316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A5EBB">
                    <w:rPr>
                      <w:b/>
                      <w:bCs/>
                      <w:sz w:val="20"/>
                      <w:szCs w:val="20"/>
                    </w:rPr>
                    <w:t>153,06122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31608" w:rsidRDefault="00031608" w:rsidP="00031608">
                  <w:pPr>
                    <w:jc w:val="center"/>
                    <w:rPr>
                      <w:b/>
                    </w:rPr>
                  </w:pPr>
                  <w:r w:rsidRPr="00031608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143,87755</w:t>
                  </w:r>
                </w:p>
              </w:tc>
            </w:tr>
            <w:tr w:rsidR="00031608" w:rsidRPr="000F0AC5" w:rsidTr="00031608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1608" w:rsidRPr="00BA5EBB" w:rsidRDefault="00031608" w:rsidP="00031608">
                  <w:pPr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 xml:space="preserve">013 </w:t>
                  </w:r>
                  <w:r w:rsidRPr="00BA5EBB">
                    <w:rPr>
                      <w:b/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BA5EBB" w:rsidRDefault="00031608" w:rsidP="000316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BA5EBB" w:rsidRDefault="00031608" w:rsidP="00031608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BA5EBB">
                    <w:rPr>
                      <w:b/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BA5EBB" w:rsidRDefault="00031608" w:rsidP="00031608">
                  <w:pPr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BA5EBB" w:rsidRDefault="00031608" w:rsidP="00031608">
                  <w:pPr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BA5EBB" w:rsidRDefault="00031608" w:rsidP="000316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A5EBB">
                    <w:rPr>
                      <w:b/>
                      <w:bCs/>
                      <w:sz w:val="20"/>
                      <w:szCs w:val="20"/>
                    </w:rPr>
                    <w:t>153,06122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31608" w:rsidRDefault="00031608" w:rsidP="00031608">
                  <w:pPr>
                    <w:jc w:val="center"/>
                    <w:rPr>
                      <w:b/>
                    </w:rPr>
                  </w:pPr>
                  <w:r w:rsidRPr="00031608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143,87755</w:t>
                  </w:r>
                </w:p>
              </w:tc>
            </w:tr>
            <w:tr w:rsidR="00CB6856" w:rsidRPr="000F0AC5" w:rsidTr="00862C01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Прочие непрограммные расходы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99900 0000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96042E" w:rsidP="00CB685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14108</w:t>
                  </w:r>
                  <w:r w:rsidR="00CB6856">
                    <w:rPr>
                      <w:b/>
                      <w:bCs/>
                      <w:sz w:val="20"/>
                      <w:szCs w:val="20"/>
                    </w:rPr>
                    <w:t>,3707</w:t>
                  </w:r>
                </w:p>
                <w:p w:rsidR="00CB6856" w:rsidRPr="000F0AC5" w:rsidRDefault="00CB6856" w:rsidP="00CB685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B6856" w:rsidRPr="000F0AC5" w:rsidTr="00CB6856">
              <w:trPr>
                <w:trHeight w:val="48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0F0AC5" w:rsidRDefault="00CB6856" w:rsidP="00CB685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BA5EBB" w:rsidRDefault="00CB6856" w:rsidP="00CB68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BA5EBB" w:rsidRDefault="00CB6856" w:rsidP="00CB68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BA5EBB" w:rsidRDefault="00CB6856" w:rsidP="00CB68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BA5EBB" w:rsidRDefault="00CB6856" w:rsidP="00CB68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BA5EBB" w:rsidRDefault="00CB6856" w:rsidP="00CB68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BA5EBB" w:rsidRDefault="0096042E" w:rsidP="00CB68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11838,79639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6856" w:rsidRPr="000F0AC5" w:rsidRDefault="00CB6856" w:rsidP="00CB6856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CB6856" w:rsidRPr="000F0AC5" w:rsidTr="00862C01">
              <w:trPr>
                <w:trHeight w:val="51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0F0AC5" w:rsidRDefault="00CB6856" w:rsidP="00CB685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 местного самоуправления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BA5EBB" w:rsidRDefault="00CB6856" w:rsidP="00CB68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99900 98100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BA5EBB" w:rsidRDefault="00CB6856" w:rsidP="00CB68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BA5EBB" w:rsidRDefault="00CB6856" w:rsidP="00CB68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BA5EBB" w:rsidRDefault="00CB6856" w:rsidP="00CB68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BA5EBB" w:rsidRDefault="00CB6856" w:rsidP="00CB68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BA5EBB" w:rsidRDefault="00CB6856" w:rsidP="00CB68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1329,93252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6856" w:rsidRPr="000F0AC5" w:rsidRDefault="00CB6856" w:rsidP="00CB6856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CB6856" w:rsidRPr="000F0AC5" w:rsidTr="00862C01">
              <w:trPr>
                <w:trHeight w:val="46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BA5EBB" w:rsidRDefault="00CB6856" w:rsidP="00CB6856">
                  <w:pPr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BA5EBB" w:rsidRDefault="00CB6856" w:rsidP="00CB68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BA5EBB" w:rsidRDefault="00CB6856" w:rsidP="00CB68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BA5EBB" w:rsidRDefault="00CB6856" w:rsidP="00CB68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BA5EBB" w:rsidRDefault="00CB6856" w:rsidP="00CB68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BA5EBB" w:rsidRDefault="00CB6856" w:rsidP="00CB68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BA5EBB" w:rsidRDefault="00CB6856" w:rsidP="00CB68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1329,93252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6856" w:rsidRPr="000F0AC5" w:rsidRDefault="00CB6856" w:rsidP="00CB6856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CB6856" w:rsidRPr="000F0AC5" w:rsidTr="00862C01">
              <w:trPr>
                <w:trHeight w:val="31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6856" w:rsidRPr="000F0AC5" w:rsidRDefault="00CB6856" w:rsidP="00CB685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1021,45356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6856" w:rsidRPr="000F0AC5" w:rsidRDefault="00CB6856" w:rsidP="00CB6856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CB6856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6856" w:rsidRPr="000F0AC5" w:rsidRDefault="00CB6856" w:rsidP="00CB685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308,47896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6856" w:rsidRPr="000F0AC5" w:rsidRDefault="00CB6856" w:rsidP="00CB6856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CB6856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6856" w:rsidRPr="000F0AC5" w:rsidRDefault="00CB6856" w:rsidP="00CB685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96042E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3483,67587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6856" w:rsidRPr="000F0AC5" w:rsidRDefault="00CB6856" w:rsidP="00CB6856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B6856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Осуществление государственных полномочий по расчету и предоставлению дотации поселениям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25,50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6856" w:rsidRPr="000F0AC5" w:rsidRDefault="00CB6856" w:rsidP="00CB6856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B6856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государственных</w:t>
                  </w:r>
                  <w:r w:rsidRPr="000F0AC5">
                    <w:rPr>
                      <w:b/>
                      <w:sz w:val="20"/>
                      <w:szCs w:val="20"/>
                    </w:rPr>
                    <w:t xml:space="preserve">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25,50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6856" w:rsidRPr="000F0AC5" w:rsidRDefault="00CB6856" w:rsidP="00CB6856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B6856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6856" w:rsidRPr="000F0AC5" w:rsidRDefault="00CB6856" w:rsidP="00CB685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в  сфере информационно-коммуникационных технологий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5972C1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6856" w:rsidRPr="000F0AC5" w:rsidRDefault="00CB6856" w:rsidP="00CB6856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B6856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6856" w:rsidRPr="000F0AC5" w:rsidRDefault="00CB6856" w:rsidP="00CB685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5972C1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6856" w:rsidRPr="000F0AC5" w:rsidRDefault="00CB6856" w:rsidP="00CB6856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B6856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6856" w:rsidRPr="000F0AC5" w:rsidRDefault="00CB6856" w:rsidP="00CB685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Прочие расходы связанные с выполнением обязательств  органов местного самоуправления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5972C1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541,81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6856" w:rsidRPr="000F0AC5" w:rsidRDefault="00CB6856" w:rsidP="00CB6856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B6856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6856" w:rsidRPr="000F0AC5" w:rsidRDefault="00CB6856" w:rsidP="00CB685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</w:t>
                  </w:r>
                </w:p>
                <w:p w:rsidR="00CB6856" w:rsidRPr="000F0AC5" w:rsidRDefault="00CB6856" w:rsidP="00CB685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5972C1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541,81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6856" w:rsidRPr="000F0AC5" w:rsidRDefault="00CB6856" w:rsidP="00CB6856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B6856" w:rsidRPr="000F0AC5" w:rsidTr="00862C01">
              <w:trPr>
                <w:trHeight w:val="581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6856" w:rsidRPr="00E14C47" w:rsidRDefault="00CB6856" w:rsidP="00CB6856">
                  <w:pPr>
                    <w:rPr>
                      <w:sz w:val="20"/>
                      <w:szCs w:val="20"/>
                    </w:rPr>
                  </w:pPr>
                  <w:r w:rsidRPr="00E14C4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96042E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200,06003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6856" w:rsidRPr="000F0AC5" w:rsidRDefault="00CB6856" w:rsidP="00CB6856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B6856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6856" w:rsidRPr="000F0AC5" w:rsidRDefault="00CB6856" w:rsidP="00CB685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Уплата налогов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5972C1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6856" w:rsidRPr="000F0AC5" w:rsidRDefault="00CB6856" w:rsidP="00CB6856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B6856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5972C1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6856" w:rsidRPr="000F0AC5" w:rsidRDefault="00CB6856" w:rsidP="00CB6856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B6856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6856" w:rsidRPr="000F0AC5" w:rsidRDefault="00CB6856" w:rsidP="00CB685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5972C1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2546,30584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6856" w:rsidRPr="000F0AC5" w:rsidRDefault="00CB6856" w:rsidP="00CB6856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CB6856" w:rsidRPr="000F0AC5" w:rsidTr="00862C01">
              <w:trPr>
                <w:trHeight w:val="51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6856" w:rsidRPr="000F0AC5" w:rsidRDefault="00CB6856" w:rsidP="00CB685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5972C1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1954,92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6856" w:rsidRPr="000F0AC5" w:rsidRDefault="00CB6856" w:rsidP="00CB6856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CB6856" w:rsidRPr="000F0AC5" w:rsidTr="00862C01">
              <w:trPr>
                <w:trHeight w:val="51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6856" w:rsidRPr="000F0AC5" w:rsidRDefault="00CB6856" w:rsidP="00CB685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Иные выплаты  персоналу государственных (муниципальных)органов , за  исключением фонда оплаты труда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5972C1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6856" w:rsidRPr="000F0AC5" w:rsidRDefault="00CB6856" w:rsidP="00CB6856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B6856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6856" w:rsidRPr="000F0AC5" w:rsidRDefault="00CB6856" w:rsidP="00CB685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5972C1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590,38584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6856" w:rsidRPr="000F0AC5" w:rsidRDefault="00CB6856" w:rsidP="00CB6856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CB6856" w:rsidRPr="000F0AC5" w:rsidTr="00862C01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BA5EBB" w:rsidRDefault="00CB6856" w:rsidP="00CB685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A5EBB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BA5EBB" w:rsidRDefault="00CB6856" w:rsidP="00CB68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BA5EBB" w:rsidRDefault="00CB6856" w:rsidP="00CB68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BA5EBB" w:rsidRDefault="00CB6856" w:rsidP="00CB68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BA5EBB" w:rsidRDefault="00CB6856" w:rsidP="00CB68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BA5EBB" w:rsidRDefault="00CB6856" w:rsidP="00CB68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BA5EBB" w:rsidRDefault="00CB6856" w:rsidP="00CB68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6856" w:rsidRPr="000F0AC5" w:rsidRDefault="00CB6856" w:rsidP="00CB6856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CB6856" w:rsidRPr="000F0AC5" w:rsidTr="00862C01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BA5EBB" w:rsidRDefault="00CB6856" w:rsidP="00CB6856">
                  <w:pPr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BA5EBB" w:rsidRDefault="00CB6856" w:rsidP="00CB68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99900 88600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BA5EBB" w:rsidRDefault="00CB6856" w:rsidP="00CB68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BA5EBB" w:rsidRDefault="00CB6856" w:rsidP="00CB68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BA5EBB" w:rsidRDefault="00CB6856" w:rsidP="00CB68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BA5EBB" w:rsidRDefault="00CB6856" w:rsidP="00CB68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BA5EBB" w:rsidRDefault="00CB6856" w:rsidP="00CB68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6856" w:rsidRPr="000F0AC5" w:rsidRDefault="00CB6856" w:rsidP="00CB6856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CB6856" w:rsidRPr="000F0AC5" w:rsidTr="00862C01">
              <w:trPr>
                <w:trHeight w:val="55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BA5EBB" w:rsidRDefault="00CB6856" w:rsidP="00CB6856">
                  <w:pPr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 xml:space="preserve">Резервный фонд финансирования непредвиденных расходов </w:t>
                  </w:r>
                  <w:r w:rsidRPr="00BA5EBB">
                    <w:rPr>
                      <w:b/>
                      <w:sz w:val="20"/>
                      <w:szCs w:val="20"/>
                    </w:rPr>
                    <w:lastRenderedPageBreak/>
                    <w:t>Администрации МО-СП "</w:t>
                  </w:r>
                  <w:proofErr w:type="spellStart"/>
                  <w:r w:rsidRPr="00BA5EBB">
                    <w:rPr>
                      <w:b/>
                      <w:sz w:val="20"/>
                      <w:szCs w:val="20"/>
                    </w:rPr>
                    <w:t>Бичурское</w:t>
                  </w:r>
                  <w:proofErr w:type="spellEnd"/>
                  <w:r w:rsidRPr="00BA5EBB">
                    <w:rPr>
                      <w:b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BA5EBB" w:rsidRDefault="00CB6856" w:rsidP="00CB68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lastRenderedPageBreak/>
                    <w:t>99900 88604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BA5EBB" w:rsidRDefault="00CB6856" w:rsidP="00CB68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BA5EBB" w:rsidRDefault="00CB6856" w:rsidP="00CB68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BA5EBB" w:rsidRDefault="00CB6856" w:rsidP="00CB68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BA5EBB" w:rsidRDefault="00CB6856" w:rsidP="00CB68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BA5EBB" w:rsidRDefault="00CB6856" w:rsidP="00CB68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6856" w:rsidRPr="000F0AC5" w:rsidRDefault="00CB6856" w:rsidP="00CB6856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CB6856" w:rsidRPr="000F0AC5" w:rsidTr="00862C01">
              <w:trPr>
                <w:trHeight w:val="3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0F0AC5" w:rsidRDefault="00CB6856" w:rsidP="00CB685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6856" w:rsidRPr="000F0AC5" w:rsidRDefault="00CB6856" w:rsidP="00CB6856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CB6856" w:rsidRPr="000F0AC5" w:rsidTr="00862C01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0F0AC5" w:rsidRDefault="00CB6856" w:rsidP="00CB685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0F0AC5" w:rsidRDefault="00CB6856" w:rsidP="00CB68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BA5EBB" w:rsidRDefault="00CB6856" w:rsidP="00CB68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BA5EBB" w:rsidRDefault="00CB6856" w:rsidP="00CB68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56" w:rsidRPr="00BA5EBB" w:rsidRDefault="00CB6856" w:rsidP="00CB68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6856" w:rsidRPr="00BA5EBB" w:rsidRDefault="0096042E" w:rsidP="00CB685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6925,188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6856" w:rsidRPr="000F0AC5" w:rsidRDefault="00CB6856" w:rsidP="00CB6856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96042E" w:rsidRPr="000F0AC5" w:rsidTr="00862C01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Pr="00CD262A" w:rsidRDefault="0096042E" w:rsidP="0096042E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Финансовая поддержка ТОС  посредством  республиканского конкурса «Лучшее территориальное общественное самоуправление»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Pr="002B3048" w:rsidRDefault="0096042E" w:rsidP="0096042E">
                  <w:pPr>
                    <w:rPr>
                      <w:sz w:val="20"/>
                    </w:rPr>
                  </w:pPr>
                  <w:r w:rsidRPr="002B3048">
                    <w:rPr>
                      <w:sz w:val="20"/>
                    </w:rPr>
                    <w:t xml:space="preserve">99900 </w:t>
                  </w:r>
                  <w:r>
                    <w:rPr>
                      <w:sz w:val="20"/>
                    </w:rPr>
                    <w:t>74</w:t>
                  </w:r>
                  <w:r w:rsidRPr="002B3048">
                    <w:rPr>
                      <w:sz w:val="20"/>
                    </w:rPr>
                    <w:t>0</w:t>
                  </w:r>
                  <w:r>
                    <w:rPr>
                      <w:sz w:val="20"/>
                    </w:rPr>
                    <w:t>3</w:t>
                  </w:r>
                  <w:r w:rsidRPr="002B3048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Pr="00F81ECF" w:rsidRDefault="0096042E" w:rsidP="0096042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Pr="00F81ECF" w:rsidRDefault="0096042E" w:rsidP="0096042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042E" w:rsidRPr="000F0AC5" w:rsidRDefault="0096042E" w:rsidP="0096042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96042E" w:rsidRPr="000F0AC5" w:rsidTr="00862C01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Default="0096042E" w:rsidP="0096042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Уплата иных платежей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 w:rsidRPr="002B3048">
                    <w:rPr>
                      <w:sz w:val="20"/>
                    </w:rPr>
                    <w:t xml:space="preserve">99900 </w:t>
                  </w:r>
                  <w:r>
                    <w:rPr>
                      <w:sz w:val="20"/>
                    </w:rPr>
                    <w:t>74</w:t>
                  </w:r>
                  <w:r w:rsidRPr="002B3048">
                    <w:rPr>
                      <w:sz w:val="20"/>
                    </w:rPr>
                    <w:t>0</w:t>
                  </w:r>
                  <w:r>
                    <w:rPr>
                      <w:sz w:val="20"/>
                    </w:rPr>
                    <w:t>3</w:t>
                  </w:r>
                  <w:r w:rsidRPr="002B3048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042E" w:rsidRPr="000F0AC5" w:rsidRDefault="0096042E" w:rsidP="0096042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96042E" w:rsidRPr="000F0AC5" w:rsidTr="002A06D7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042E" w:rsidRPr="00BA5EBB" w:rsidRDefault="0096042E" w:rsidP="0096042E">
                  <w:pPr>
                    <w:rPr>
                      <w:b/>
                      <w:sz w:val="18"/>
                      <w:szCs w:val="18"/>
                    </w:rPr>
                  </w:pPr>
                  <w:r w:rsidRPr="00BA5EBB">
                    <w:rPr>
                      <w:b/>
                      <w:sz w:val="18"/>
                      <w:szCs w:val="18"/>
                    </w:rPr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Pr="00BA5EBB" w:rsidRDefault="0096042E" w:rsidP="009604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99900 88211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Pr="00BA5EBB" w:rsidRDefault="0096042E" w:rsidP="009604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Pr="00BA5EBB" w:rsidRDefault="0096042E" w:rsidP="009604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Pr="00BA5EBB" w:rsidRDefault="0096042E" w:rsidP="009604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Pr="00BA5EBB" w:rsidRDefault="0096042E" w:rsidP="009604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Pr="00BA5EBB" w:rsidRDefault="0096042E" w:rsidP="009604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042E" w:rsidRPr="000F0AC5" w:rsidRDefault="0096042E" w:rsidP="0096042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96042E" w:rsidRPr="000F0AC5" w:rsidTr="002A06D7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042E" w:rsidRDefault="0096042E" w:rsidP="0096042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99900 88211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042E" w:rsidRPr="000F0AC5" w:rsidRDefault="0096042E" w:rsidP="0096042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96042E" w:rsidRPr="000F0AC5" w:rsidTr="00862C01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042E" w:rsidRPr="00BA5EBB" w:rsidRDefault="0096042E" w:rsidP="0096042E">
                  <w:pPr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 xml:space="preserve">Прочие расходы связанные с выполнением обязательств  органов местного самоуправления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Pr="00BA5EBB" w:rsidRDefault="0096042E" w:rsidP="009604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Pr="00BA5EBB" w:rsidRDefault="0096042E" w:rsidP="009604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Pr="00BA5EBB" w:rsidRDefault="0096042E" w:rsidP="009604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Pr="00BA5EBB" w:rsidRDefault="0096042E" w:rsidP="009604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Pr="00BA5EBB" w:rsidRDefault="0096042E" w:rsidP="009604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Pr="00BA5EBB" w:rsidRDefault="0096042E" w:rsidP="009604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280,0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042E" w:rsidRPr="000F0AC5" w:rsidRDefault="0096042E" w:rsidP="0096042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96042E" w:rsidRPr="000F0AC5" w:rsidTr="00862C01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042E" w:rsidRPr="000F0AC5" w:rsidRDefault="0096042E" w:rsidP="0096042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Pr="000F0AC5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Pr="000F0AC5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Pr="000F0AC5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Pr="000F0AC5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Pr="000F0AC5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Pr="000F0AC5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042E" w:rsidRPr="000F0AC5" w:rsidRDefault="0096042E" w:rsidP="0096042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96042E" w:rsidRPr="000F0AC5" w:rsidTr="00862C01">
              <w:trPr>
                <w:trHeight w:val="46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042E" w:rsidRPr="000F0AC5" w:rsidRDefault="0096042E" w:rsidP="0096042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 обеспечение  деятельности (оказания услуг) учреждений хозяйственного обслуживания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042E" w:rsidRPr="000F0AC5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042E" w:rsidRPr="000F0AC5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042E" w:rsidRPr="000F0AC5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042E" w:rsidRPr="000F0AC5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042E" w:rsidRPr="000F0AC5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Pr="000F0AC5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5425,188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042E" w:rsidRPr="000F0AC5" w:rsidRDefault="0096042E" w:rsidP="0096042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96042E" w:rsidRPr="000F0AC5" w:rsidTr="00862C01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042E" w:rsidRPr="000F0AC5" w:rsidRDefault="0096042E" w:rsidP="0096042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042E" w:rsidRPr="000F0AC5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042E" w:rsidRPr="000F0AC5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042E" w:rsidRPr="000F0AC5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042E" w:rsidRPr="000F0AC5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042E" w:rsidRPr="000F0AC5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Pr="000F0AC5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5425,188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042E" w:rsidRPr="000F0AC5" w:rsidRDefault="0096042E" w:rsidP="0096042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96042E" w:rsidRPr="000F0AC5" w:rsidTr="00862C01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042E" w:rsidRPr="000F0AC5" w:rsidRDefault="0096042E" w:rsidP="0096042E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color w:val="333333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Pr="000F0AC5" w:rsidRDefault="0096042E" w:rsidP="009604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Pr="000F0AC5" w:rsidRDefault="0096042E" w:rsidP="009604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Pr="000F0AC5" w:rsidRDefault="0096042E" w:rsidP="009604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Pr="000F0AC5" w:rsidRDefault="0096042E" w:rsidP="009604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Pr="000F0AC5" w:rsidRDefault="0096042E" w:rsidP="009604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Pr="000F0AC5" w:rsidRDefault="0096042E" w:rsidP="009604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45,0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042E" w:rsidRPr="000F0AC5" w:rsidRDefault="0096042E" w:rsidP="0096042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96042E" w:rsidRPr="000F0AC5" w:rsidTr="00862C01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042E" w:rsidRPr="000F0AC5" w:rsidRDefault="0096042E" w:rsidP="0096042E">
                  <w:pPr>
                    <w:rPr>
                      <w:b/>
                      <w:color w:val="333333"/>
                      <w:sz w:val="20"/>
                      <w:szCs w:val="20"/>
                    </w:rPr>
                  </w:pPr>
                  <w:r w:rsidRPr="000F0AC5">
                    <w:rPr>
                      <w:b/>
                      <w:color w:val="333333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Pr="000F0AC5" w:rsidRDefault="0096042E" w:rsidP="009604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Pr="000F0AC5" w:rsidRDefault="0096042E" w:rsidP="009604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Pr="000F0AC5" w:rsidRDefault="0096042E" w:rsidP="009604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Pr="000F0AC5" w:rsidRDefault="0096042E" w:rsidP="009604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Pr="000F0AC5" w:rsidRDefault="0096042E" w:rsidP="009604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Pr="000F0AC5" w:rsidRDefault="0096042E" w:rsidP="009604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45,0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042E" w:rsidRPr="000F0AC5" w:rsidRDefault="0096042E" w:rsidP="0096042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96042E" w:rsidRPr="000F0AC5" w:rsidTr="00862C01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042E" w:rsidRPr="000F0AC5" w:rsidRDefault="0096042E" w:rsidP="0096042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Pr="000F0AC5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Pr="000F0AC5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Pr="000F0AC5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Pr="000F0AC5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Pr="000F0AC5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Pr="000F0AC5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45,000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042E" w:rsidRPr="000F0AC5" w:rsidRDefault="0096042E" w:rsidP="0096042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96042E" w:rsidRPr="000F0AC5" w:rsidTr="00862C01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042E" w:rsidRPr="000F0AC5" w:rsidRDefault="0096042E" w:rsidP="0096042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Pr="000F0AC5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Pr="000F0AC5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Pr="000F0AC5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Pr="000F0AC5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Pr="000F0AC5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42E" w:rsidRPr="000F0AC5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45,000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042E" w:rsidRPr="000F0AC5" w:rsidRDefault="0096042E" w:rsidP="0096042E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96042E" w:rsidRPr="000F0AC5" w:rsidTr="00862C01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042E" w:rsidRPr="000F0AC5" w:rsidRDefault="0096042E" w:rsidP="0096042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042E" w:rsidRPr="000F0AC5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042E" w:rsidRPr="000F0AC5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042E" w:rsidRPr="00BA5EBB" w:rsidRDefault="0096042E" w:rsidP="009604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042E" w:rsidRPr="00BA5EBB" w:rsidRDefault="0096042E" w:rsidP="009604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042E" w:rsidRPr="00BA5EBB" w:rsidRDefault="0096042E" w:rsidP="009604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6042E" w:rsidRPr="00BA5EBB" w:rsidRDefault="0096042E" w:rsidP="009604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1328,94791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042E" w:rsidRPr="000F0AC5" w:rsidRDefault="0096042E" w:rsidP="0096042E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96042E" w:rsidRPr="000F0AC5" w:rsidTr="00862C01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042E" w:rsidRPr="000F0AC5" w:rsidRDefault="0096042E" w:rsidP="0096042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042E" w:rsidRPr="000F0AC5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042E" w:rsidRPr="000F0AC5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042E" w:rsidRPr="00BA5EBB" w:rsidRDefault="0096042E" w:rsidP="009604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042E" w:rsidRPr="00BA5EBB" w:rsidRDefault="0096042E" w:rsidP="009604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042E" w:rsidRPr="00BA5EBB" w:rsidRDefault="0096042E" w:rsidP="009604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6042E" w:rsidRPr="00BA5EBB" w:rsidRDefault="0096042E" w:rsidP="009604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042E" w:rsidRPr="000F0AC5" w:rsidRDefault="0096042E" w:rsidP="0096042E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96042E" w:rsidRPr="000F0AC5" w:rsidTr="00862C01">
              <w:trPr>
                <w:trHeight w:val="55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042E" w:rsidRPr="000F0AC5" w:rsidRDefault="0096042E" w:rsidP="0096042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Уплата взносов  на  капитальный ремонт  собственников помещений в многоквартирных домах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042E" w:rsidRPr="00BA5EBB" w:rsidRDefault="0096042E" w:rsidP="009604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99900 88217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042E" w:rsidRPr="00BA5EBB" w:rsidRDefault="0096042E" w:rsidP="009604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042E" w:rsidRPr="00BA5EBB" w:rsidRDefault="0096042E" w:rsidP="009604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042E" w:rsidRPr="00BA5EBB" w:rsidRDefault="0096042E" w:rsidP="009604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042E" w:rsidRPr="00BA5EBB" w:rsidRDefault="0096042E" w:rsidP="009604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6042E" w:rsidRPr="00BA5EBB" w:rsidRDefault="0096042E" w:rsidP="009604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042E" w:rsidRPr="000F0AC5" w:rsidRDefault="0096042E" w:rsidP="0096042E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96042E" w:rsidRPr="000F0AC5" w:rsidTr="00862C01">
              <w:trPr>
                <w:trHeight w:val="55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042E" w:rsidRPr="000F0AC5" w:rsidRDefault="0096042E" w:rsidP="0096042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042E" w:rsidRPr="000F0AC5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042E" w:rsidRPr="000F0AC5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042E" w:rsidRPr="000F0AC5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042E" w:rsidRPr="000F0AC5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042E" w:rsidRPr="000F0AC5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6042E" w:rsidRPr="000F0AC5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042E" w:rsidRPr="000F0AC5" w:rsidRDefault="0096042E" w:rsidP="0096042E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96042E" w:rsidRPr="000F0AC5" w:rsidTr="00862C01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042E" w:rsidRPr="000F0AC5" w:rsidRDefault="0096042E" w:rsidP="0096042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042E" w:rsidRPr="000F0AC5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042E" w:rsidRPr="000F0AC5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042E" w:rsidRPr="000F0AC5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042E" w:rsidRPr="000F0AC5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042E" w:rsidRPr="000F0AC5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6042E" w:rsidRPr="000F0AC5" w:rsidRDefault="0096042E" w:rsidP="0096042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1278,94791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042E" w:rsidRPr="000F0AC5" w:rsidRDefault="0096042E" w:rsidP="0096042E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B76D97" w:rsidRPr="000F0AC5" w:rsidTr="00B76D97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6D97" w:rsidRPr="000F0AC5" w:rsidRDefault="00B76D97" w:rsidP="00B76D9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Восстановление (ремонт,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рестоврация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, благоустройство воинских захоронений  на территории МО-СП «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133</w:t>
                  </w:r>
                  <w:r w:rsidRPr="000F0AC5">
                    <w:rPr>
                      <w:b/>
                      <w:sz w:val="20"/>
                      <w:szCs w:val="20"/>
                    </w:rPr>
                    <w:t xml:space="preserve"> 0</w:t>
                  </w:r>
                  <w:r>
                    <w:rPr>
                      <w:b/>
                      <w:sz w:val="20"/>
                      <w:szCs w:val="20"/>
                    </w:rPr>
                    <w:t>1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  <w:lang w:val="en-US"/>
                    </w:rPr>
                    <w:t>L2990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A5EBB">
                    <w:rPr>
                      <w:b/>
                      <w:bCs/>
                      <w:sz w:val="20"/>
                      <w:szCs w:val="20"/>
                    </w:rPr>
                    <w:t>153,06122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6D97" w:rsidRPr="00031608" w:rsidRDefault="00B76D97" w:rsidP="00B76D97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031608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143,87755</w:t>
                  </w:r>
                </w:p>
              </w:tc>
            </w:tr>
            <w:tr w:rsidR="00B76D97" w:rsidRPr="000F0AC5" w:rsidTr="00B76D97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6D97" w:rsidRPr="000F0AC5" w:rsidRDefault="00B76D97" w:rsidP="00B76D9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133</w:t>
                  </w:r>
                  <w:r w:rsidRPr="000F0AC5">
                    <w:rPr>
                      <w:b/>
                      <w:sz w:val="20"/>
                      <w:szCs w:val="20"/>
                    </w:rPr>
                    <w:t xml:space="preserve"> 0</w:t>
                  </w:r>
                  <w:r>
                    <w:rPr>
                      <w:b/>
                      <w:sz w:val="20"/>
                      <w:szCs w:val="20"/>
                    </w:rPr>
                    <w:t>1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  <w:lang w:val="en-US"/>
                    </w:rPr>
                    <w:t>L2990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6D97" w:rsidRPr="00AD5486" w:rsidRDefault="00B76D97" w:rsidP="00B76D9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153,06122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6D97" w:rsidRDefault="00B76D97" w:rsidP="00B76D97">
                  <w:pPr>
                    <w:jc w:val="center"/>
                  </w:pPr>
                  <w:r w:rsidRPr="00BC29F9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143,87755</w:t>
                  </w:r>
                </w:p>
              </w:tc>
            </w:tr>
            <w:tr w:rsidR="00B76D97" w:rsidRPr="000F0AC5" w:rsidTr="00862C01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6D97" w:rsidRPr="000F0AC5" w:rsidRDefault="00B76D97" w:rsidP="00B76D9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6D97" w:rsidRPr="00B76D97" w:rsidRDefault="00B76D97" w:rsidP="00854952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999 00</w:t>
                  </w:r>
                  <w:r w:rsidR="00854952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n-US"/>
                    </w:rPr>
                    <w:t>55050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6D97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6D97" w:rsidRPr="000F0AC5" w:rsidRDefault="00B76D97" w:rsidP="00B76D97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B76D97" w:rsidRPr="000F0AC5" w:rsidTr="00862C01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6D97" w:rsidRPr="000F0AC5" w:rsidRDefault="00B76D97" w:rsidP="00B76D9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6D97" w:rsidRPr="000F0AC5" w:rsidRDefault="00B76D97" w:rsidP="008549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999 00</w:t>
                  </w:r>
                  <w:r w:rsidR="00854952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n-US"/>
                    </w:rPr>
                    <w:t>55050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6D97" w:rsidRPr="00B76D97" w:rsidRDefault="00B76D97" w:rsidP="00B76D9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6D97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6D97" w:rsidRPr="000F0AC5" w:rsidRDefault="00B76D97" w:rsidP="00B76D97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B76D97" w:rsidRPr="000F0AC5" w:rsidTr="00862C01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6D97" w:rsidRPr="000F0AC5" w:rsidRDefault="00B76D97" w:rsidP="00B76D9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6D97" w:rsidRPr="00B76D97" w:rsidRDefault="00B76D97" w:rsidP="00B76D9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999 00</w:t>
                  </w:r>
                  <w:r w:rsidR="00854952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n-US"/>
                    </w:rPr>
                    <w:t>74330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6D97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6D97" w:rsidRPr="000F0AC5" w:rsidRDefault="00B76D97" w:rsidP="00B76D97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B76D97" w:rsidRPr="000F0AC5" w:rsidTr="00862C01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6D97" w:rsidRPr="000F0AC5" w:rsidRDefault="00B76D97" w:rsidP="00B76D9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6D97" w:rsidRPr="000F0AC5" w:rsidRDefault="00854952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999 00 74330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6D97" w:rsidRPr="00B76D97" w:rsidRDefault="00B76D97" w:rsidP="00B76D9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6D97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6D97" w:rsidRPr="000F0AC5" w:rsidRDefault="00B76D97" w:rsidP="00B76D97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B76D97" w:rsidRPr="000F0AC5" w:rsidTr="00862C01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6D97" w:rsidRPr="000F0AC5" w:rsidRDefault="00B76D97" w:rsidP="00B76D9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6D97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6D97" w:rsidRPr="000F0AC5" w:rsidRDefault="00B76D97" w:rsidP="00B76D97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B76D97" w:rsidRPr="000F0AC5" w:rsidTr="00862C01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6D97" w:rsidRPr="000F0AC5" w:rsidRDefault="00B76D97" w:rsidP="00B76D9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6D97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6D97" w:rsidRPr="000F0AC5" w:rsidRDefault="00B76D97" w:rsidP="00B76D97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B76D97" w:rsidRPr="000F0AC5" w:rsidTr="00862C01">
              <w:trPr>
                <w:trHeight w:val="57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6D97" w:rsidRPr="000F0AC5" w:rsidRDefault="00B76D97" w:rsidP="00B76D9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 территории сельского поселения</w:t>
                  </w:r>
                </w:p>
                <w:p w:rsidR="00B76D97" w:rsidRPr="000F0AC5" w:rsidRDefault="00B76D97" w:rsidP="00B76D9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628,94791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6D97" w:rsidRPr="000F0AC5" w:rsidRDefault="00B76D97" w:rsidP="00B76D97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B76D97" w:rsidRPr="000F0AC5" w:rsidTr="00862C01">
              <w:trPr>
                <w:trHeight w:val="57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6D97" w:rsidRPr="000F0AC5" w:rsidRDefault="00B76D97" w:rsidP="00B76D9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628,94791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6D97" w:rsidRPr="000F0AC5" w:rsidRDefault="00B76D97" w:rsidP="00B76D97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B76D97" w:rsidRPr="000F0AC5" w:rsidTr="00862C01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6D97" w:rsidRPr="000F0AC5" w:rsidRDefault="00B76D97" w:rsidP="00B76D9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300,0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6D97" w:rsidRPr="000F0AC5" w:rsidRDefault="00B76D97" w:rsidP="00B76D9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B76D97" w:rsidRPr="000F0AC5" w:rsidTr="00862C01">
              <w:trPr>
                <w:trHeight w:val="6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6D97" w:rsidRPr="000F0AC5" w:rsidRDefault="00B76D97" w:rsidP="00B76D9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для обеспечения </w:t>
                  </w:r>
                  <w:r w:rsidRPr="000F0AC5">
                    <w:rPr>
                      <w:sz w:val="20"/>
                      <w:szCs w:val="2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99900 8829К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6D97" w:rsidRPr="000F0AC5" w:rsidRDefault="00B76D97" w:rsidP="00B76D9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B76D97" w:rsidRPr="000F0AC5" w:rsidTr="00862C01">
              <w:trPr>
                <w:trHeight w:val="6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6D97" w:rsidRPr="000F0AC5" w:rsidRDefault="00B76D97" w:rsidP="00B76D9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Озеленение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6D97" w:rsidRPr="000F0AC5" w:rsidRDefault="00B76D97" w:rsidP="00B76D9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6D97" w:rsidRPr="000F0AC5" w:rsidRDefault="00B76D97" w:rsidP="00B76D9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6D97" w:rsidRPr="000F0AC5" w:rsidRDefault="00B76D97" w:rsidP="00B76D9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6D97" w:rsidRPr="000F0AC5" w:rsidRDefault="00B76D97" w:rsidP="00B76D9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6D97" w:rsidRPr="000F0AC5" w:rsidRDefault="00B76D97" w:rsidP="00B76D9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6D97" w:rsidRPr="000F0AC5" w:rsidRDefault="00B76D97" w:rsidP="00B76D9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B76D97" w:rsidRPr="000F0AC5" w:rsidTr="00862C01">
              <w:trPr>
                <w:trHeight w:val="6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6D97" w:rsidRPr="000F0AC5" w:rsidRDefault="00B76D97" w:rsidP="00B76D9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76D97" w:rsidRPr="000F0AC5" w:rsidRDefault="00B76D97" w:rsidP="00B76D9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B76D97" w:rsidRPr="000F0AC5" w:rsidTr="00862C01">
              <w:trPr>
                <w:trHeight w:val="6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6D97" w:rsidRDefault="00B76D97" w:rsidP="00B76D9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6D97" w:rsidRPr="00F81ECF" w:rsidRDefault="00B76D97" w:rsidP="00B76D9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81ECF">
                    <w:rPr>
                      <w:b/>
                      <w:bCs/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6D97" w:rsidRDefault="00B76D97" w:rsidP="00B76D9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6D97" w:rsidRDefault="00B76D97" w:rsidP="00B76D9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6D97" w:rsidRDefault="00B76D97" w:rsidP="00B76D9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6D97" w:rsidRDefault="00B76D97" w:rsidP="00B76D9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76D97" w:rsidRPr="000F0AC5" w:rsidRDefault="00B76D97" w:rsidP="00B76D9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B76D97" w:rsidRPr="000F0AC5" w:rsidTr="00862C01">
              <w:trPr>
                <w:trHeight w:val="6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6D97" w:rsidRDefault="00B76D97" w:rsidP="00B76D9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6D97" w:rsidRPr="00F81ECF" w:rsidRDefault="00B76D97" w:rsidP="00B76D97">
                  <w:pPr>
                    <w:jc w:val="center"/>
                    <w:rPr>
                      <w:sz w:val="18"/>
                      <w:szCs w:val="18"/>
                    </w:rPr>
                  </w:pPr>
                  <w:r w:rsidRPr="00F81ECF">
                    <w:rPr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6D97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6D97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6D97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6D97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76D97" w:rsidRPr="000F0AC5" w:rsidRDefault="00B76D97" w:rsidP="00B76D9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B76D97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76D97" w:rsidRPr="000F0AC5" w:rsidRDefault="00B76D97" w:rsidP="00B76D97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BA5EBB">
                    <w:rPr>
                      <w:b/>
                      <w:sz w:val="20"/>
                      <w:szCs w:val="20"/>
                    </w:rPr>
                    <w:t>84,0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6D97" w:rsidRPr="000F0AC5" w:rsidRDefault="00B76D97" w:rsidP="00B76D9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B76D97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76D97" w:rsidRPr="000F0AC5" w:rsidRDefault="00B76D97" w:rsidP="00B76D97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BA5EBB">
                    <w:rPr>
                      <w:b/>
                      <w:sz w:val="20"/>
                      <w:szCs w:val="20"/>
                    </w:rPr>
                    <w:t>84,0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6D97" w:rsidRPr="000F0AC5" w:rsidRDefault="00B76D97" w:rsidP="00B76D9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B76D97" w:rsidRPr="000F0AC5" w:rsidTr="00FD59A4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76D97" w:rsidRPr="00ED2DBF" w:rsidRDefault="00B76D97" w:rsidP="00B76D97">
                  <w:pPr>
                    <w:rPr>
                      <w:b/>
                      <w:sz w:val="18"/>
                      <w:szCs w:val="18"/>
                    </w:rPr>
                  </w:pPr>
                  <w:r w:rsidRPr="00ED2DBF">
                    <w:rPr>
                      <w:b/>
                      <w:sz w:val="18"/>
                      <w:szCs w:val="18"/>
                    </w:rPr>
                    <w:t>Развитие  общественной инфраструктуры, капитальный  ремонт, реконструкцию, строительство объектов образования ,физической культуры и спорта, культуры, дорожного хозяйства, жилищно-коммунального хозяйство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ED2DBF" w:rsidRDefault="00B76D97" w:rsidP="00B76D97">
                  <w:pPr>
                    <w:jc w:val="center"/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ED2DBF">
                    <w:rPr>
                      <w:b/>
                      <w:sz w:val="18"/>
                      <w:szCs w:val="18"/>
                    </w:rPr>
                    <w:t>99900</w:t>
                  </w:r>
                  <w:r w:rsidRPr="00ED2DBF">
                    <w:rPr>
                      <w:b/>
                      <w:sz w:val="18"/>
                      <w:szCs w:val="18"/>
                      <w:lang w:val="en-US"/>
                    </w:rPr>
                    <w:t>S2140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ED2DBF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76D97" w:rsidRPr="00ED2DBF" w:rsidRDefault="00B76D97" w:rsidP="00B76D97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ED2DBF">
                    <w:rPr>
                      <w:b/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76D97" w:rsidRPr="0096042E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D2DBF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  <w:r>
                    <w:rPr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96042E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D2DBF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  <w:r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ED2DBF" w:rsidRDefault="00B76D97" w:rsidP="00B76D97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40</w:t>
                  </w:r>
                  <w:r w:rsidRPr="00ED2DBF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  <w:r w:rsidRPr="00ED2DBF">
                    <w:rPr>
                      <w:b/>
                      <w:sz w:val="20"/>
                      <w:szCs w:val="20"/>
                    </w:rPr>
                    <w:t>,</w:t>
                  </w:r>
                  <w:r w:rsidRPr="00ED2DBF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6D97" w:rsidRPr="000F0AC5" w:rsidRDefault="00B76D97" w:rsidP="00B76D9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B76D97" w:rsidRPr="000F0AC5" w:rsidTr="00FD59A4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76D97" w:rsidRDefault="00B76D97" w:rsidP="00B76D9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Закупка 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F81ECF" w:rsidRDefault="00B76D97" w:rsidP="00B76D9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</w:t>
                  </w:r>
                  <w:r>
                    <w:rPr>
                      <w:sz w:val="18"/>
                      <w:szCs w:val="18"/>
                      <w:lang w:val="en-US"/>
                    </w:rPr>
                    <w:t>S2140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76D97" w:rsidRPr="00CA39CE" w:rsidRDefault="00B76D97" w:rsidP="00B76D9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76D97" w:rsidRPr="0096042E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96042E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CA39CE" w:rsidRDefault="00B76D97" w:rsidP="00B76D9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  <w:r>
                    <w:rPr>
                      <w:sz w:val="20"/>
                      <w:szCs w:val="20"/>
                      <w:lang w:val="en-US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6D97" w:rsidRPr="000F0AC5" w:rsidRDefault="00B76D97" w:rsidP="00B76D9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B76D97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76D97" w:rsidRPr="00BA5EBB" w:rsidRDefault="00B76D97" w:rsidP="00B76D97">
                  <w:pPr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99900 88200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84,0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6D97" w:rsidRPr="000F0AC5" w:rsidRDefault="00B76D97" w:rsidP="00B76D9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B76D97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76D97" w:rsidRPr="00BA5EBB" w:rsidRDefault="00B76D97" w:rsidP="00B76D97">
                  <w:pPr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84,0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6D97" w:rsidRPr="000F0AC5" w:rsidRDefault="00B76D97" w:rsidP="00B76D9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B76D97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76D97" w:rsidRPr="000F0AC5" w:rsidRDefault="00B76D97" w:rsidP="00B76D9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6D97" w:rsidRPr="000F0AC5" w:rsidRDefault="00B76D97" w:rsidP="00B76D9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B76D97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76D97" w:rsidRPr="000F0AC5" w:rsidRDefault="00B76D97" w:rsidP="00B76D9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 иных платежей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6D97" w:rsidRPr="000F0AC5" w:rsidRDefault="00B76D97" w:rsidP="00B76D9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B76D97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76D97" w:rsidRPr="000F0AC5" w:rsidRDefault="00B76D97" w:rsidP="00B76D97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2</w:t>
                  </w:r>
                  <w:r>
                    <w:rPr>
                      <w:b/>
                      <w:sz w:val="20"/>
                      <w:szCs w:val="20"/>
                    </w:rPr>
                    <w:t>29</w:t>
                  </w:r>
                  <w:r w:rsidRPr="00BA5EBB">
                    <w:rPr>
                      <w:b/>
                      <w:sz w:val="20"/>
                      <w:szCs w:val="20"/>
                    </w:rPr>
                    <w:t>,62640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6D97" w:rsidRPr="000F0AC5" w:rsidRDefault="00B76D97" w:rsidP="00B76D9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B76D97" w:rsidRPr="000F0AC5" w:rsidTr="002A06D7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76D97" w:rsidRPr="000F0AC5" w:rsidRDefault="00B76D97" w:rsidP="00B76D9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153,62640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6D97" w:rsidRPr="000F0AC5" w:rsidRDefault="00B76D97" w:rsidP="00B76D9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B76D97" w:rsidRPr="000F0AC5" w:rsidTr="002A06D7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76D97" w:rsidRPr="00BA5EBB" w:rsidRDefault="00B76D97" w:rsidP="00B76D97">
                  <w:pPr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 xml:space="preserve">Доплаты к пенсиям, дополнительное </w:t>
                  </w:r>
                  <w:r w:rsidRPr="00BA5EBB">
                    <w:rPr>
                      <w:b/>
                      <w:sz w:val="20"/>
                      <w:szCs w:val="20"/>
                    </w:rPr>
                    <w:lastRenderedPageBreak/>
                    <w:t>пенсионное обеспечение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lastRenderedPageBreak/>
                    <w:t>9990088500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153,62640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6D97" w:rsidRPr="000F0AC5" w:rsidRDefault="00B76D97" w:rsidP="00B76D9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B76D97" w:rsidRPr="000F0AC5" w:rsidTr="002A06D7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76D97" w:rsidRPr="00BA5EBB" w:rsidRDefault="00B76D97" w:rsidP="00B76D97">
                  <w:pPr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lastRenderedPageBreak/>
                    <w:t>Доплаты к пенсии муниципальным служащим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9990088501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153,62640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6D97" w:rsidRPr="000F0AC5" w:rsidRDefault="00B76D97" w:rsidP="00B76D9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B76D97" w:rsidRPr="000F0AC5" w:rsidTr="002A06D7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76D97" w:rsidRPr="009328CF" w:rsidRDefault="00B76D97" w:rsidP="00B76D97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Пособия, компенсация 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Default="00B76D97" w:rsidP="00B76D97">
                  <w:pPr>
                    <w:jc w:val="center"/>
                  </w:pPr>
                  <w:r w:rsidRPr="004B01B6">
                    <w:rPr>
                      <w:sz w:val="20"/>
                      <w:szCs w:val="20"/>
                    </w:rPr>
                    <w:t>9990088501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C820D8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76D97" w:rsidRPr="00C820D8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76D97" w:rsidRPr="00C820D8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C820D8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153,62640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6D97" w:rsidRPr="000F0AC5" w:rsidRDefault="00B76D97" w:rsidP="00B76D9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B76D97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76D97" w:rsidRPr="000F0AC5" w:rsidRDefault="00B76D97" w:rsidP="00B76D9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76</w:t>
                  </w:r>
                  <w:r w:rsidRPr="00BA5EBB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6D97" w:rsidRPr="000F0AC5" w:rsidRDefault="00B76D97" w:rsidP="00B76D9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B76D97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76D97" w:rsidRPr="00BA5EBB" w:rsidRDefault="00B76D97" w:rsidP="00B76D97">
                  <w:pPr>
                    <w:rPr>
                      <w:b/>
                      <w:sz w:val="18"/>
                      <w:szCs w:val="18"/>
                    </w:rPr>
                  </w:pPr>
                  <w:r w:rsidRPr="00BA5EBB">
                    <w:rPr>
                      <w:b/>
                      <w:sz w:val="18"/>
                      <w:szCs w:val="18"/>
                    </w:rPr>
                    <w:t xml:space="preserve">Социальная </w:t>
                  </w:r>
                  <w:proofErr w:type="gramStart"/>
                  <w:r w:rsidRPr="00BA5EBB">
                    <w:rPr>
                      <w:b/>
                      <w:sz w:val="18"/>
                      <w:szCs w:val="18"/>
                    </w:rPr>
                    <w:t>помощь  населению</w:t>
                  </w:r>
                  <w:proofErr w:type="gramEnd"/>
                  <w:r w:rsidRPr="00BA5EBB">
                    <w:rPr>
                      <w:b/>
                      <w:sz w:val="18"/>
                      <w:szCs w:val="18"/>
                    </w:rPr>
                    <w:t xml:space="preserve"> малоимущих, безработных граждан, пострадавшим от пожаров </w:t>
                  </w:r>
                </w:p>
                <w:p w:rsidR="00B76D97" w:rsidRPr="00BA5EBB" w:rsidRDefault="00B76D97" w:rsidP="00B76D9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A5EBB">
                    <w:rPr>
                      <w:b/>
                      <w:sz w:val="18"/>
                      <w:szCs w:val="18"/>
                    </w:rPr>
                    <w:t>99900 88273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A5EBB">
                    <w:rPr>
                      <w:b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A5EBB">
                    <w:rPr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A5EBB">
                    <w:rPr>
                      <w:b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36</w:t>
                  </w:r>
                  <w:r w:rsidRPr="00BA5EBB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6D97" w:rsidRPr="000F0AC5" w:rsidRDefault="00B76D97" w:rsidP="00B76D9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B76D97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76D97" w:rsidRPr="00BE29C7" w:rsidRDefault="00B76D97" w:rsidP="00B76D9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Пособия и компенсации  гражданам  и   иные социальные выплаты , кроме  публичных нормативных обязательств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Default="00B76D97" w:rsidP="00B76D9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99900 88273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BE29C7" w:rsidRDefault="00B76D97" w:rsidP="00B76D9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321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76D97" w:rsidRPr="00BE29C7" w:rsidRDefault="00B76D97" w:rsidP="00B76D9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76D97" w:rsidRPr="00BE29C7" w:rsidRDefault="00B76D97" w:rsidP="00B76D9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BE29C7" w:rsidRDefault="00B76D97" w:rsidP="00B76D9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6D97" w:rsidRPr="000F0AC5" w:rsidRDefault="00B76D97" w:rsidP="00B76D9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B76D97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76D97" w:rsidRPr="00BA5EBB" w:rsidRDefault="00B76D97" w:rsidP="00B76D97">
                  <w:pPr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6D97" w:rsidRPr="000F0AC5" w:rsidRDefault="00B76D97" w:rsidP="00B76D9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B76D97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76D97" w:rsidRPr="000F0AC5" w:rsidRDefault="00B76D97" w:rsidP="00B76D9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244 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6D97" w:rsidRPr="000F0AC5" w:rsidRDefault="00B76D97" w:rsidP="00B76D9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B76D97" w:rsidRPr="000F0AC5" w:rsidTr="00862C01">
              <w:trPr>
                <w:trHeight w:val="345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76D97" w:rsidRPr="000F0AC5" w:rsidRDefault="00B76D97" w:rsidP="00B76D9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6D97" w:rsidRPr="000F0AC5" w:rsidRDefault="00B76D97" w:rsidP="00B76D9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B76D97" w:rsidRPr="000F0AC5" w:rsidTr="00862C01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76D97" w:rsidRPr="000F0AC5" w:rsidRDefault="00B76D97" w:rsidP="00B76D9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6D97" w:rsidRPr="00BA5EB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6D97" w:rsidRPr="000F0AC5" w:rsidRDefault="00B76D97" w:rsidP="00B76D9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B76D97" w:rsidRPr="000F0AC5" w:rsidTr="00862C01">
              <w:trPr>
                <w:trHeight w:val="57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6D97" w:rsidRPr="000F0AC5" w:rsidRDefault="00B76D97" w:rsidP="00B76D9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Расходы на проведение мероприятий в области физической культуры и  спорта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6D97" w:rsidRPr="000F0AC5" w:rsidRDefault="00B76D97" w:rsidP="00B76D9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B76D97" w:rsidRPr="000F0AC5" w:rsidTr="00862C01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76D97" w:rsidRPr="000F0AC5" w:rsidRDefault="00B76D97" w:rsidP="00B76D9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</w:t>
                  </w:r>
                </w:p>
                <w:p w:rsidR="00B76D97" w:rsidRPr="000F0AC5" w:rsidRDefault="00B76D97" w:rsidP="00B76D9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6D97" w:rsidRPr="000F0AC5" w:rsidRDefault="00B76D97" w:rsidP="00B76D9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B76D97" w:rsidRPr="000F0AC5" w:rsidTr="00862C01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76D97" w:rsidRPr="000F0AC5" w:rsidRDefault="00B76D97" w:rsidP="00B76D97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Межбюджетные трансферты  общего характера бюджетам  бюджетной системы  Российской Федерации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82,0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6D97" w:rsidRPr="000F0AC5" w:rsidRDefault="00B76D97" w:rsidP="00B76D9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B76D97" w:rsidRPr="000F0AC5" w:rsidTr="00862C01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76D97" w:rsidRPr="000F0AC5" w:rsidRDefault="00B76D97" w:rsidP="00B76D9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межбюджетные трансферты  общего характера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82,0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6D97" w:rsidRPr="000F0AC5" w:rsidRDefault="00B76D97" w:rsidP="00B76D9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B76D97" w:rsidRPr="000F0AC5" w:rsidTr="00862C01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76D97" w:rsidRPr="000F0AC5" w:rsidRDefault="00B76D97" w:rsidP="00B76D9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 xml:space="preserve">межбюджетные трансферты бюджетам  муниципальных образований  из бюджетов  сельских поселений  на </w:t>
                  </w:r>
                  <w:r w:rsidRPr="000F0AC5">
                    <w:rPr>
                      <w:bCs/>
                      <w:sz w:val="20"/>
                      <w:szCs w:val="20"/>
                    </w:rPr>
                    <w:lastRenderedPageBreak/>
                    <w:t>осуществлении части полномочий  по решению вопросов  местного значения  в соответствии  с заключенными соглашениями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99900 40000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0F0AC5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6D97" w:rsidRPr="000F0AC5" w:rsidRDefault="00B76D97" w:rsidP="00B76D9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B76D97" w:rsidRPr="000F0AC5" w:rsidTr="00862C01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76D97" w:rsidRPr="009A6F0B" w:rsidRDefault="00B76D97" w:rsidP="00B76D97">
                  <w:pPr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lastRenderedPageBreak/>
      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      </w:r>
                  <w:proofErr w:type="spellStart"/>
                  <w:r w:rsidRPr="009A6F0B">
                    <w:rPr>
                      <w:b/>
                      <w:sz w:val="20"/>
                      <w:szCs w:val="20"/>
                    </w:rPr>
                    <w:t>Бичурского</w:t>
                  </w:r>
                  <w:proofErr w:type="spellEnd"/>
                  <w:r w:rsidRPr="009A6F0B">
                    <w:rPr>
                      <w:b/>
                      <w:sz w:val="20"/>
                      <w:szCs w:val="20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9A6F0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9A6F0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76D97" w:rsidRPr="009A6F0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76D97" w:rsidRPr="009A6F0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9A6F0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9A6F0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70</w:t>
                  </w:r>
                  <w:r w:rsidRPr="009A6F0B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6D97" w:rsidRPr="000F0AC5" w:rsidRDefault="00B76D97" w:rsidP="00B76D9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B76D97" w:rsidRPr="000F0AC5" w:rsidTr="00862C01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76D97" w:rsidRPr="009A6F0B" w:rsidRDefault="00B76D97" w:rsidP="00B76D97">
                  <w:pPr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9A6F0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9A6F0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76D97" w:rsidRPr="009A6F0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76D97" w:rsidRPr="009A6F0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9A6F0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9A6F0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70</w:t>
                  </w:r>
                  <w:r w:rsidRPr="009A6F0B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6D97" w:rsidRPr="000F0AC5" w:rsidRDefault="00B76D97" w:rsidP="00B76D9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B76D97" w:rsidRPr="000F0AC5" w:rsidTr="00862C01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76D97" w:rsidRPr="009A6F0B" w:rsidRDefault="00B76D97" w:rsidP="00B76D97">
                  <w:pPr>
                    <w:rPr>
                      <w:b/>
                      <w:sz w:val="18"/>
                      <w:szCs w:val="18"/>
                    </w:rPr>
                  </w:pPr>
                  <w:r w:rsidRPr="009A6F0B">
                    <w:rPr>
                      <w:b/>
                      <w:sz w:val="18"/>
                      <w:szCs w:val="18"/>
                    </w:rPr>
                    <w:t xml:space="preserve">Межбюджетные трансферты из бюджетов сельских поселений бюджету муниципального района на осуществление части полномочий по работе с землями сельскохозяйственного назначения в соответствии ст. 12.1 Федеральным законом от 24.06.2003 №101-ФЗ «Об обороте земель сельскохозяйственного назначения» а именно работа с невостребованными земельными долями сельских поселений </w:t>
                  </w:r>
                  <w:proofErr w:type="spellStart"/>
                  <w:r w:rsidRPr="009A6F0B">
                    <w:rPr>
                      <w:b/>
                      <w:sz w:val="18"/>
                      <w:szCs w:val="18"/>
                    </w:rPr>
                    <w:t>Бичурского</w:t>
                  </w:r>
                  <w:proofErr w:type="spellEnd"/>
                  <w:r w:rsidRPr="009A6F0B">
                    <w:rPr>
                      <w:b/>
                      <w:sz w:val="18"/>
                      <w:szCs w:val="18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9A6F0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t>99900 46000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9A6F0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76D97" w:rsidRPr="009A6F0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76D97" w:rsidRPr="009A6F0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9A6F0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Pr="009A6F0B" w:rsidRDefault="00B76D97" w:rsidP="00B76D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</w:t>
                  </w:r>
                  <w:r w:rsidRPr="009A6F0B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6D97" w:rsidRPr="000F0AC5" w:rsidRDefault="00B76D97" w:rsidP="00B76D9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B76D97" w:rsidRPr="000F0AC5" w:rsidTr="00862C01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76D97" w:rsidRDefault="00B76D97" w:rsidP="00B76D9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99900 46000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76D97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76D97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76D97" w:rsidRDefault="00B76D97" w:rsidP="00B76D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6D97" w:rsidRPr="000F0AC5" w:rsidRDefault="00B76D97" w:rsidP="00B76D9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B76D97" w:rsidRPr="000F0AC5" w:rsidTr="00862C01">
              <w:trPr>
                <w:trHeight w:val="510"/>
              </w:trPr>
              <w:tc>
                <w:tcPr>
                  <w:tcW w:w="664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6D97" w:rsidRPr="000F0AC5" w:rsidRDefault="00B76D97" w:rsidP="00B76D9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6D97" w:rsidRPr="000F0AC5" w:rsidRDefault="00B76D97" w:rsidP="00B76D9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15556,39915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6D97" w:rsidRPr="000F0AC5" w:rsidRDefault="00B76D97" w:rsidP="00B76D9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0,000</w:t>
                  </w:r>
                </w:p>
              </w:tc>
            </w:tr>
          </w:tbl>
          <w:p w:rsidR="00E0108A" w:rsidRPr="000F0AC5" w:rsidRDefault="00E0108A" w:rsidP="00E0108A">
            <w:pPr>
              <w:pStyle w:val="21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8F72B3" w:rsidRDefault="008F72B3" w:rsidP="008F72B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8F72B3" w:rsidRDefault="008F72B3" w:rsidP="00F84D84">
      <w:pPr>
        <w:jc w:val="both"/>
      </w:pPr>
    </w:p>
    <w:p w:rsidR="008F72B3" w:rsidRDefault="00F0157F" w:rsidP="00F0157F">
      <w:pPr>
        <w:jc w:val="right"/>
      </w:pPr>
      <w:r>
        <w:t>;»</w:t>
      </w:r>
    </w:p>
    <w:p w:rsidR="00F84D84" w:rsidRDefault="000E687E" w:rsidP="00F84D84">
      <w:pPr>
        <w:pStyle w:val="21"/>
        <w:spacing w:line="240" w:lineRule="auto"/>
        <w:ind w:left="786" w:right="277"/>
      </w:pPr>
      <w:r>
        <w:t>5</w:t>
      </w:r>
      <w:r w:rsidR="00F84D84">
        <w:t xml:space="preserve">) Приложение </w:t>
      </w:r>
      <w:r w:rsidR="005364C7">
        <w:t>9</w:t>
      </w:r>
      <w:r w:rsidR="00F84D84">
        <w:t xml:space="preserve"> </w:t>
      </w:r>
      <w:proofErr w:type="gramStart"/>
      <w:r w:rsidR="00F84D84">
        <w:t>изложить  в</w:t>
      </w:r>
      <w:proofErr w:type="gramEnd"/>
      <w:r w:rsidR="00F84D84">
        <w:t xml:space="preserve"> новой редакции:</w:t>
      </w:r>
    </w:p>
    <w:p w:rsidR="001119BD" w:rsidRDefault="001119BD" w:rsidP="00F84D84">
      <w:pPr>
        <w:pStyle w:val="21"/>
        <w:spacing w:line="240" w:lineRule="auto"/>
        <w:ind w:left="786" w:right="277"/>
      </w:pPr>
      <w:r>
        <w:t xml:space="preserve">                                                                              </w:t>
      </w:r>
      <w:r w:rsidR="00F0157F">
        <w:t xml:space="preserve">                              </w:t>
      </w:r>
      <w:r>
        <w:t xml:space="preserve"> </w:t>
      </w:r>
      <w:r w:rsidR="00F0157F">
        <w:t>«</w:t>
      </w:r>
      <w:r>
        <w:t xml:space="preserve">Приложение </w:t>
      </w:r>
      <w:r w:rsidR="005364C7">
        <w:t>9</w:t>
      </w:r>
    </w:p>
    <w:tbl>
      <w:tblPr>
        <w:tblW w:w="982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820"/>
      </w:tblGrid>
      <w:tr w:rsidR="001119BD" w:rsidTr="000E687E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jc w:val="right"/>
            </w:pPr>
            <w:r>
              <w:t xml:space="preserve">                          к решению Совета депутатов муниципального образования - </w:t>
            </w:r>
          </w:p>
        </w:tc>
      </w:tr>
      <w:tr w:rsidR="001119BD" w:rsidTr="000E687E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1119BD" w:rsidTr="000E687E">
        <w:trPr>
          <w:trHeight w:val="36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jc w:val="right"/>
            </w:pPr>
            <w:r>
              <w:lastRenderedPageBreak/>
              <w:t>"О  бюджете муниципального образования -</w:t>
            </w:r>
          </w:p>
        </w:tc>
      </w:tr>
      <w:tr w:rsidR="001119BD" w:rsidTr="000E687E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9BD" w:rsidRDefault="001119BD" w:rsidP="005364C7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 на 202</w:t>
            </w:r>
            <w:r w:rsidR="005364C7">
              <w:t>2</w:t>
            </w:r>
            <w:r>
              <w:t xml:space="preserve"> год </w:t>
            </w:r>
          </w:p>
        </w:tc>
      </w:tr>
      <w:tr w:rsidR="001119BD" w:rsidTr="000E687E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5364C7">
            <w:pPr>
              <w:jc w:val="right"/>
            </w:pPr>
            <w:r>
              <w:t>и на плановый период 202</w:t>
            </w:r>
            <w:r w:rsidR="005364C7">
              <w:t>3</w:t>
            </w:r>
            <w:r>
              <w:t xml:space="preserve"> и 202</w:t>
            </w:r>
            <w:r w:rsidR="005364C7">
              <w:t>4</w:t>
            </w:r>
            <w:r>
              <w:t xml:space="preserve"> годов" </w:t>
            </w:r>
          </w:p>
        </w:tc>
      </w:tr>
      <w:tr w:rsidR="001119BD" w:rsidTr="000E687E">
        <w:trPr>
          <w:trHeight w:val="765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536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 бюджета муниципального образования - сельское поселение "</w:t>
            </w:r>
            <w:proofErr w:type="spellStart"/>
            <w:r>
              <w:rPr>
                <w:b/>
                <w:bCs/>
              </w:rPr>
              <w:t>Бичурское</w:t>
            </w:r>
            <w:proofErr w:type="spellEnd"/>
            <w:r>
              <w:rPr>
                <w:b/>
                <w:bCs/>
              </w:rPr>
              <w:t>" на 202</w:t>
            </w:r>
            <w:r w:rsidR="005364C7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год </w:t>
            </w:r>
          </w:p>
        </w:tc>
      </w:tr>
      <w:tr w:rsidR="001119BD" w:rsidTr="000E687E">
        <w:trPr>
          <w:trHeight w:val="285"/>
        </w:trPr>
        <w:tc>
          <w:tcPr>
            <w:tcW w:w="9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78" w:rsidRDefault="008E3E78" w:rsidP="001119B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8E3E78" w:rsidRDefault="008E3E78" w:rsidP="001119B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tbl>
            <w:tblPr>
              <w:tblW w:w="970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257"/>
              <w:gridCol w:w="708"/>
              <w:gridCol w:w="567"/>
              <w:gridCol w:w="709"/>
              <w:gridCol w:w="1381"/>
              <w:gridCol w:w="607"/>
              <w:gridCol w:w="1137"/>
              <w:gridCol w:w="139"/>
              <w:gridCol w:w="1200"/>
            </w:tblGrid>
            <w:tr w:rsidR="008E3E78" w:rsidRPr="000F0AC5" w:rsidTr="00031608">
              <w:trPr>
                <w:gridAfter w:val="2"/>
                <w:wAfter w:w="1339" w:type="dxa"/>
                <w:trHeight w:val="285"/>
              </w:trPr>
              <w:tc>
                <w:tcPr>
                  <w:tcW w:w="8366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jc w:val="right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(тыс. рублей)</w:t>
                  </w:r>
                </w:p>
              </w:tc>
            </w:tr>
            <w:tr w:rsidR="008E3E78" w:rsidRPr="000F0AC5" w:rsidTr="00031608">
              <w:trPr>
                <w:trHeight w:val="330"/>
              </w:trPr>
              <w:tc>
                <w:tcPr>
                  <w:tcW w:w="32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39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Коды  ведомственной классификации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</w:tr>
            <w:tr w:rsidR="008E3E78" w:rsidRPr="000F0AC5" w:rsidTr="00031608">
              <w:trPr>
                <w:trHeight w:val="540"/>
              </w:trPr>
              <w:tc>
                <w:tcPr>
                  <w:tcW w:w="32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Раз  дел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13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6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Вид рас  хода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E3E78" w:rsidRPr="000F0AC5" w:rsidTr="00031608">
              <w:trPr>
                <w:trHeight w:val="276"/>
              </w:trPr>
              <w:tc>
                <w:tcPr>
                  <w:tcW w:w="32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E3E78" w:rsidRPr="000F0AC5" w:rsidTr="00031608">
              <w:trPr>
                <w:trHeight w:val="7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557467" w:rsidP="0089395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15556</w:t>
                  </w:r>
                  <w:r w:rsidR="0089395B">
                    <w:rPr>
                      <w:sz w:val="20"/>
                      <w:szCs w:val="20"/>
                    </w:rPr>
                    <w:t>,39915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031608" w:rsidP="008E3E78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1411,65047</w:t>
                  </w:r>
                </w:p>
              </w:tc>
            </w:tr>
            <w:tr w:rsidR="008E3E78" w:rsidRPr="000F0AC5" w:rsidTr="00031608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557467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11838,79639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31608">
              <w:trPr>
                <w:trHeight w:val="105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5364C7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1329,93252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31608">
              <w:trPr>
                <w:trHeight w:val="109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5364C7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1329,93252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31608">
              <w:trPr>
                <w:trHeight w:val="69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5364C7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1329,93252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31608">
              <w:trPr>
                <w:trHeight w:val="3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5364C7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1021,45356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31608">
              <w:trPr>
                <w:trHeight w:val="12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5364C7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308,47896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31608">
              <w:trPr>
                <w:trHeight w:val="129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557467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3483,67587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31608">
              <w:trPr>
                <w:trHeight w:val="72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5364C7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25,5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31608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5364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25,</w:t>
                  </w:r>
                  <w:r w:rsidR="005364C7"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31608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Уплата налогов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5364C7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31608">
              <w:trPr>
                <w:trHeight w:val="336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5364C7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31608">
              <w:trPr>
                <w:trHeight w:val="36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5364C7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31608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5364C7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31608">
              <w:trPr>
                <w:trHeight w:val="84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в сфере информационно-коммуникационных технологий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5364C7" w:rsidP="00E535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31608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5364C7" w:rsidP="00E535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31608">
              <w:trPr>
                <w:trHeight w:val="72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Прочие расходы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5364C7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541,81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31608">
              <w:trPr>
                <w:trHeight w:val="4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5364C7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541,81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5358A" w:rsidRPr="000F0AC5" w:rsidTr="00031608">
              <w:trPr>
                <w:trHeight w:val="4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358A" w:rsidRPr="000F0AC5" w:rsidRDefault="00E5358A" w:rsidP="00E5358A">
                  <w:pPr>
                    <w:rPr>
                      <w:sz w:val="20"/>
                      <w:szCs w:val="20"/>
                    </w:rPr>
                  </w:pPr>
                  <w:r w:rsidRPr="00E14C4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358A" w:rsidRPr="000F0AC5" w:rsidRDefault="00E5358A" w:rsidP="00E535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358A" w:rsidRPr="000F0AC5" w:rsidRDefault="00E5358A" w:rsidP="00E535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358A" w:rsidRPr="000F0AC5" w:rsidRDefault="00E5358A" w:rsidP="00E535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358A" w:rsidRPr="000F0AC5" w:rsidRDefault="00E5358A" w:rsidP="00E535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358A" w:rsidRPr="000F0AC5" w:rsidRDefault="00E5358A" w:rsidP="00E535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358A" w:rsidRPr="000F0AC5" w:rsidRDefault="00557467" w:rsidP="00E535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200,06003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358A" w:rsidRPr="000F0AC5" w:rsidRDefault="00E5358A" w:rsidP="00E5358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E3E78" w:rsidRPr="000F0AC5" w:rsidTr="00031608">
              <w:trPr>
                <w:trHeight w:val="6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5364C7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2546,30584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31608">
              <w:trPr>
                <w:trHeight w:val="6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5364C7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1954,92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31608">
              <w:trPr>
                <w:trHeight w:val="9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5364C7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31608">
              <w:trPr>
                <w:trHeight w:val="130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5364C7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590,38584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31608">
              <w:trPr>
                <w:trHeight w:val="45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557467" w:rsidRDefault="008E3E78" w:rsidP="008E3E7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746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557467" w:rsidRDefault="008E3E78" w:rsidP="008E3E7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746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557467" w:rsidRDefault="008E3E78" w:rsidP="008E3E7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7467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557467" w:rsidRDefault="008E3E78" w:rsidP="008E3E7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746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557467" w:rsidRDefault="008E3E78" w:rsidP="008E3E7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746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557467" w:rsidRDefault="008E3E78" w:rsidP="008E3E7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7467">
                    <w:rPr>
                      <w:b/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31608">
              <w:trPr>
                <w:trHeight w:val="39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31608">
              <w:trPr>
                <w:trHeight w:val="7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 МО-СП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31608">
              <w:trPr>
                <w:trHeight w:val="36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31608">
              <w:trPr>
                <w:trHeight w:val="33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557467" w:rsidRDefault="008E3E78" w:rsidP="008E3E7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746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557467" w:rsidRDefault="008E3E78" w:rsidP="008E3E7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746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557467" w:rsidRDefault="008E3E78" w:rsidP="008E3E7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7467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557467" w:rsidRDefault="008E3E78" w:rsidP="008E3E7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746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557467" w:rsidRDefault="008E3E78" w:rsidP="008E3E7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746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557467" w:rsidRDefault="00557467" w:rsidP="008E3E7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6925,188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5526D" w:rsidRPr="000F0AC5" w:rsidTr="00031608">
              <w:trPr>
                <w:trHeight w:val="33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5526D" w:rsidRDefault="0055526D" w:rsidP="0055526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526D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526D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526D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526D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99900 88211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526D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526D" w:rsidRDefault="0055526D" w:rsidP="0055526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20.0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5526D" w:rsidRPr="000F0AC5" w:rsidRDefault="0055526D" w:rsidP="0055526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55526D" w:rsidRPr="000F0AC5" w:rsidTr="00031608">
              <w:trPr>
                <w:trHeight w:val="33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5526D" w:rsidRDefault="0055526D" w:rsidP="0055526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526D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526D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526D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526D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99900 88211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526D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526D" w:rsidRDefault="0055526D" w:rsidP="0055526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20.0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5526D" w:rsidRPr="000F0AC5" w:rsidRDefault="0055526D" w:rsidP="0055526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55526D" w:rsidRPr="000F0AC5" w:rsidTr="00031608">
              <w:trPr>
                <w:trHeight w:val="555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526D" w:rsidRPr="000F0AC5" w:rsidRDefault="0055526D" w:rsidP="0055526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Прочие расходы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26D" w:rsidRPr="000F0AC5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26D" w:rsidRPr="000F0AC5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26D" w:rsidRPr="000F0AC5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26D" w:rsidRPr="000F0AC5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26D" w:rsidRPr="000F0AC5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526D" w:rsidRPr="000F0AC5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526D" w:rsidRPr="000F0AC5" w:rsidRDefault="0055526D" w:rsidP="0055526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5526D" w:rsidRPr="000F0AC5" w:rsidTr="00031608">
              <w:trPr>
                <w:trHeight w:val="55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526D" w:rsidRPr="000F0AC5" w:rsidRDefault="0055526D" w:rsidP="0055526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26D" w:rsidRPr="000F0AC5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26D" w:rsidRPr="000F0AC5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26D" w:rsidRPr="000F0AC5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26D" w:rsidRPr="000F0AC5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26D" w:rsidRPr="000F0AC5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526D" w:rsidRPr="000F0AC5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526D" w:rsidRPr="000F0AC5" w:rsidRDefault="0055526D" w:rsidP="0055526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5526D" w:rsidRPr="000F0AC5" w:rsidTr="00031608">
              <w:trPr>
                <w:trHeight w:val="648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55526D" w:rsidRPr="000F0AC5" w:rsidRDefault="0055526D" w:rsidP="0055526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Расходы на  обеспечение  деятельности (оказания услуг) учреждений хозяйственного обслуживания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5526D" w:rsidRPr="000F0AC5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5526D" w:rsidRPr="000F0AC5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26D" w:rsidRPr="000F0AC5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5526D" w:rsidRPr="000F0AC5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9 990 018 359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26D" w:rsidRPr="000F0AC5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526D" w:rsidRPr="000F0AC5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5425,188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526D" w:rsidRPr="000F0AC5" w:rsidRDefault="0055526D" w:rsidP="0055526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5526D" w:rsidRPr="000F0AC5" w:rsidTr="00031608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5526D" w:rsidRPr="000F0AC5" w:rsidRDefault="0055526D" w:rsidP="0055526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5526D" w:rsidRPr="000F0AC5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5526D" w:rsidRPr="000F0AC5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26D" w:rsidRPr="000F0AC5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5526D" w:rsidRPr="000F0AC5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9 990 018 359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26D" w:rsidRPr="000F0AC5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526D" w:rsidRPr="000F0AC5" w:rsidRDefault="0055526D" w:rsidP="005552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5425,188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526D" w:rsidRPr="000F0AC5" w:rsidRDefault="0055526D" w:rsidP="0055526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57467" w:rsidRPr="000F0AC5" w:rsidTr="00031608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57467" w:rsidRPr="00CD262A" w:rsidRDefault="00557467" w:rsidP="00557467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Финансовая поддержка ТОС  посредством  республиканского конкурса «Лучшее территориальное общественное самоуправление»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</w:pPr>
                  <w:r w:rsidRPr="00CB403C">
                    <w:rPr>
                      <w:sz w:val="20"/>
                    </w:rPr>
                    <w:t>99900 74030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57467" w:rsidRPr="000F0AC5" w:rsidRDefault="00557467" w:rsidP="0055746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557467" w:rsidRPr="000F0AC5" w:rsidTr="00031608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</w:pPr>
                  <w:r w:rsidRPr="00CB403C">
                    <w:rPr>
                      <w:sz w:val="20"/>
                    </w:rPr>
                    <w:t>99900 74030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57467" w:rsidRPr="000F0AC5" w:rsidRDefault="00557467" w:rsidP="0055746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557467" w:rsidRPr="000F0AC5" w:rsidTr="00031608">
              <w:trPr>
                <w:trHeight w:val="7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467" w:rsidRPr="000F0AC5" w:rsidRDefault="00557467" w:rsidP="0055746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45,0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7467" w:rsidRPr="000F0AC5" w:rsidRDefault="00557467" w:rsidP="0055746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57467" w:rsidRPr="000F0AC5" w:rsidTr="00031608">
              <w:trPr>
                <w:trHeight w:val="93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467" w:rsidRPr="000F0AC5" w:rsidRDefault="00557467" w:rsidP="0055746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45,0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7467" w:rsidRPr="000F0AC5" w:rsidRDefault="00557467" w:rsidP="0055746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57467" w:rsidRPr="000F0AC5" w:rsidTr="00031608">
              <w:trPr>
                <w:trHeight w:val="7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467" w:rsidRPr="000F0AC5" w:rsidRDefault="00557467" w:rsidP="0055746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45,000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7467" w:rsidRPr="000F0AC5" w:rsidRDefault="00557467" w:rsidP="0055746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57467" w:rsidRPr="000F0AC5" w:rsidTr="00031608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7467" w:rsidRPr="000F0AC5" w:rsidRDefault="00557467" w:rsidP="0055746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45,000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7467" w:rsidRPr="000F0AC5" w:rsidRDefault="00557467" w:rsidP="0055746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57467" w:rsidRPr="000F0AC5" w:rsidTr="00031608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8D6AB9" w:rsidRDefault="00557467" w:rsidP="00557467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8D6AB9">
                    <w:rPr>
                      <w:b/>
                      <w:color w:val="000000"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8D6AB9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8D6AB9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8D6AB9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8D6AB9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8D6AB9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8D6AB9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063C50" w:rsidRDefault="00557467" w:rsidP="00557467">
                  <w:pPr>
                    <w:jc w:val="center"/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063C50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685,20106</w:t>
                  </w:r>
                </w:p>
              </w:tc>
            </w:tr>
            <w:tr w:rsidR="00557467" w:rsidRPr="000F0AC5" w:rsidTr="00031608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5A022F" w:rsidRDefault="00557467" w:rsidP="0055746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A022F">
                    <w:rPr>
                      <w:color w:val="000000"/>
                      <w:sz w:val="18"/>
                      <w:szCs w:val="18"/>
                    </w:rPr>
                    <w:t>Дорожное хозяйство  (дорожное фонды)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5A022F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5A022F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5A022F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5A022F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8D6AB9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55526D" w:rsidRDefault="00557467" w:rsidP="00557467">
                  <w:pPr>
                    <w:jc w:val="center"/>
                  </w:pPr>
                  <w:r w:rsidRPr="0055526D">
                    <w:rPr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</w:pPr>
                  <w:r w:rsidRPr="00A630B0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685,20106</w:t>
                  </w:r>
                </w:p>
              </w:tc>
            </w:tr>
            <w:tr w:rsidR="00557467" w:rsidRPr="000F0AC5" w:rsidTr="00031608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5A022F" w:rsidRDefault="00557467" w:rsidP="00557467">
                  <w:pPr>
                    <w:rPr>
                      <w:bCs/>
                      <w:sz w:val="18"/>
                      <w:szCs w:val="18"/>
                    </w:rPr>
                  </w:pPr>
                  <w:r w:rsidRPr="005A022F">
                    <w:rPr>
                      <w:bCs/>
                      <w:sz w:val="18"/>
                      <w:szCs w:val="18"/>
                    </w:rPr>
                    <w:t>Формирование  современной  городской  среды на территории  муниципального образования сельское поселение «</w:t>
                  </w:r>
                  <w:proofErr w:type="spellStart"/>
                  <w:r w:rsidRPr="005A022F">
                    <w:rPr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 w:rsidRPr="005A022F">
                    <w:rPr>
                      <w:bCs/>
                      <w:sz w:val="18"/>
                      <w:szCs w:val="18"/>
                    </w:rPr>
                    <w:t>» на  2018- 2022 годы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5A022F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5A022F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5A022F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5A022F" w:rsidRDefault="00557467" w:rsidP="0055746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5A022F">
                    <w:rPr>
                      <w:sz w:val="20"/>
                      <w:szCs w:val="20"/>
                    </w:rPr>
                    <w:t>010 00 0000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55526D" w:rsidRDefault="00557467" w:rsidP="00557467">
                  <w:pPr>
                    <w:jc w:val="center"/>
                  </w:pPr>
                  <w:r w:rsidRPr="0055526D">
                    <w:rPr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</w:pPr>
                  <w:r w:rsidRPr="00A630B0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685,20106</w:t>
                  </w:r>
                </w:p>
              </w:tc>
            </w:tr>
            <w:tr w:rsidR="00557467" w:rsidRPr="000F0AC5" w:rsidTr="00031608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5A022F" w:rsidRDefault="00557467" w:rsidP="00557467">
                  <w:pPr>
                    <w:rPr>
                      <w:bCs/>
                      <w:sz w:val="18"/>
                      <w:szCs w:val="18"/>
                    </w:rPr>
                  </w:pPr>
                  <w:r w:rsidRPr="005A022F">
                    <w:rPr>
                      <w:bCs/>
                      <w:sz w:val="18"/>
                      <w:szCs w:val="18"/>
                    </w:rPr>
                    <w:t>Благоустройство дворовых территорий МО-СП «</w:t>
                  </w:r>
                  <w:proofErr w:type="spellStart"/>
                  <w:r w:rsidRPr="005A022F">
                    <w:rPr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 w:rsidRPr="005A022F">
                    <w:rPr>
                      <w:bCs/>
                      <w:sz w:val="18"/>
                      <w:szCs w:val="18"/>
                    </w:rPr>
                    <w:t xml:space="preserve">»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5A022F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5A022F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5A022F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5A022F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011 00 0000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55526D" w:rsidRDefault="00557467" w:rsidP="00557467">
                  <w:pPr>
                    <w:jc w:val="center"/>
                  </w:pPr>
                  <w:r w:rsidRPr="0055526D">
                    <w:rPr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</w:pPr>
                  <w:r w:rsidRPr="00A630B0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685,20106</w:t>
                  </w:r>
                </w:p>
              </w:tc>
            </w:tr>
            <w:tr w:rsidR="00557467" w:rsidRPr="000F0AC5" w:rsidTr="00031608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8D6AB9" w:rsidRDefault="00557467" w:rsidP="005574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BD3A06" w:rsidRDefault="00557467" w:rsidP="00557467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 xml:space="preserve">011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55526D" w:rsidRDefault="00557467" w:rsidP="00557467">
                  <w:pPr>
                    <w:jc w:val="center"/>
                  </w:pPr>
                  <w:r w:rsidRPr="0055526D">
                    <w:rPr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</w:pPr>
                  <w:r w:rsidRPr="00A630B0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685,20106</w:t>
                  </w:r>
                </w:p>
              </w:tc>
            </w:tr>
            <w:tr w:rsidR="00557467" w:rsidRPr="000F0AC5" w:rsidTr="00031608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8D6AB9" w:rsidRDefault="00557467" w:rsidP="005574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BD3A06" w:rsidRDefault="00557467" w:rsidP="00557467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 xml:space="preserve">011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55526D" w:rsidRDefault="00557467" w:rsidP="00557467">
                  <w:pPr>
                    <w:jc w:val="center"/>
                  </w:pPr>
                  <w:r w:rsidRPr="0055526D">
                    <w:rPr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0F0AC5" w:rsidRDefault="00557467" w:rsidP="00557467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685,20106</w:t>
                  </w:r>
                </w:p>
              </w:tc>
            </w:tr>
            <w:tr w:rsidR="00557467" w:rsidRPr="000F0AC5" w:rsidTr="00031608">
              <w:trPr>
                <w:trHeight w:val="52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2077,07742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63C50" w:rsidRDefault="00557467" w:rsidP="00557467">
                  <w:pPr>
                    <w:jc w:val="center"/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063C50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726,44941 </w:t>
                  </w:r>
                </w:p>
              </w:tc>
            </w:tr>
            <w:tr w:rsidR="00557467" w:rsidRPr="000F0AC5" w:rsidTr="00031608">
              <w:trPr>
                <w:trHeight w:val="52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57467" w:rsidRPr="000F0AC5" w:rsidTr="00031608">
              <w:trPr>
                <w:trHeight w:val="588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Уплата взносов  на  капитальный ремонт  собственников помещений в многоквартирных домах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9 990 088 217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57467" w:rsidRPr="000F0AC5" w:rsidTr="00031608">
              <w:trPr>
                <w:trHeight w:val="696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9 990 088 217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57467" w:rsidRPr="000F0AC5" w:rsidTr="00031608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63C50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63C50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63C50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63C50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7467" w:rsidRPr="00063C50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63C50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7467" w:rsidRPr="00063C50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63C50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7467" w:rsidRPr="00063C50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63C50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063C50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2027,07742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7467" w:rsidRPr="00063C50" w:rsidRDefault="00557467" w:rsidP="00557467">
                  <w:pPr>
                    <w:jc w:val="center"/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063C50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726,44941 </w:t>
                  </w:r>
                </w:p>
              </w:tc>
            </w:tr>
            <w:tr w:rsidR="00557467" w:rsidRPr="000F0AC5" w:rsidTr="00063C50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Формирование  современной  городской  среды на территории  муниципального образования сельское поселение «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>» на  2018- 2024 годы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D13C67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D13C67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D13C67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DE6C06" w:rsidRDefault="00557467" w:rsidP="00557467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58498A">
                    <w:rPr>
                      <w:b/>
                      <w:sz w:val="20"/>
                      <w:szCs w:val="20"/>
                    </w:rPr>
                    <w:t>010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58498A">
                    <w:rPr>
                      <w:b/>
                      <w:sz w:val="20"/>
                      <w:szCs w:val="20"/>
                    </w:rPr>
                    <w:t>00 0000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057096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057096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748,12951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063C50" w:rsidRDefault="00557467" w:rsidP="00557467">
                  <w:pPr>
                    <w:jc w:val="center"/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063C50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726,44941</w:t>
                  </w:r>
                </w:p>
              </w:tc>
            </w:tr>
            <w:tr w:rsidR="00557467" w:rsidRPr="000F0AC5" w:rsidTr="00063C50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Благоустройство общественных территорий МО-СП «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 xml:space="preserve">»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D13C67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D13C67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D13C67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58498A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012 00 0000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057096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063C50" w:rsidRDefault="00557467" w:rsidP="00557467">
                  <w:pPr>
                    <w:jc w:val="center"/>
                    <w:rPr>
                      <w:b/>
                    </w:rPr>
                  </w:pPr>
                  <w:r w:rsidRPr="00063C50">
                    <w:rPr>
                      <w:b/>
                      <w:sz w:val="20"/>
                      <w:szCs w:val="20"/>
                    </w:rPr>
                    <w:t>595,06829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063C50" w:rsidRDefault="00557467" w:rsidP="00557467">
                  <w:pPr>
                    <w:jc w:val="center"/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063C50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582,57186</w:t>
                  </w:r>
                </w:p>
              </w:tc>
            </w:tr>
            <w:tr w:rsidR="00557467" w:rsidRPr="000F0AC5" w:rsidTr="00063C50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BC791A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BC791A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BC791A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BD3A06" w:rsidRDefault="00557467" w:rsidP="00557467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55526D" w:rsidRDefault="00557467" w:rsidP="00557467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595,06829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0F0AC5" w:rsidRDefault="00557467" w:rsidP="00557467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582,57186</w:t>
                  </w:r>
                </w:p>
              </w:tc>
            </w:tr>
            <w:tr w:rsidR="00557467" w:rsidRPr="000F0AC5" w:rsidTr="00063C50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77979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BC791A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BC791A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BC791A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57467" w:rsidRPr="00BD3A06" w:rsidRDefault="00557467" w:rsidP="00557467">
                  <w:pPr>
                    <w:rPr>
                      <w:sz w:val="18"/>
                      <w:szCs w:val="18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55526D" w:rsidRDefault="00557467" w:rsidP="00557467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595,06829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0F0AC5" w:rsidRDefault="00557467" w:rsidP="00557467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582,57186</w:t>
                  </w:r>
                </w:p>
              </w:tc>
            </w:tr>
            <w:tr w:rsidR="00557467" w:rsidRPr="000F0AC5" w:rsidTr="00063C50">
              <w:trPr>
                <w:trHeight w:val="564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0F0AC5" w:rsidRDefault="00557467" w:rsidP="0055746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Восстановление (ремонт, реставрация, благоустройство воинских захоронений  на территории МО-СП «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EE293F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93F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EE293F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93F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EE293F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93F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EE293F" w:rsidRDefault="00557467" w:rsidP="00557467">
                  <w:pPr>
                    <w:jc w:val="center"/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EE293F">
                    <w:rPr>
                      <w:b/>
                      <w:sz w:val="18"/>
                      <w:szCs w:val="18"/>
                    </w:rPr>
                    <w:t xml:space="preserve">013 </w:t>
                  </w:r>
                  <w:r w:rsidRPr="00EE293F">
                    <w:rPr>
                      <w:b/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EE293F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153,06122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63C50" w:rsidRDefault="00557467" w:rsidP="00557467">
                  <w:pPr>
                    <w:jc w:val="center"/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063C50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143,87755</w:t>
                  </w:r>
                </w:p>
              </w:tc>
            </w:tr>
            <w:tr w:rsidR="00557467" w:rsidRPr="000F0AC5" w:rsidTr="00063C50">
              <w:trPr>
                <w:trHeight w:val="564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BC791A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BC791A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BC791A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BD3A06" w:rsidRDefault="00557467" w:rsidP="00557467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3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153,06122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</w:pPr>
                  <w:r w:rsidRPr="00946FE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143,87755</w:t>
                  </w:r>
                </w:p>
              </w:tc>
            </w:tr>
            <w:tr w:rsidR="00557467" w:rsidRPr="000F0AC5" w:rsidTr="00063C50">
              <w:trPr>
                <w:trHeight w:val="564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77979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BC791A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BC791A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BC791A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7467" w:rsidRPr="00BD3A06" w:rsidRDefault="00557467" w:rsidP="00557467">
                  <w:pPr>
                    <w:rPr>
                      <w:sz w:val="18"/>
                      <w:szCs w:val="18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3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153,06122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</w:pPr>
                  <w:r w:rsidRPr="00946FE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143,87755</w:t>
                  </w:r>
                </w:p>
              </w:tc>
            </w:tr>
            <w:tr w:rsidR="00557467" w:rsidRPr="000F0AC5" w:rsidTr="00031608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 территории сельского поселения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628,94791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57467" w:rsidRPr="000F0AC5" w:rsidTr="00031608">
              <w:trPr>
                <w:trHeight w:val="42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628,94791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57467" w:rsidRPr="000F0AC5" w:rsidTr="00031608">
              <w:trPr>
                <w:trHeight w:val="49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57467" w:rsidRPr="000F0AC5" w:rsidRDefault="00557467" w:rsidP="0055746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Озеленение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57467" w:rsidRPr="000F0AC5" w:rsidRDefault="00557467" w:rsidP="0055746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57467" w:rsidRPr="000F0AC5" w:rsidTr="00031608">
              <w:trPr>
                <w:trHeight w:val="51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57467" w:rsidRPr="000F0AC5" w:rsidRDefault="00557467" w:rsidP="0055746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57467" w:rsidRPr="000F0AC5" w:rsidTr="00031608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57467" w:rsidRPr="000F0AC5" w:rsidRDefault="00557467" w:rsidP="0055746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57467" w:rsidRPr="000F0AC5" w:rsidTr="00031608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57467" w:rsidRPr="000F0AC5" w:rsidRDefault="00557467" w:rsidP="0055746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57467" w:rsidRPr="000F0AC5" w:rsidTr="00031608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0F0AC5" w:rsidRDefault="00557467" w:rsidP="0055746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</w:t>
                  </w:r>
                  <w:r>
                    <w:rPr>
                      <w:sz w:val="20"/>
                      <w:szCs w:val="20"/>
                    </w:rPr>
                    <w:t>Ш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557467" w:rsidRPr="000F0AC5" w:rsidRDefault="00557467" w:rsidP="0055746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557467" w:rsidRPr="000F0AC5" w:rsidTr="00031608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0F0AC5" w:rsidRDefault="00557467" w:rsidP="0055746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</w:t>
                  </w:r>
                  <w:r>
                    <w:rPr>
                      <w:sz w:val="20"/>
                      <w:szCs w:val="20"/>
                    </w:rPr>
                    <w:t>Ш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557467" w:rsidRPr="000F0AC5" w:rsidRDefault="00557467" w:rsidP="0055746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557467" w:rsidRPr="000F0AC5" w:rsidTr="00031608">
              <w:trPr>
                <w:trHeight w:val="51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7467" w:rsidRPr="000F0AC5" w:rsidRDefault="00557467" w:rsidP="0055746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484,0,0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7467" w:rsidRPr="000F0AC5" w:rsidRDefault="00557467" w:rsidP="0055746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57467" w:rsidRPr="000F0AC5" w:rsidTr="00031608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7467" w:rsidRPr="000F0AC5" w:rsidRDefault="00557467" w:rsidP="0055746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484,0,0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7467" w:rsidRPr="000F0AC5" w:rsidRDefault="00557467" w:rsidP="0055746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57467" w:rsidRPr="000F0AC5" w:rsidTr="00031608">
              <w:trPr>
                <w:trHeight w:val="7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7467" w:rsidRPr="000F0AC5" w:rsidRDefault="00557467" w:rsidP="0055746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57467" w:rsidRPr="000F0AC5" w:rsidTr="00031608">
              <w:trPr>
                <w:trHeight w:val="12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7467" w:rsidRPr="000F0AC5" w:rsidRDefault="00557467" w:rsidP="0055746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57467" w:rsidRPr="000F0AC5" w:rsidTr="00031608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7467" w:rsidRPr="000F0AC5" w:rsidRDefault="00557467" w:rsidP="0055746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7467" w:rsidRPr="000F0AC5" w:rsidRDefault="00557467" w:rsidP="0055746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57467" w:rsidRPr="000F0AC5" w:rsidTr="00FD59A4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101E2D" w:rsidRDefault="00557467" w:rsidP="00557467">
                  <w:pPr>
                    <w:rPr>
                      <w:b/>
                      <w:sz w:val="18"/>
                      <w:szCs w:val="18"/>
                    </w:rPr>
                  </w:pPr>
                  <w:r w:rsidRPr="00101E2D">
                    <w:rPr>
                      <w:b/>
                      <w:sz w:val="18"/>
                      <w:szCs w:val="18"/>
                    </w:rPr>
                    <w:t>Развитие  общественной инфраструктуры, капитальный  ремонт, реконструкцию, строительство объектов образования ,физической культуры и спорта, культуры, дорожного хозяйства, жилищно-коммунального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101E2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101E2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0</w:t>
                  </w:r>
                  <w:r>
                    <w:rPr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101E2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0</w:t>
                  </w:r>
                  <w:r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101E2D" w:rsidRDefault="00557467" w:rsidP="00557467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 xml:space="preserve">99900 </w:t>
                  </w:r>
                  <w:r w:rsidRPr="00101E2D">
                    <w:rPr>
                      <w:b/>
                      <w:sz w:val="20"/>
                      <w:szCs w:val="20"/>
                      <w:lang w:val="en-US"/>
                    </w:rPr>
                    <w:t>S2140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101E2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57467" w:rsidRPr="000F0AC5" w:rsidRDefault="00557467" w:rsidP="0055746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557467" w:rsidRPr="000F0AC5" w:rsidTr="00FD59A4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Закупка 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101E2D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101E2D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101E2D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101E2D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101E2D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101E2D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101E2D" w:rsidRDefault="00557467" w:rsidP="0055746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101E2D">
                    <w:rPr>
                      <w:sz w:val="20"/>
                      <w:szCs w:val="20"/>
                    </w:rPr>
                    <w:t xml:space="preserve">99900 </w:t>
                  </w:r>
                  <w:r w:rsidRPr="00101E2D">
                    <w:rPr>
                      <w:sz w:val="20"/>
                      <w:szCs w:val="20"/>
                      <w:lang w:val="en-US"/>
                    </w:rPr>
                    <w:t>S2140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101E2D" w:rsidRDefault="00557467" w:rsidP="0055746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243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57467" w:rsidRPr="000F0AC5" w:rsidRDefault="00557467" w:rsidP="0055746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557467" w:rsidRPr="000F0AC5" w:rsidTr="00031608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217,62640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7467" w:rsidRPr="000F0AC5" w:rsidRDefault="00557467" w:rsidP="0055746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57467" w:rsidRPr="000F0AC5" w:rsidTr="00031608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101E2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101E2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101E2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101E2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153,62640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57467" w:rsidRPr="000F0AC5" w:rsidRDefault="00557467" w:rsidP="0055746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557467" w:rsidRPr="000F0AC5" w:rsidTr="00031608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Default="00557467" w:rsidP="00557467">
                  <w:pPr>
                    <w:jc w:val="center"/>
                  </w:pPr>
                  <w:r w:rsidRPr="00F02BD0">
                    <w:rPr>
                      <w:sz w:val="20"/>
                      <w:szCs w:val="20"/>
                    </w:rPr>
                    <w:t>153,62640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57467" w:rsidRPr="000F0AC5" w:rsidRDefault="00557467" w:rsidP="0055746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557467" w:rsidRPr="000F0AC5" w:rsidTr="00031608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Default="00557467" w:rsidP="00557467">
                  <w:pPr>
                    <w:jc w:val="center"/>
                  </w:pPr>
                  <w:r w:rsidRPr="00F02BD0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53</w:t>
                  </w:r>
                  <w:r w:rsidRPr="00F02BD0">
                    <w:rPr>
                      <w:sz w:val="20"/>
                      <w:szCs w:val="20"/>
                    </w:rPr>
                    <w:t>,62640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57467" w:rsidRPr="000F0AC5" w:rsidRDefault="00557467" w:rsidP="0055746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557467" w:rsidRPr="000F0AC5" w:rsidTr="00031608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Default="00557467" w:rsidP="00557467">
                  <w:pPr>
                    <w:jc w:val="center"/>
                  </w:pPr>
                  <w:r w:rsidRPr="00F02BD0">
                    <w:rPr>
                      <w:sz w:val="20"/>
                      <w:szCs w:val="20"/>
                    </w:rPr>
                    <w:t>153,62640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57467" w:rsidRPr="000F0AC5" w:rsidRDefault="00557467" w:rsidP="0055746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557467" w:rsidRPr="000F0AC5" w:rsidTr="00031608">
              <w:trPr>
                <w:trHeight w:val="300"/>
              </w:trPr>
              <w:tc>
                <w:tcPr>
                  <w:tcW w:w="3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7467" w:rsidRPr="000F0AC5" w:rsidRDefault="00557467" w:rsidP="0055746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0F0AC5" w:rsidRDefault="00FD415A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</w:t>
                  </w:r>
                  <w:r w:rsidR="00557467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7467" w:rsidRPr="000F0AC5" w:rsidRDefault="00557467" w:rsidP="0055746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57467" w:rsidRPr="000F0AC5" w:rsidTr="00031608">
              <w:trPr>
                <w:trHeight w:val="948"/>
              </w:trPr>
              <w:tc>
                <w:tcPr>
                  <w:tcW w:w="32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0F0AC5" w:rsidRDefault="00FD415A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</w:t>
                  </w:r>
                  <w:r w:rsidR="00557467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7467" w:rsidRPr="000F0AC5" w:rsidRDefault="00557467" w:rsidP="0055746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57467" w:rsidRPr="000F0AC5" w:rsidTr="00031608">
              <w:trPr>
                <w:trHeight w:val="828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7467" w:rsidRPr="000F0AC5" w:rsidRDefault="00557467" w:rsidP="0055746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57467" w:rsidRPr="000F0AC5" w:rsidTr="00031608">
              <w:trPr>
                <w:trHeight w:val="828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557467" w:rsidRPr="00BE29C7" w:rsidRDefault="00557467" w:rsidP="00557467">
                  <w:pPr>
                    <w:rPr>
                      <w:sz w:val="18"/>
                      <w:szCs w:val="18"/>
                    </w:rPr>
                  </w:pPr>
                  <w:r w:rsidRPr="00BE29C7">
                    <w:rPr>
                      <w:sz w:val="18"/>
                      <w:szCs w:val="18"/>
                    </w:rPr>
                    <w:t xml:space="preserve">Социальная </w:t>
                  </w:r>
                  <w:proofErr w:type="gramStart"/>
                  <w:r w:rsidRPr="00BE29C7">
                    <w:rPr>
                      <w:sz w:val="18"/>
                      <w:szCs w:val="18"/>
                    </w:rPr>
                    <w:t>помощь  населению</w:t>
                  </w:r>
                  <w:proofErr w:type="gramEnd"/>
                  <w:r w:rsidRPr="00BE29C7">
                    <w:rPr>
                      <w:sz w:val="18"/>
                      <w:szCs w:val="18"/>
                    </w:rPr>
                    <w:t xml:space="preserve"> малоимущих, безработных граждан, пострадавшим от пожаров </w:t>
                  </w:r>
                </w:p>
                <w:p w:rsidR="00557467" w:rsidRPr="00BE29C7" w:rsidRDefault="00557467" w:rsidP="0055746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99900 88273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Default="00FD415A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</w:t>
                  </w:r>
                  <w:r w:rsidR="00557467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57467" w:rsidRPr="000F0AC5" w:rsidRDefault="00557467" w:rsidP="0055746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557467" w:rsidRPr="000F0AC5" w:rsidTr="00031608">
              <w:trPr>
                <w:trHeight w:val="828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557467" w:rsidRPr="00BE29C7" w:rsidRDefault="00557467" w:rsidP="0055746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Пособия и компенсации  гражданам  и   иные социальные выплаты , кроме  публичных нормативных обязательств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99900 88273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Default="00FD415A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</w:t>
                  </w:r>
                  <w:r w:rsidR="00557467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57467" w:rsidRPr="000F0AC5" w:rsidRDefault="00557467" w:rsidP="0055746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557467" w:rsidRPr="000F0AC5" w:rsidTr="00031608">
              <w:trPr>
                <w:trHeight w:val="48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467" w:rsidRPr="000F0AC5" w:rsidRDefault="00557467" w:rsidP="0055746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7467" w:rsidRPr="000F0AC5" w:rsidRDefault="00557467" w:rsidP="0055746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57467" w:rsidRPr="000F0AC5" w:rsidTr="00031608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7467" w:rsidRPr="000F0AC5" w:rsidRDefault="00557467" w:rsidP="0055746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7467" w:rsidRPr="000F0AC5" w:rsidRDefault="00557467" w:rsidP="0055746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57467" w:rsidRPr="000F0AC5" w:rsidTr="00031608">
              <w:trPr>
                <w:trHeight w:val="66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Расходы на проведение мероприятий в области физической культуры и спорта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7467" w:rsidRPr="000F0AC5" w:rsidRDefault="00557467" w:rsidP="0055746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57467" w:rsidRPr="000F0AC5" w:rsidTr="00031608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57467" w:rsidRPr="000F0AC5" w:rsidRDefault="00557467" w:rsidP="0055746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7467" w:rsidRPr="000F0AC5" w:rsidRDefault="00557467" w:rsidP="0055746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57467" w:rsidRPr="000F0AC5" w:rsidTr="00031608">
              <w:trPr>
                <w:trHeight w:val="91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57467" w:rsidRPr="0055526D" w:rsidRDefault="00557467" w:rsidP="0055746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5526D">
                    <w:rPr>
                      <w:b/>
                      <w:color w:val="000000"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82,0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7467" w:rsidRPr="000F0AC5" w:rsidRDefault="00557467" w:rsidP="0055746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57467" w:rsidRPr="000F0AC5" w:rsidTr="00031608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57467" w:rsidRPr="0055526D" w:rsidRDefault="00557467" w:rsidP="0055746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5526D">
                    <w:rPr>
                      <w:b/>
                      <w:color w:val="000000"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57467" w:rsidRPr="0055526D" w:rsidRDefault="00557467" w:rsidP="005574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82,0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7467" w:rsidRPr="000F0AC5" w:rsidRDefault="00557467" w:rsidP="0055746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57467" w:rsidRPr="000F0AC5" w:rsidTr="00031608">
              <w:trPr>
                <w:trHeight w:val="18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99900 40000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7467" w:rsidRPr="000F0AC5" w:rsidRDefault="00557467" w:rsidP="0055746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57467" w:rsidRPr="000F0AC5" w:rsidTr="00031608">
              <w:trPr>
                <w:trHeight w:val="19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57467" w:rsidRPr="000F0AC5" w:rsidRDefault="00557467" w:rsidP="0055746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Бичурского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7467" w:rsidRPr="000F0AC5" w:rsidRDefault="00557467" w:rsidP="0055746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57467" w:rsidRPr="000F0AC5" w:rsidTr="00031608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7467" w:rsidRPr="000F0AC5" w:rsidRDefault="00557467" w:rsidP="0055746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7467" w:rsidRPr="000F0AC5" w:rsidRDefault="00557467" w:rsidP="0055746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57467" w:rsidRPr="000F0AC5" w:rsidTr="00031608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57467" w:rsidRDefault="00557467" w:rsidP="0055746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Межбюджетные трансферты из бюджетов сельских поселений бюджету муниципального района на осуществление части полномочий по работе с землями сельскохозяйственного назначения в соответствии ст. 12.1 Федеральным законом от 24.06.2003 №101-ФЗ «Об обороте земель сельскохозяйственного назначения» а именно работа с невостребованными земельными долями сельских поселений </w:t>
                  </w:r>
                  <w:proofErr w:type="spellStart"/>
                  <w:r>
                    <w:rPr>
                      <w:sz w:val="18"/>
                      <w:szCs w:val="18"/>
                    </w:rPr>
                    <w:t>Бичурского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57467" w:rsidRPr="000F0AC5" w:rsidRDefault="00557467" w:rsidP="0055746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557467" w:rsidRPr="000F0AC5" w:rsidTr="00031608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57467" w:rsidRDefault="00557467" w:rsidP="0055746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57467" w:rsidRPr="000F0AC5" w:rsidRDefault="00557467" w:rsidP="005574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57467" w:rsidRPr="000F0AC5" w:rsidRDefault="00557467" w:rsidP="0055746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557467" w:rsidRPr="000F0AC5" w:rsidTr="00031608">
              <w:trPr>
                <w:trHeight w:val="480"/>
              </w:trPr>
              <w:tc>
                <w:tcPr>
                  <w:tcW w:w="722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7467" w:rsidRPr="000F0AC5" w:rsidRDefault="00FD415A" w:rsidP="0055746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15556,39915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7467" w:rsidRPr="000F0AC5" w:rsidRDefault="00557467" w:rsidP="0055746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0,000</w:t>
                  </w:r>
                </w:p>
              </w:tc>
            </w:tr>
          </w:tbl>
          <w:p w:rsidR="008E3E78" w:rsidRDefault="000E687E" w:rsidP="008E3E7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;»</w:t>
            </w:r>
          </w:p>
          <w:p w:rsidR="008E3E78" w:rsidRDefault="008E3E78" w:rsidP="001119B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1119BD" w:rsidRDefault="001119BD" w:rsidP="001119B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1119BD" w:rsidRDefault="001119BD" w:rsidP="00F84D84">
      <w:pPr>
        <w:pStyle w:val="21"/>
        <w:spacing w:line="240" w:lineRule="auto"/>
        <w:ind w:left="786" w:right="277"/>
      </w:pPr>
    </w:p>
    <w:p w:rsidR="00CF1C8A" w:rsidRDefault="000E687E" w:rsidP="00CF1C8A">
      <w:pPr>
        <w:pStyle w:val="21"/>
        <w:spacing w:line="240" w:lineRule="auto"/>
        <w:ind w:left="786" w:right="277"/>
      </w:pPr>
      <w:r>
        <w:t>6</w:t>
      </w:r>
      <w:r w:rsidR="00CF1C8A">
        <w:t>) Приложение 1</w:t>
      </w:r>
      <w:r w:rsidR="009841A1">
        <w:t>1</w:t>
      </w:r>
      <w:r w:rsidR="00CF1C8A">
        <w:t xml:space="preserve"> </w:t>
      </w:r>
      <w:proofErr w:type="gramStart"/>
      <w:r w:rsidR="00CF1C8A">
        <w:t>изложить  в</w:t>
      </w:r>
      <w:proofErr w:type="gramEnd"/>
      <w:r w:rsidR="00CF1C8A">
        <w:t xml:space="preserve"> новой редакции:</w:t>
      </w:r>
    </w:p>
    <w:p w:rsidR="00CF1C8A" w:rsidRPr="00E847E8" w:rsidRDefault="00CF1C8A" w:rsidP="00CF1C8A">
      <w:pPr>
        <w:pStyle w:val="21"/>
        <w:spacing w:line="240" w:lineRule="auto"/>
        <w:ind w:right="277"/>
        <w:jc w:val="right"/>
      </w:pPr>
      <w:proofErr w:type="gramStart"/>
      <w:r>
        <w:t>«</w:t>
      </w:r>
      <w:r w:rsidR="00F84D84">
        <w:t xml:space="preserve"> </w:t>
      </w:r>
      <w:r w:rsidRPr="00E847E8">
        <w:t>Приложение</w:t>
      </w:r>
      <w:proofErr w:type="gramEnd"/>
      <w:r w:rsidRPr="00E847E8">
        <w:t xml:space="preserve"> </w:t>
      </w:r>
      <w:r>
        <w:t>1</w:t>
      </w:r>
      <w:r w:rsidR="009841A1">
        <w:t>1</w:t>
      </w:r>
    </w:p>
    <w:p w:rsidR="00CF1C8A" w:rsidRDefault="00CF1C8A" w:rsidP="00CF1C8A">
      <w:pPr>
        <w:pStyle w:val="21"/>
        <w:spacing w:line="240" w:lineRule="auto"/>
        <w:ind w:right="277"/>
        <w:jc w:val="right"/>
      </w:pPr>
      <w:r w:rsidRPr="00E847E8">
        <w:t xml:space="preserve">к решению Совета депутатов муниципального образования </w:t>
      </w:r>
      <w:r>
        <w:t xml:space="preserve">– </w:t>
      </w:r>
    </w:p>
    <w:p w:rsidR="00CF1C8A" w:rsidRPr="00E847E8" w:rsidRDefault="00CF1C8A" w:rsidP="00CF1C8A">
      <w:pPr>
        <w:pStyle w:val="21"/>
        <w:spacing w:line="240" w:lineRule="auto"/>
        <w:ind w:right="277"/>
        <w:jc w:val="right"/>
      </w:pPr>
      <w:r>
        <w:t xml:space="preserve">сельское поселение </w:t>
      </w:r>
      <w:r w:rsidRPr="00E847E8">
        <w:t>«</w:t>
      </w:r>
      <w:proofErr w:type="spellStart"/>
      <w:r>
        <w:t>Бичурское</w:t>
      </w:r>
      <w:proofErr w:type="spellEnd"/>
      <w:r w:rsidRPr="00E847E8">
        <w:t xml:space="preserve">» </w:t>
      </w:r>
    </w:p>
    <w:p w:rsidR="00CF1C8A" w:rsidRDefault="00CF1C8A" w:rsidP="00CF1C8A">
      <w:pPr>
        <w:pStyle w:val="21"/>
        <w:spacing w:line="240" w:lineRule="auto"/>
        <w:ind w:right="277"/>
        <w:jc w:val="right"/>
      </w:pPr>
      <w:r w:rsidRPr="00E847E8">
        <w:t>«</w:t>
      </w:r>
      <w:proofErr w:type="gramStart"/>
      <w:r w:rsidRPr="00E847E8">
        <w:t>О  бюджете</w:t>
      </w:r>
      <w:proofErr w:type="gramEnd"/>
      <w:r w:rsidRPr="00E847E8">
        <w:t xml:space="preserve"> муниципального образования </w:t>
      </w:r>
      <w:r>
        <w:t xml:space="preserve">– </w:t>
      </w:r>
    </w:p>
    <w:p w:rsidR="00CF1C8A" w:rsidRDefault="00CF1C8A" w:rsidP="00CF1C8A">
      <w:pPr>
        <w:pStyle w:val="21"/>
        <w:spacing w:line="240" w:lineRule="auto"/>
        <w:ind w:right="277"/>
        <w:jc w:val="right"/>
      </w:pPr>
      <w:r>
        <w:t xml:space="preserve">сельское поселение </w:t>
      </w:r>
      <w:r w:rsidRPr="00E847E8">
        <w:t>«</w:t>
      </w:r>
      <w:proofErr w:type="spellStart"/>
      <w:r>
        <w:t>Бичурское</w:t>
      </w:r>
      <w:proofErr w:type="spellEnd"/>
      <w:r w:rsidRPr="00E847E8">
        <w:t>» на 20</w:t>
      </w:r>
      <w:r>
        <w:t>2</w:t>
      </w:r>
      <w:r w:rsidR="009841A1">
        <w:t>2</w:t>
      </w:r>
      <w:r w:rsidRPr="00E847E8">
        <w:t xml:space="preserve"> год</w:t>
      </w:r>
    </w:p>
    <w:p w:rsidR="00CF1C8A" w:rsidRDefault="00CF1C8A" w:rsidP="00CF1C8A">
      <w:pPr>
        <w:pStyle w:val="21"/>
        <w:spacing w:line="240" w:lineRule="auto"/>
        <w:ind w:right="277"/>
        <w:jc w:val="right"/>
      </w:pPr>
      <w:r>
        <w:t>и на плановый период 202</w:t>
      </w:r>
      <w:r w:rsidR="009841A1">
        <w:t>3</w:t>
      </w:r>
      <w:r>
        <w:t xml:space="preserve"> и 202</w:t>
      </w:r>
      <w:r w:rsidR="009841A1">
        <w:t>4</w:t>
      </w:r>
      <w:r>
        <w:t xml:space="preserve"> годы» </w:t>
      </w:r>
    </w:p>
    <w:p w:rsidR="00CF1C8A" w:rsidRDefault="00CF1C8A" w:rsidP="00CF1C8A">
      <w:pPr>
        <w:pStyle w:val="21"/>
        <w:spacing w:line="240" w:lineRule="auto"/>
        <w:ind w:right="277"/>
        <w:jc w:val="center"/>
        <w:rPr>
          <w:b/>
        </w:rPr>
      </w:pPr>
      <w:r w:rsidRPr="00304DB5">
        <w:rPr>
          <w:b/>
        </w:rPr>
        <w:t xml:space="preserve">Источники финансирования дефицита бюджета </w:t>
      </w:r>
    </w:p>
    <w:p w:rsidR="00CF1C8A" w:rsidRPr="00304DB5" w:rsidRDefault="00CF1C8A" w:rsidP="00CF1C8A">
      <w:pPr>
        <w:pStyle w:val="21"/>
        <w:spacing w:line="240" w:lineRule="auto"/>
        <w:ind w:right="277"/>
        <w:jc w:val="center"/>
        <w:rPr>
          <w:b/>
        </w:rPr>
      </w:pPr>
      <w:r w:rsidRPr="00304DB5">
        <w:rPr>
          <w:b/>
        </w:rPr>
        <w:t xml:space="preserve">муниципального образования </w:t>
      </w:r>
      <w:r>
        <w:rPr>
          <w:b/>
        </w:rPr>
        <w:t>– сельское поселение «</w:t>
      </w:r>
      <w:proofErr w:type="spellStart"/>
      <w:r>
        <w:rPr>
          <w:b/>
        </w:rPr>
        <w:t>Бичурское</w:t>
      </w:r>
      <w:proofErr w:type="spellEnd"/>
      <w:r>
        <w:rPr>
          <w:b/>
        </w:rPr>
        <w:t xml:space="preserve">» </w:t>
      </w:r>
      <w:r w:rsidRPr="00304DB5">
        <w:rPr>
          <w:b/>
        </w:rPr>
        <w:t>на 20</w:t>
      </w:r>
      <w:r>
        <w:rPr>
          <w:b/>
        </w:rPr>
        <w:t>2</w:t>
      </w:r>
      <w:r w:rsidR="009841A1">
        <w:rPr>
          <w:b/>
        </w:rPr>
        <w:t>2</w:t>
      </w:r>
      <w:r w:rsidRPr="00304DB5">
        <w:rPr>
          <w:b/>
        </w:rPr>
        <w:t xml:space="preserve"> год</w:t>
      </w:r>
    </w:p>
    <w:p w:rsidR="00CF1C8A" w:rsidRPr="00304DB5" w:rsidRDefault="00CF1C8A" w:rsidP="00CF1C8A">
      <w:pPr>
        <w:pStyle w:val="21"/>
        <w:spacing w:line="240" w:lineRule="auto"/>
        <w:ind w:right="277"/>
        <w:jc w:val="right"/>
      </w:pPr>
      <w:r>
        <w:t xml:space="preserve">    </w:t>
      </w:r>
      <w:r w:rsidRPr="00304DB5">
        <w:t>(тыс. рублей)</w:t>
      </w:r>
    </w:p>
    <w:tbl>
      <w:tblPr>
        <w:tblW w:w="9561" w:type="dxa"/>
        <w:tblInd w:w="103" w:type="dxa"/>
        <w:tblLook w:val="0000" w:firstRow="0" w:lastRow="0" w:firstColumn="0" w:lastColumn="0" w:noHBand="0" w:noVBand="0"/>
      </w:tblPr>
      <w:tblGrid>
        <w:gridCol w:w="3124"/>
        <w:gridCol w:w="4848"/>
        <w:gridCol w:w="1589"/>
      </w:tblGrid>
      <w:tr w:rsidR="00CF1C8A" w:rsidRPr="00C01CBC" w:rsidTr="00FE3E2E">
        <w:trPr>
          <w:trHeight w:val="43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8A" w:rsidRPr="00C01CBC" w:rsidRDefault="00CF1C8A" w:rsidP="00D36F49">
            <w:pPr>
              <w:jc w:val="center"/>
              <w:rPr>
                <w:b/>
                <w:bCs/>
              </w:rPr>
            </w:pPr>
            <w:r w:rsidRPr="00C01CBC">
              <w:rPr>
                <w:b/>
                <w:bCs/>
              </w:rPr>
              <w:t>Код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C8A" w:rsidRPr="00C01CBC" w:rsidRDefault="00CF1C8A" w:rsidP="00D36F49">
            <w:pPr>
              <w:jc w:val="center"/>
              <w:rPr>
                <w:b/>
                <w:bCs/>
              </w:rPr>
            </w:pPr>
            <w:r w:rsidRPr="00C01CBC">
              <w:rPr>
                <w:b/>
                <w:bCs/>
              </w:rPr>
              <w:t>Наименование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C8A" w:rsidRPr="00C01CBC" w:rsidRDefault="00CF1C8A" w:rsidP="00D36F49">
            <w:pPr>
              <w:jc w:val="center"/>
              <w:rPr>
                <w:b/>
                <w:bCs/>
              </w:rPr>
            </w:pPr>
            <w:r w:rsidRPr="00C01CBC">
              <w:rPr>
                <w:b/>
                <w:bCs/>
              </w:rPr>
              <w:t>Сумма</w:t>
            </w:r>
          </w:p>
        </w:tc>
      </w:tr>
      <w:tr w:rsidR="00CF1C8A" w:rsidRPr="00385F37" w:rsidTr="00FE3E2E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Default="00CF1C8A" w:rsidP="00D36F49">
            <w:pPr>
              <w:jc w:val="center"/>
            </w:pPr>
            <w:r>
              <w:t>850 01 00 00 00 00 0000 000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Default="00CF1C8A" w:rsidP="00D36F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C8A" w:rsidRDefault="009841A1" w:rsidP="00D36F49">
            <w:pPr>
              <w:jc w:val="right"/>
            </w:pPr>
            <w:r>
              <w:t>3004,70770</w:t>
            </w:r>
          </w:p>
          <w:p w:rsidR="002736C2" w:rsidRPr="002736C2" w:rsidRDefault="002736C2" w:rsidP="00D36F49">
            <w:pPr>
              <w:jc w:val="right"/>
            </w:pPr>
          </w:p>
        </w:tc>
      </w:tr>
      <w:tr w:rsidR="00CF1C8A" w:rsidRPr="00385F37" w:rsidTr="00FE3E2E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D36F49">
            <w:pPr>
              <w:jc w:val="center"/>
            </w:pPr>
            <w:r>
              <w:t>850 01 05 00 00 00 0000 000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D36F49">
            <w:pPr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C8A" w:rsidRPr="002736C2" w:rsidRDefault="009841A1" w:rsidP="00D36F49">
            <w:pPr>
              <w:jc w:val="right"/>
            </w:pPr>
            <w:r>
              <w:t>3004,70770</w:t>
            </w:r>
          </w:p>
        </w:tc>
      </w:tr>
      <w:tr w:rsidR="00CF1C8A" w:rsidRPr="00385F37" w:rsidTr="00FE3E2E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D36F49">
            <w:pPr>
              <w:jc w:val="center"/>
            </w:pPr>
            <w:r>
              <w:t>850</w:t>
            </w:r>
            <w:r w:rsidRPr="00385F37">
              <w:t xml:space="preserve"> 01 05 0</w:t>
            </w:r>
            <w:r>
              <w:t>0</w:t>
            </w:r>
            <w:r w:rsidRPr="00385F37">
              <w:t xml:space="preserve"> 00 00 0000 5</w:t>
            </w:r>
            <w:r>
              <w:t>0</w:t>
            </w:r>
            <w:r w:rsidRPr="00385F37">
              <w:t>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D36F49">
            <w:pPr>
              <w:rPr>
                <w:color w:val="000000"/>
              </w:rPr>
            </w:pPr>
            <w:r w:rsidRPr="00385F37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C8A" w:rsidRPr="002736C2" w:rsidRDefault="00CF1C8A" w:rsidP="00FD415A">
            <w:pPr>
              <w:jc w:val="center"/>
            </w:pPr>
            <w:r w:rsidRPr="002736C2">
              <w:t>-</w:t>
            </w:r>
            <w:r w:rsidR="00FD415A">
              <w:t>12551,69145</w:t>
            </w:r>
          </w:p>
        </w:tc>
      </w:tr>
      <w:tr w:rsidR="0089395B" w:rsidRPr="00385F37" w:rsidTr="00FE3E2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95B" w:rsidRDefault="0089395B" w:rsidP="0089395B">
            <w:pPr>
              <w:jc w:val="center"/>
            </w:pPr>
            <w:r>
              <w:t>850 01 05 02 00 00 0000 500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5B" w:rsidRDefault="0089395B" w:rsidP="0089395B">
            <w:pPr>
              <w:autoSpaceDE w:val="0"/>
              <w:autoSpaceDN w:val="0"/>
              <w:adjustRightInd w:val="0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95B" w:rsidRPr="002736C2" w:rsidRDefault="0089395B" w:rsidP="00FD415A">
            <w:pPr>
              <w:jc w:val="center"/>
            </w:pPr>
            <w:r w:rsidRPr="002736C2">
              <w:t>-</w:t>
            </w:r>
            <w:r>
              <w:t>1</w:t>
            </w:r>
            <w:r w:rsidR="00FD415A">
              <w:t>25</w:t>
            </w:r>
            <w:r>
              <w:t>51,69145</w:t>
            </w:r>
          </w:p>
        </w:tc>
      </w:tr>
      <w:tr w:rsidR="0089395B" w:rsidRPr="00385F37" w:rsidTr="00FE3E2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95B" w:rsidRDefault="0089395B" w:rsidP="0089395B">
            <w:pPr>
              <w:jc w:val="center"/>
            </w:pPr>
            <w:r>
              <w:lastRenderedPageBreak/>
              <w:t>850 01 05 02 01 00 0000 510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5B" w:rsidRPr="00385F37" w:rsidRDefault="0089395B" w:rsidP="0089395B">
            <w:pPr>
              <w:autoSpaceDE w:val="0"/>
              <w:autoSpaceDN w:val="0"/>
              <w:adjustRightInd w:val="0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95B" w:rsidRPr="002736C2" w:rsidRDefault="0089395B" w:rsidP="00FD415A">
            <w:pPr>
              <w:jc w:val="center"/>
            </w:pPr>
            <w:r w:rsidRPr="002736C2">
              <w:t>-</w:t>
            </w:r>
            <w:r>
              <w:t>1</w:t>
            </w:r>
            <w:r w:rsidR="00FD415A">
              <w:t>25</w:t>
            </w:r>
            <w:r>
              <w:t>51,69145</w:t>
            </w:r>
          </w:p>
        </w:tc>
      </w:tr>
      <w:tr w:rsidR="0089395B" w:rsidRPr="00385F37" w:rsidTr="00FE3E2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95B" w:rsidRPr="00385F37" w:rsidRDefault="0089395B" w:rsidP="0089395B">
            <w:pPr>
              <w:jc w:val="center"/>
            </w:pPr>
            <w:r>
              <w:t>850</w:t>
            </w:r>
            <w:r w:rsidRPr="00385F37">
              <w:t xml:space="preserve"> 01 05 02 01 </w:t>
            </w:r>
            <w:r>
              <w:t>1</w:t>
            </w:r>
            <w:r w:rsidRPr="00385F37">
              <w:t>0 0000 510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5B" w:rsidRPr="00385F37" w:rsidRDefault="0089395B" w:rsidP="0089395B">
            <w:r w:rsidRPr="00385F37">
              <w:t xml:space="preserve">Увеличение прочих остатков денежных средств бюджетов </w:t>
            </w:r>
            <w:r>
              <w:t>сельских поселений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95B" w:rsidRPr="002736C2" w:rsidRDefault="0089395B" w:rsidP="00FD415A">
            <w:pPr>
              <w:jc w:val="center"/>
            </w:pPr>
            <w:r w:rsidRPr="002736C2">
              <w:t>-</w:t>
            </w:r>
            <w:r>
              <w:t>1</w:t>
            </w:r>
            <w:r w:rsidR="00FD415A">
              <w:t>25</w:t>
            </w:r>
            <w:r>
              <w:t>51,69145</w:t>
            </w:r>
          </w:p>
        </w:tc>
      </w:tr>
      <w:tr w:rsidR="00CF1C8A" w:rsidTr="00FE3E2E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D36F49">
            <w:pPr>
              <w:jc w:val="center"/>
            </w:pPr>
            <w:r>
              <w:t>850 01 05 00 00 00 0000 600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D36F49">
            <w:r>
              <w:t>Уменьшение остатков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C8A" w:rsidRPr="002736C2" w:rsidRDefault="009841A1" w:rsidP="0089395B">
            <w:pPr>
              <w:jc w:val="center"/>
            </w:pPr>
            <w:r>
              <w:t>1395</w:t>
            </w:r>
            <w:r w:rsidR="0089395B">
              <w:t>6</w:t>
            </w:r>
            <w:r>
              <w:t>,</w:t>
            </w:r>
            <w:r w:rsidR="0089395B">
              <w:t>39915</w:t>
            </w:r>
          </w:p>
        </w:tc>
      </w:tr>
      <w:tr w:rsidR="0089395B" w:rsidRPr="00385F37" w:rsidTr="00063C50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5B" w:rsidRDefault="0089395B" w:rsidP="0089395B">
            <w:pPr>
              <w:jc w:val="center"/>
            </w:pPr>
            <w:r>
              <w:t>850 01 05 02 00 00 0000 600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5B" w:rsidRDefault="0089395B" w:rsidP="0089395B">
            <w:pPr>
              <w:autoSpaceDE w:val="0"/>
              <w:autoSpaceDN w:val="0"/>
              <w:adjustRightInd w:val="0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95B" w:rsidRDefault="0089395B" w:rsidP="00FD415A">
            <w:r w:rsidRPr="007F7D2F">
              <w:t>1</w:t>
            </w:r>
            <w:r w:rsidR="00FD415A">
              <w:t>55</w:t>
            </w:r>
            <w:r w:rsidRPr="007F7D2F">
              <w:t>56,39915</w:t>
            </w:r>
          </w:p>
        </w:tc>
      </w:tr>
      <w:tr w:rsidR="0089395B" w:rsidRPr="00385F37" w:rsidTr="00063C50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5B" w:rsidRDefault="0089395B" w:rsidP="0089395B">
            <w:pPr>
              <w:jc w:val="center"/>
            </w:pPr>
            <w:r>
              <w:t>850 01 05 02 01 00 0000 610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5B" w:rsidRPr="00385F37" w:rsidRDefault="0089395B" w:rsidP="0089395B">
            <w:pPr>
              <w:autoSpaceDE w:val="0"/>
              <w:autoSpaceDN w:val="0"/>
              <w:adjustRightInd w:val="0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95B" w:rsidRDefault="0089395B" w:rsidP="00FD415A">
            <w:r w:rsidRPr="007F7D2F">
              <w:t>1</w:t>
            </w:r>
            <w:r w:rsidR="00FD415A">
              <w:t>55</w:t>
            </w:r>
            <w:r w:rsidRPr="007F7D2F">
              <w:t>56,39915</w:t>
            </w:r>
          </w:p>
        </w:tc>
      </w:tr>
      <w:tr w:rsidR="0089395B" w:rsidRPr="00385F37" w:rsidTr="00063C50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5B" w:rsidRPr="00385F37" w:rsidRDefault="0089395B" w:rsidP="0089395B">
            <w:pPr>
              <w:jc w:val="center"/>
            </w:pPr>
            <w:r>
              <w:t>850</w:t>
            </w:r>
            <w:r w:rsidRPr="00385F37">
              <w:t xml:space="preserve"> 01 05 0</w:t>
            </w:r>
            <w:r>
              <w:t>2</w:t>
            </w:r>
            <w:r w:rsidRPr="00385F37">
              <w:t xml:space="preserve"> 0</w:t>
            </w:r>
            <w:r>
              <w:t>1</w:t>
            </w:r>
            <w:r w:rsidRPr="00385F37">
              <w:t xml:space="preserve"> </w:t>
            </w:r>
            <w:r>
              <w:t>1</w:t>
            </w:r>
            <w:r w:rsidRPr="00385F37">
              <w:t>0 0000 6</w:t>
            </w:r>
            <w:r>
              <w:t>1</w:t>
            </w:r>
            <w:r w:rsidRPr="00385F37">
              <w:t>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5B" w:rsidRPr="00385F37" w:rsidRDefault="0089395B" w:rsidP="0089395B">
            <w:r w:rsidRPr="00385F37">
              <w:t xml:space="preserve">Уменьшение </w:t>
            </w:r>
            <w:r>
              <w:t xml:space="preserve">прочих </w:t>
            </w:r>
            <w:r w:rsidRPr="00385F37">
              <w:t xml:space="preserve">остатков </w:t>
            </w:r>
            <w:r>
              <w:t>денежных  с</w:t>
            </w:r>
            <w:r w:rsidRPr="00385F37">
              <w:t>редств бюджетов</w:t>
            </w:r>
            <w:r>
              <w:t xml:space="preserve"> сельских поселений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95B" w:rsidRDefault="0089395B" w:rsidP="00FD415A">
            <w:r w:rsidRPr="007F7D2F">
              <w:t>1</w:t>
            </w:r>
            <w:r w:rsidR="00FD415A">
              <w:t>55</w:t>
            </w:r>
            <w:r w:rsidRPr="007F7D2F">
              <w:t>56,39915</w:t>
            </w:r>
          </w:p>
        </w:tc>
      </w:tr>
      <w:tr w:rsidR="00CF1C8A" w:rsidRPr="00385F37" w:rsidTr="00FE3E2E">
        <w:trPr>
          <w:trHeight w:val="315"/>
        </w:trPr>
        <w:tc>
          <w:tcPr>
            <w:tcW w:w="7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8A" w:rsidRPr="00385F37" w:rsidRDefault="00CF1C8A" w:rsidP="00D36F49">
            <w:pPr>
              <w:jc w:val="right"/>
              <w:rPr>
                <w:bCs/>
              </w:rPr>
            </w:pPr>
            <w:r w:rsidRPr="00385F37">
              <w:rPr>
                <w:bCs/>
              </w:rPr>
              <w:t>ИТОГО источников финансирования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C8A" w:rsidRPr="002736C2" w:rsidRDefault="009841A1" w:rsidP="00D36F49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3004,70770</w:t>
            </w:r>
          </w:p>
        </w:tc>
      </w:tr>
    </w:tbl>
    <w:p w:rsidR="00F84D84" w:rsidRDefault="00083069" w:rsidP="009841A1">
      <w:pPr>
        <w:pStyle w:val="a3"/>
        <w:jc w:val="right"/>
      </w:pPr>
      <w:r w:rsidRPr="00C274CA">
        <w:t xml:space="preserve">        </w:t>
      </w:r>
      <w:r w:rsidR="00F84D84">
        <w:t>»</w:t>
      </w:r>
      <w:r w:rsidR="00C274CA">
        <w:t>.</w:t>
      </w:r>
    </w:p>
    <w:p w:rsidR="00F84D84" w:rsidRDefault="00F84D84" w:rsidP="002E0BD4">
      <w:pPr>
        <w:ind w:left="-426" w:firstLine="426"/>
        <w:jc w:val="both"/>
      </w:pPr>
      <w:r>
        <w:rPr>
          <w:b/>
          <w:bCs/>
        </w:rPr>
        <w:t>С</w:t>
      </w:r>
      <w:r w:rsidRPr="002B3293">
        <w:rPr>
          <w:b/>
          <w:bCs/>
        </w:rPr>
        <w:t>тать</w:t>
      </w:r>
      <w:r>
        <w:rPr>
          <w:b/>
          <w:bCs/>
        </w:rPr>
        <w:t>я</w:t>
      </w:r>
      <w:r w:rsidRPr="002B3293">
        <w:rPr>
          <w:b/>
          <w:bCs/>
        </w:rPr>
        <w:t xml:space="preserve"> </w:t>
      </w:r>
      <w:r>
        <w:rPr>
          <w:b/>
          <w:bCs/>
        </w:rPr>
        <w:t xml:space="preserve">2. </w:t>
      </w:r>
    </w:p>
    <w:p w:rsidR="00F84D84" w:rsidRDefault="00F84D84" w:rsidP="00F84D84">
      <w:pPr>
        <w:ind w:firstLine="540"/>
        <w:jc w:val="both"/>
      </w:pPr>
      <w:r>
        <w:t xml:space="preserve"> Настоящее решение вступает в силу со дня его подписания и </w:t>
      </w:r>
      <w:proofErr w:type="gramStart"/>
      <w:r>
        <w:t>подлежит  обнародованию</w:t>
      </w:r>
      <w:proofErr w:type="gramEnd"/>
      <w:r>
        <w:t xml:space="preserve">  путем  размещения на  информационных стендах  Муниципального образования – сельское поселение  «</w:t>
      </w:r>
      <w:proofErr w:type="spellStart"/>
      <w:r>
        <w:t>Бичурское</w:t>
      </w:r>
      <w:proofErr w:type="spellEnd"/>
      <w:r>
        <w:t xml:space="preserve">» </w:t>
      </w:r>
    </w:p>
    <w:p w:rsidR="00F84D84" w:rsidRDefault="00F84D84" w:rsidP="00F84D84">
      <w:pPr>
        <w:ind w:left="-142" w:firstLine="142"/>
        <w:jc w:val="both"/>
        <w:rPr>
          <w:b/>
        </w:rPr>
      </w:pPr>
      <w:r>
        <w:rPr>
          <w:b/>
        </w:rPr>
        <w:t xml:space="preserve"> Статья </w:t>
      </w:r>
      <w:r w:rsidR="002E0BD4">
        <w:rPr>
          <w:b/>
        </w:rPr>
        <w:t>3</w:t>
      </w:r>
      <w:r>
        <w:rPr>
          <w:b/>
        </w:rPr>
        <w:t>.</w:t>
      </w:r>
    </w:p>
    <w:p w:rsidR="00F84D84" w:rsidRDefault="00F84D84" w:rsidP="00F84D84">
      <w:pPr>
        <w:ind w:firstLine="540"/>
        <w:jc w:val="both"/>
      </w:pPr>
      <w:r>
        <w:t xml:space="preserve">Контроль над исполнением настоящего решения возложить </w:t>
      </w:r>
      <w:proofErr w:type="gramStart"/>
      <w:r>
        <w:t>на  Совет</w:t>
      </w:r>
      <w:proofErr w:type="gramEnd"/>
      <w:r>
        <w:t xml:space="preserve"> депутатов муниципального  образования – сельское  поселение « </w:t>
      </w:r>
      <w:proofErr w:type="spellStart"/>
      <w:r>
        <w:t>Бичурское</w:t>
      </w:r>
      <w:proofErr w:type="spellEnd"/>
      <w:r>
        <w:t xml:space="preserve"> »  ( </w:t>
      </w:r>
      <w:proofErr w:type="spellStart"/>
      <w:r>
        <w:t>Гнеушеву</w:t>
      </w:r>
      <w:proofErr w:type="spellEnd"/>
      <w:r>
        <w:t xml:space="preserve"> А.П. )</w:t>
      </w:r>
    </w:p>
    <w:p w:rsidR="00F84D84" w:rsidRDefault="00F84D84" w:rsidP="00F84D84">
      <w:pPr>
        <w:jc w:val="both"/>
        <w:rPr>
          <w:b/>
        </w:rPr>
      </w:pPr>
    </w:p>
    <w:p w:rsidR="00F84D84" w:rsidRDefault="00F84D84" w:rsidP="00F84D84">
      <w:pPr>
        <w:jc w:val="both"/>
        <w:rPr>
          <w:b/>
        </w:rPr>
      </w:pPr>
      <w:r>
        <w:rPr>
          <w:b/>
        </w:rPr>
        <w:t xml:space="preserve">Глава муниципального образования – </w:t>
      </w:r>
    </w:p>
    <w:p w:rsidR="00F84D84" w:rsidRDefault="00F84D84" w:rsidP="00F84D84">
      <w:pPr>
        <w:ind w:left="60"/>
        <w:jc w:val="both"/>
        <w:rPr>
          <w:b/>
        </w:rPr>
      </w:pPr>
      <w:proofErr w:type="gramStart"/>
      <w:r>
        <w:rPr>
          <w:b/>
        </w:rPr>
        <w:t>сельское  поселение</w:t>
      </w:r>
      <w:proofErr w:type="gramEnd"/>
      <w:r>
        <w:rPr>
          <w:b/>
        </w:rPr>
        <w:t xml:space="preserve"> « </w:t>
      </w:r>
      <w:proofErr w:type="spellStart"/>
      <w:r>
        <w:rPr>
          <w:b/>
        </w:rPr>
        <w:t>Бичурское</w:t>
      </w:r>
      <w:proofErr w:type="spellEnd"/>
      <w:r>
        <w:rPr>
          <w:b/>
        </w:rPr>
        <w:t xml:space="preserve"> » -                                      </w:t>
      </w:r>
      <w:proofErr w:type="spellStart"/>
      <w:r>
        <w:rPr>
          <w:b/>
        </w:rPr>
        <w:t>В.В.Тюрюханов</w:t>
      </w:r>
      <w:proofErr w:type="spellEnd"/>
    </w:p>
    <w:p w:rsidR="00F84D84" w:rsidRDefault="00F84D84" w:rsidP="00F84D84">
      <w:pPr>
        <w:jc w:val="right"/>
      </w:pPr>
    </w:p>
    <w:p w:rsidR="00F84D84" w:rsidRDefault="00F84D84" w:rsidP="00F84D84">
      <w:pPr>
        <w:jc w:val="right"/>
      </w:pPr>
    </w:p>
    <w:p w:rsidR="00C274CA" w:rsidRDefault="00C274CA" w:rsidP="00F84D84">
      <w:pPr>
        <w:jc w:val="right"/>
      </w:pPr>
    </w:p>
    <w:p w:rsidR="00C274CA" w:rsidRDefault="00C274CA" w:rsidP="00F84D84">
      <w:pPr>
        <w:jc w:val="right"/>
      </w:pPr>
    </w:p>
    <w:p w:rsidR="00C274CA" w:rsidRDefault="00C274CA" w:rsidP="00F84D84">
      <w:pPr>
        <w:jc w:val="right"/>
      </w:pPr>
    </w:p>
    <w:p w:rsidR="00C274CA" w:rsidRDefault="00C274CA" w:rsidP="00F84D84">
      <w:pPr>
        <w:jc w:val="right"/>
      </w:pPr>
    </w:p>
    <w:p w:rsidR="00C274CA" w:rsidRDefault="00C274CA" w:rsidP="00F84D84">
      <w:pPr>
        <w:jc w:val="right"/>
      </w:pPr>
    </w:p>
    <w:p w:rsidR="00C274CA" w:rsidRDefault="00C274CA" w:rsidP="00F84D84">
      <w:pPr>
        <w:jc w:val="right"/>
      </w:pPr>
    </w:p>
    <w:p w:rsidR="00C274CA" w:rsidRDefault="00C274CA" w:rsidP="00F84D84">
      <w:pPr>
        <w:jc w:val="right"/>
      </w:pPr>
    </w:p>
    <w:p w:rsidR="00C274CA" w:rsidRDefault="00C274CA" w:rsidP="00F84D84">
      <w:pPr>
        <w:jc w:val="right"/>
      </w:pPr>
    </w:p>
    <w:p w:rsidR="00FD415A" w:rsidRDefault="00FD415A" w:rsidP="00F84D84">
      <w:pPr>
        <w:jc w:val="right"/>
      </w:pPr>
    </w:p>
    <w:p w:rsidR="00FD415A" w:rsidRDefault="00FD415A" w:rsidP="00F84D84">
      <w:pPr>
        <w:jc w:val="right"/>
      </w:pPr>
    </w:p>
    <w:p w:rsidR="00FD415A" w:rsidRDefault="00FD415A" w:rsidP="00F84D84">
      <w:pPr>
        <w:jc w:val="right"/>
      </w:pPr>
      <w:bookmarkStart w:id="0" w:name="_GoBack"/>
      <w:bookmarkEnd w:id="0"/>
    </w:p>
    <w:p w:rsidR="00FD415A" w:rsidRDefault="00FD415A" w:rsidP="00F84D84">
      <w:pPr>
        <w:jc w:val="right"/>
      </w:pPr>
    </w:p>
    <w:p w:rsidR="00FD415A" w:rsidRDefault="00FD415A" w:rsidP="00F84D84">
      <w:pPr>
        <w:jc w:val="right"/>
      </w:pPr>
    </w:p>
    <w:p w:rsidR="00FD415A" w:rsidRDefault="00FD415A" w:rsidP="00F84D84">
      <w:pPr>
        <w:jc w:val="right"/>
      </w:pPr>
    </w:p>
    <w:p w:rsidR="00FD415A" w:rsidRDefault="00FD415A" w:rsidP="00F84D84">
      <w:pPr>
        <w:jc w:val="right"/>
      </w:pPr>
    </w:p>
    <w:p w:rsidR="00FD415A" w:rsidRDefault="00FD415A" w:rsidP="00F84D84">
      <w:pPr>
        <w:jc w:val="right"/>
      </w:pPr>
    </w:p>
    <w:p w:rsidR="00FD415A" w:rsidRDefault="00FD415A" w:rsidP="00F84D84">
      <w:pPr>
        <w:jc w:val="right"/>
      </w:pPr>
    </w:p>
    <w:p w:rsidR="00FD415A" w:rsidRDefault="00FD415A" w:rsidP="00F84D84">
      <w:pPr>
        <w:jc w:val="right"/>
      </w:pPr>
    </w:p>
    <w:p w:rsidR="00FD415A" w:rsidRDefault="00FD415A" w:rsidP="00F84D84">
      <w:pPr>
        <w:jc w:val="right"/>
      </w:pPr>
    </w:p>
    <w:p w:rsidR="00FD415A" w:rsidRDefault="00FD415A" w:rsidP="00F84D84">
      <w:pPr>
        <w:jc w:val="right"/>
      </w:pPr>
    </w:p>
    <w:p w:rsidR="00FD415A" w:rsidRDefault="00FD415A" w:rsidP="00F84D84">
      <w:pPr>
        <w:jc w:val="right"/>
      </w:pPr>
    </w:p>
    <w:p w:rsidR="00FD415A" w:rsidRDefault="00FD415A" w:rsidP="00F84D84">
      <w:pPr>
        <w:jc w:val="right"/>
      </w:pPr>
    </w:p>
    <w:p w:rsidR="00FD415A" w:rsidRDefault="00FD415A" w:rsidP="00F84D84">
      <w:pPr>
        <w:jc w:val="right"/>
      </w:pPr>
    </w:p>
    <w:p w:rsidR="00FD415A" w:rsidRDefault="00FD415A" w:rsidP="00F84D84">
      <w:pPr>
        <w:jc w:val="right"/>
      </w:pPr>
    </w:p>
    <w:p w:rsidR="00FD415A" w:rsidRDefault="00FD415A" w:rsidP="00F84D84">
      <w:pPr>
        <w:jc w:val="right"/>
      </w:pPr>
    </w:p>
    <w:p w:rsidR="00FD415A" w:rsidRDefault="00FD415A" w:rsidP="00F84D84">
      <w:pPr>
        <w:jc w:val="right"/>
      </w:pPr>
    </w:p>
    <w:p w:rsidR="00FD415A" w:rsidRDefault="00FD415A" w:rsidP="00F84D84">
      <w:pPr>
        <w:jc w:val="right"/>
      </w:pPr>
    </w:p>
    <w:p w:rsidR="00FD415A" w:rsidRDefault="00FD415A" w:rsidP="00F84D84">
      <w:pPr>
        <w:jc w:val="right"/>
      </w:pPr>
    </w:p>
    <w:p w:rsidR="00FD415A" w:rsidRDefault="00FD415A" w:rsidP="00F84D84">
      <w:pPr>
        <w:jc w:val="right"/>
      </w:pPr>
    </w:p>
    <w:p w:rsidR="00FD415A" w:rsidRDefault="00FD415A" w:rsidP="00F84D84">
      <w:pPr>
        <w:jc w:val="right"/>
      </w:pPr>
    </w:p>
    <w:p w:rsidR="00FD415A" w:rsidRDefault="00FD415A" w:rsidP="00F84D84">
      <w:pPr>
        <w:jc w:val="right"/>
      </w:pPr>
    </w:p>
    <w:p w:rsidR="00FD415A" w:rsidRDefault="00FD415A" w:rsidP="00F84D84">
      <w:pPr>
        <w:jc w:val="right"/>
      </w:pPr>
    </w:p>
    <w:p w:rsidR="00FD415A" w:rsidRDefault="00FD415A" w:rsidP="00F84D84">
      <w:pPr>
        <w:jc w:val="right"/>
      </w:pPr>
    </w:p>
    <w:p w:rsidR="00FD415A" w:rsidRDefault="00FD415A" w:rsidP="00F84D84">
      <w:pPr>
        <w:jc w:val="right"/>
      </w:pPr>
    </w:p>
    <w:p w:rsidR="00FD415A" w:rsidRDefault="00FD415A" w:rsidP="00F84D84">
      <w:pPr>
        <w:jc w:val="right"/>
      </w:pPr>
    </w:p>
    <w:p w:rsidR="00C274CA" w:rsidRDefault="00C274CA" w:rsidP="00F84D84">
      <w:pPr>
        <w:jc w:val="right"/>
      </w:pPr>
    </w:p>
    <w:p w:rsidR="00C274CA" w:rsidRDefault="00C274CA" w:rsidP="00F84D84">
      <w:pPr>
        <w:jc w:val="right"/>
      </w:pPr>
    </w:p>
    <w:p w:rsidR="00C274CA" w:rsidRDefault="00C274CA" w:rsidP="00F84D84">
      <w:pPr>
        <w:jc w:val="right"/>
      </w:pPr>
    </w:p>
    <w:p w:rsidR="00C274CA" w:rsidRDefault="00C274CA" w:rsidP="00F84D84">
      <w:pPr>
        <w:jc w:val="right"/>
      </w:pPr>
    </w:p>
    <w:p w:rsidR="00C274CA" w:rsidRDefault="00C274CA" w:rsidP="00F84D84">
      <w:pPr>
        <w:jc w:val="right"/>
      </w:pPr>
    </w:p>
    <w:p w:rsidR="00C274CA" w:rsidRDefault="00C274CA" w:rsidP="00F84D84">
      <w:pPr>
        <w:jc w:val="right"/>
      </w:pPr>
    </w:p>
    <w:p w:rsidR="00C274CA" w:rsidRDefault="00C274CA" w:rsidP="00F84D84">
      <w:pPr>
        <w:jc w:val="right"/>
      </w:pPr>
    </w:p>
    <w:p w:rsidR="00C274CA" w:rsidRDefault="00C274CA" w:rsidP="00F84D84">
      <w:pPr>
        <w:jc w:val="right"/>
      </w:pPr>
    </w:p>
    <w:p w:rsidR="00C274CA" w:rsidRDefault="00C274CA" w:rsidP="00F84D84">
      <w:pPr>
        <w:jc w:val="right"/>
      </w:pPr>
    </w:p>
    <w:p w:rsidR="00F84D84" w:rsidRDefault="00C274CA" w:rsidP="00D64BBB">
      <w:pPr>
        <w:tabs>
          <w:tab w:val="left" w:pos="3560"/>
        </w:tabs>
        <w:jc w:val="both"/>
      </w:pPr>
      <w:r>
        <w:rPr>
          <w:b/>
          <w:sz w:val="26"/>
          <w:szCs w:val="26"/>
        </w:rPr>
        <w:t xml:space="preserve">                                             </w:t>
      </w:r>
    </w:p>
    <w:sectPr w:rsidR="00F8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76EE"/>
    <w:multiLevelType w:val="hybridMultilevel"/>
    <w:tmpl w:val="69823368"/>
    <w:lvl w:ilvl="0" w:tplc="BF3281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2E2202"/>
    <w:multiLevelType w:val="hybridMultilevel"/>
    <w:tmpl w:val="A93612A0"/>
    <w:lvl w:ilvl="0" w:tplc="CAC09D3C">
      <w:start w:val="1"/>
      <w:numFmt w:val="decimal"/>
      <w:lvlText w:val="%1)"/>
      <w:lvlJc w:val="left"/>
      <w:pPr>
        <w:tabs>
          <w:tab w:val="num" w:pos="1080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2" w15:restartNumberingAfterBreak="0">
    <w:nsid w:val="05C57EDE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073A6949"/>
    <w:multiLevelType w:val="hybridMultilevel"/>
    <w:tmpl w:val="E3F24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11E11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45955B6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6" w15:restartNumberingAfterBreak="0">
    <w:nsid w:val="16F151B7"/>
    <w:multiLevelType w:val="hybridMultilevel"/>
    <w:tmpl w:val="075CCECC"/>
    <w:lvl w:ilvl="0" w:tplc="3426EA1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CAC09D3C">
      <w:start w:val="1"/>
      <w:numFmt w:val="decimal"/>
      <w:lvlText w:val="%2)"/>
      <w:lvlJc w:val="left"/>
      <w:pPr>
        <w:tabs>
          <w:tab w:val="num" w:pos="1800"/>
        </w:tabs>
        <w:ind w:left="73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1A86731"/>
    <w:multiLevelType w:val="hybridMultilevel"/>
    <w:tmpl w:val="24369622"/>
    <w:lvl w:ilvl="0" w:tplc="14AECE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55496"/>
    <w:multiLevelType w:val="hybridMultilevel"/>
    <w:tmpl w:val="D00024BA"/>
    <w:lvl w:ilvl="0" w:tplc="C5280B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04340E8"/>
    <w:multiLevelType w:val="hybridMultilevel"/>
    <w:tmpl w:val="50E60002"/>
    <w:lvl w:ilvl="0" w:tplc="76A2B632">
      <w:start w:val="1"/>
      <w:numFmt w:val="decimal"/>
      <w:lvlText w:val="%1)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07D6B73"/>
    <w:multiLevelType w:val="hybridMultilevel"/>
    <w:tmpl w:val="EA149C92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392E1A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527"/>
        </w:tabs>
        <w:ind w:left="-55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4807"/>
        </w:tabs>
        <w:ind w:left="-4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4087"/>
        </w:tabs>
        <w:ind w:left="-4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3367"/>
        </w:tabs>
        <w:ind w:left="-33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2647"/>
        </w:tabs>
        <w:ind w:left="-26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1927"/>
        </w:tabs>
        <w:ind w:left="-1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1207"/>
        </w:tabs>
        <w:ind w:left="-12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487"/>
        </w:tabs>
        <w:ind w:left="-487" w:hanging="180"/>
      </w:pPr>
    </w:lvl>
  </w:abstractNum>
  <w:abstractNum w:abstractNumId="12" w15:restartNumberingAfterBreak="0">
    <w:nsid w:val="351C3F6C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3" w15:restartNumberingAfterBreak="0">
    <w:nsid w:val="47931C2E"/>
    <w:multiLevelType w:val="hybridMultilevel"/>
    <w:tmpl w:val="405A1550"/>
    <w:lvl w:ilvl="0" w:tplc="FD08A0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E20C3A"/>
    <w:multiLevelType w:val="hybridMultilevel"/>
    <w:tmpl w:val="DC12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2446B"/>
    <w:multiLevelType w:val="hybridMultilevel"/>
    <w:tmpl w:val="E29C05FC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0742636"/>
    <w:multiLevelType w:val="hybridMultilevel"/>
    <w:tmpl w:val="D8105B9A"/>
    <w:lvl w:ilvl="0" w:tplc="E80CC352">
      <w:start w:val="4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62692B24"/>
    <w:multiLevelType w:val="hybridMultilevel"/>
    <w:tmpl w:val="AC026AD0"/>
    <w:lvl w:ilvl="0" w:tplc="57745E1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26C227D"/>
    <w:multiLevelType w:val="hybridMultilevel"/>
    <w:tmpl w:val="DFC2D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5E2F0A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64F3150A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7873"/>
        </w:tabs>
        <w:ind w:left="7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651A6096"/>
    <w:multiLevelType w:val="hybridMultilevel"/>
    <w:tmpl w:val="6804EEC4"/>
    <w:lvl w:ilvl="0" w:tplc="6BA4D1B8">
      <w:start w:val="2"/>
      <w:numFmt w:val="decimal"/>
      <w:pStyle w:val="21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666FE3"/>
    <w:multiLevelType w:val="hybridMultilevel"/>
    <w:tmpl w:val="3ACAA1A8"/>
    <w:lvl w:ilvl="0" w:tplc="AA622394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13793C"/>
    <w:multiLevelType w:val="hybridMultilevel"/>
    <w:tmpl w:val="DD62B13E"/>
    <w:lvl w:ilvl="0" w:tplc="DE7001F2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AF87F43"/>
    <w:multiLevelType w:val="hybridMultilevel"/>
    <w:tmpl w:val="603C5692"/>
    <w:lvl w:ilvl="0" w:tplc="83DAD1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E4655B0"/>
    <w:multiLevelType w:val="hybridMultilevel"/>
    <w:tmpl w:val="FAFAE3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1F805CC"/>
    <w:multiLevelType w:val="hybridMultilevel"/>
    <w:tmpl w:val="41F004C8"/>
    <w:lvl w:ilvl="0" w:tplc="20C6B3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58D6120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8" w15:restartNumberingAfterBreak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4"/>
  </w:num>
  <w:num w:numId="2">
    <w:abstractNumId w:val="13"/>
  </w:num>
  <w:num w:numId="3">
    <w:abstractNumId w:val="23"/>
  </w:num>
  <w:num w:numId="4">
    <w:abstractNumId w:val="19"/>
  </w:num>
  <w:num w:numId="5">
    <w:abstractNumId w:val="2"/>
  </w:num>
  <w:num w:numId="6">
    <w:abstractNumId w:val="6"/>
  </w:num>
  <w:num w:numId="7">
    <w:abstractNumId w:val="1"/>
  </w:num>
  <w:num w:numId="8">
    <w:abstractNumId w:val="25"/>
  </w:num>
  <w:num w:numId="9">
    <w:abstractNumId w:val="17"/>
  </w:num>
  <w:num w:numId="10">
    <w:abstractNumId w:val="7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4"/>
  </w:num>
  <w:num w:numId="14">
    <w:abstractNumId w:val="26"/>
  </w:num>
  <w:num w:numId="15">
    <w:abstractNumId w:val="8"/>
  </w:num>
  <w:num w:numId="16">
    <w:abstractNumId w:val="28"/>
  </w:num>
  <w:num w:numId="17">
    <w:abstractNumId w:val="3"/>
  </w:num>
  <w:num w:numId="18">
    <w:abstractNumId w:val="9"/>
  </w:num>
  <w:num w:numId="19">
    <w:abstractNumId w:val="18"/>
  </w:num>
  <w:num w:numId="20">
    <w:abstractNumId w:val="21"/>
  </w:num>
  <w:num w:numId="21">
    <w:abstractNumId w:val="0"/>
  </w:num>
  <w:num w:numId="22">
    <w:abstractNumId w:val="22"/>
  </w:num>
  <w:num w:numId="23">
    <w:abstractNumId w:val="14"/>
  </w:num>
  <w:num w:numId="24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5"/>
  </w:num>
  <w:num w:numId="29">
    <w:abstractNumId w:val="20"/>
  </w:num>
  <w:num w:numId="30">
    <w:abstractNumId w:val="11"/>
  </w:num>
  <w:num w:numId="31">
    <w:abstractNumId w:val="27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8F"/>
    <w:rsid w:val="00010339"/>
    <w:rsid w:val="00031608"/>
    <w:rsid w:val="00063C50"/>
    <w:rsid w:val="00083069"/>
    <w:rsid w:val="000934A1"/>
    <w:rsid w:val="000A0AE4"/>
    <w:rsid w:val="000D2AB0"/>
    <w:rsid w:val="000E526A"/>
    <w:rsid w:val="000E687E"/>
    <w:rsid w:val="001119BD"/>
    <w:rsid w:val="00117B99"/>
    <w:rsid w:val="00140721"/>
    <w:rsid w:val="00143DEE"/>
    <w:rsid w:val="00152BFC"/>
    <w:rsid w:val="001E4F74"/>
    <w:rsid w:val="002035E0"/>
    <w:rsid w:val="002607D3"/>
    <w:rsid w:val="002736C2"/>
    <w:rsid w:val="00290C8E"/>
    <w:rsid w:val="002A06D7"/>
    <w:rsid w:val="002A6073"/>
    <w:rsid w:val="002E0BD4"/>
    <w:rsid w:val="00331BC8"/>
    <w:rsid w:val="00342C7C"/>
    <w:rsid w:val="003433B6"/>
    <w:rsid w:val="003B54E7"/>
    <w:rsid w:val="003B68AE"/>
    <w:rsid w:val="003B6A12"/>
    <w:rsid w:val="003C3594"/>
    <w:rsid w:val="003C7E40"/>
    <w:rsid w:val="003C7EF9"/>
    <w:rsid w:val="003D719C"/>
    <w:rsid w:val="005364C7"/>
    <w:rsid w:val="0055526D"/>
    <w:rsid w:val="00557467"/>
    <w:rsid w:val="00576D22"/>
    <w:rsid w:val="005944A1"/>
    <w:rsid w:val="005972C1"/>
    <w:rsid w:val="005A3221"/>
    <w:rsid w:val="005E7ABD"/>
    <w:rsid w:val="006305B3"/>
    <w:rsid w:val="00653F97"/>
    <w:rsid w:val="0066160A"/>
    <w:rsid w:val="00675E99"/>
    <w:rsid w:val="006E040B"/>
    <w:rsid w:val="006F7E35"/>
    <w:rsid w:val="0076011E"/>
    <w:rsid w:val="007A04A2"/>
    <w:rsid w:val="00854952"/>
    <w:rsid w:val="00862C01"/>
    <w:rsid w:val="0089395B"/>
    <w:rsid w:val="008D1FD4"/>
    <w:rsid w:val="008D53CE"/>
    <w:rsid w:val="008E155E"/>
    <w:rsid w:val="008E2A78"/>
    <w:rsid w:val="008E3E78"/>
    <w:rsid w:val="008F72B3"/>
    <w:rsid w:val="0091294A"/>
    <w:rsid w:val="00921581"/>
    <w:rsid w:val="00955DDC"/>
    <w:rsid w:val="0096042E"/>
    <w:rsid w:val="00977BEC"/>
    <w:rsid w:val="009841A1"/>
    <w:rsid w:val="009A6F0B"/>
    <w:rsid w:val="009E2DEE"/>
    <w:rsid w:val="009E79C9"/>
    <w:rsid w:val="00A11DB5"/>
    <w:rsid w:val="00A73D64"/>
    <w:rsid w:val="00A81CB1"/>
    <w:rsid w:val="00A87E69"/>
    <w:rsid w:val="00AD5486"/>
    <w:rsid w:val="00AE174B"/>
    <w:rsid w:val="00B459B3"/>
    <w:rsid w:val="00B60A60"/>
    <w:rsid w:val="00B73B8F"/>
    <w:rsid w:val="00B76D97"/>
    <w:rsid w:val="00BA5EBB"/>
    <w:rsid w:val="00BA7A8A"/>
    <w:rsid w:val="00BB42B1"/>
    <w:rsid w:val="00BE20E3"/>
    <w:rsid w:val="00BE251B"/>
    <w:rsid w:val="00C00B33"/>
    <w:rsid w:val="00C04D4C"/>
    <w:rsid w:val="00C274CA"/>
    <w:rsid w:val="00C43DD1"/>
    <w:rsid w:val="00C63DF7"/>
    <w:rsid w:val="00CB6856"/>
    <w:rsid w:val="00CF1C8A"/>
    <w:rsid w:val="00D116BB"/>
    <w:rsid w:val="00D20984"/>
    <w:rsid w:val="00D36F49"/>
    <w:rsid w:val="00D64BBB"/>
    <w:rsid w:val="00D95F61"/>
    <w:rsid w:val="00DA370C"/>
    <w:rsid w:val="00E0108A"/>
    <w:rsid w:val="00E13399"/>
    <w:rsid w:val="00E14C47"/>
    <w:rsid w:val="00E14C50"/>
    <w:rsid w:val="00E5358A"/>
    <w:rsid w:val="00E703D3"/>
    <w:rsid w:val="00EA1070"/>
    <w:rsid w:val="00EB161D"/>
    <w:rsid w:val="00EE64EA"/>
    <w:rsid w:val="00F0157F"/>
    <w:rsid w:val="00F058DB"/>
    <w:rsid w:val="00F0676B"/>
    <w:rsid w:val="00F826D0"/>
    <w:rsid w:val="00F84D84"/>
    <w:rsid w:val="00FD415A"/>
    <w:rsid w:val="00FD59A4"/>
    <w:rsid w:val="00FE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8778"/>
  <w15:chartTrackingRefBased/>
  <w15:docId w15:val="{2FF185D9-AF62-4AA0-A540-4763C5E8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4D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84D84"/>
    <w:pPr>
      <w:keepNext/>
      <w:jc w:val="center"/>
      <w:outlineLvl w:val="1"/>
    </w:pPr>
    <w:rPr>
      <w:b/>
      <w:color w:val="000000"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84D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D8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84D84"/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F84D8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F84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84D84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F84D8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84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F84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F84D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4D8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34"/>
    <w:qFormat/>
    <w:rsid w:val="00F84D84"/>
    <w:pPr>
      <w:ind w:left="720"/>
      <w:contextualSpacing/>
    </w:pPr>
  </w:style>
  <w:style w:type="paragraph" w:styleId="23">
    <w:name w:val="Body Text 2"/>
    <w:basedOn w:val="a"/>
    <w:link w:val="24"/>
    <w:rsid w:val="00F84D84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F84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F84D84"/>
    <w:pPr>
      <w:spacing w:after="120"/>
    </w:pPr>
  </w:style>
  <w:style w:type="character" w:customStyle="1" w:styleId="aa">
    <w:name w:val="Основной текст Знак"/>
    <w:basedOn w:val="a0"/>
    <w:link w:val="a9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4D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header"/>
    <w:basedOn w:val="a"/>
    <w:link w:val="ac"/>
    <w:rsid w:val="00F84D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F84D84"/>
  </w:style>
  <w:style w:type="paragraph" w:styleId="ae">
    <w:name w:val="footer"/>
    <w:basedOn w:val="a"/>
    <w:link w:val="af"/>
    <w:rsid w:val="00F84D8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F84D8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F84D84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rsid w:val="00F84D84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84D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F84D8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4">
    <w:name w:val="footnote text"/>
    <w:basedOn w:val="a"/>
    <w:link w:val="af5"/>
    <w:rsid w:val="00F84D84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F84D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F84D84"/>
    <w:rPr>
      <w:vertAlign w:val="superscript"/>
    </w:rPr>
  </w:style>
  <w:style w:type="paragraph" w:customStyle="1" w:styleId="ConsPlusNonformat">
    <w:name w:val="ConsPlusNonformat"/>
    <w:rsid w:val="00F84D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Title"/>
    <w:basedOn w:val="a"/>
    <w:link w:val="af8"/>
    <w:qFormat/>
    <w:rsid w:val="00F84D84"/>
    <w:pPr>
      <w:ind w:firstLine="540"/>
      <w:jc w:val="center"/>
    </w:pPr>
    <w:rPr>
      <w:b/>
      <w:bCs/>
      <w:sz w:val="28"/>
    </w:rPr>
  </w:style>
  <w:style w:type="character" w:customStyle="1" w:styleId="af8">
    <w:name w:val="Заголовок Знак"/>
    <w:basedOn w:val="a0"/>
    <w:link w:val="af7"/>
    <w:rsid w:val="00F84D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9">
    <w:name w:val="Hyperlink"/>
    <w:uiPriority w:val="99"/>
    <w:rsid w:val="00F84D84"/>
    <w:rPr>
      <w:color w:val="0000FF"/>
      <w:u w:val="single"/>
    </w:rPr>
  </w:style>
  <w:style w:type="character" w:styleId="afa">
    <w:name w:val="Emphasis"/>
    <w:uiPriority w:val="20"/>
    <w:qFormat/>
    <w:rsid w:val="00F84D84"/>
    <w:rPr>
      <w:i/>
      <w:iCs/>
    </w:rPr>
  </w:style>
  <w:style w:type="paragraph" w:customStyle="1" w:styleId="214">
    <w:name w:val="Основной текст 2 + 14 пт"/>
    <w:aliases w:val="По ширине,Междустр.интервал:  одинарный"/>
    <w:basedOn w:val="23"/>
    <w:rsid w:val="00F84D84"/>
    <w:pPr>
      <w:numPr>
        <w:numId w:val="20"/>
      </w:numPr>
      <w:tabs>
        <w:tab w:val="left" w:pos="1080"/>
      </w:tabs>
      <w:spacing w:line="240" w:lineRule="auto"/>
      <w:jc w:val="both"/>
    </w:pPr>
    <w:rPr>
      <w:sz w:val="28"/>
      <w:szCs w:val="28"/>
    </w:rPr>
  </w:style>
  <w:style w:type="character" w:customStyle="1" w:styleId="a8">
    <w:name w:val="Абзац списка Знак"/>
    <w:link w:val="a7"/>
    <w:uiPriority w:val="34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1119BD"/>
    <w:rPr>
      <w:rFonts w:ascii="Verdana" w:hAnsi="Verdana" w:cs="Verdana"/>
      <w:sz w:val="20"/>
      <w:szCs w:val="20"/>
      <w:lang w:val="en-US" w:eastAsia="en-US"/>
    </w:rPr>
  </w:style>
  <w:style w:type="paragraph" w:customStyle="1" w:styleId="align-center">
    <w:name w:val="align-center"/>
    <w:basedOn w:val="a"/>
    <w:rsid w:val="001119BD"/>
    <w:pPr>
      <w:spacing w:after="223"/>
      <w:jc w:val="center"/>
    </w:pPr>
  </w:style>
  <w:style w:type="character" w:customStyle="1" w:styleId="matches">
    <w:name w:val="matches"/>
    <w:rsid w:val="001119BD"/>
  </w:style>
  <w:style w:type="paragraph" w:customStyle="1" w:styleId="formattext">
    <w:name w:val="formattext"/>
    <w:basedOn w:val="a"/>
    <w:rsid w:val="001119BD"/>
    <w:pPr>
      <w:spacing w:after="223"/>
      <w:jc w:val="both"/>
    </w:pPr>
  </w:style>
  <w:style w:type="paragraph" w:customStyle="1" w:styleId="align-right">
    <w:name w:val="align-right"/>
    <w:basedOn w:val="a"/>
    <w:rsid w:val="001119BD"/>
    <w:pPr>
      <w:spacing w:after="223"/>
      <w:jc w:val="right"/>
    </w:pPr>
  </w:style>
  <w:style w:type="paragraph" w:styleId="afb">
    <w:name w:val="Normal (Web)"/>
    <w:basedOn w:val="a"/>
    <w:uiPriority w:val="99"/>
    <w:unhideWhenUsed/>
    <w:rsid w:val="001119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CC3B4-EDC1-46ED-8A6C-3A53EAF4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19</Pages>
  <Words>4460</Words>
  <Characters>25426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ElenaAbramovna</dc:creator>
  <cp:keywords/>
  <dc:description/>
  <cp:lastModifiedBy>Елена Абрамовна</cp:lastModifiedBy>
  <cp:revision>6</cp:revision>
  <cp:lastPrinted>2022-03-28T00:30:00Z</cp:lastPrinted>
  <dcterms:created xsi:type="dcterms:W3CDTF">2022-03-28T00:34:00Z</dcterms:created>
  <dcterms:modified xsi:type="dcterms:W3CDTF">2023-03-01T01:18:00Z</dcterms:modified>
</cp:coreProperties>
</file>