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 w:rsidR="009E2DEE">
        <w:rPr>
          <w:b/>
        </w:rPr>
        <w:t xml:space="preserve"> </w:t>
      </w:r>
      <w:r w:rsidR="00F43D9A">
        <w:rPr>
          <w:b/>
        </w:rPr>
        <w:t>30</w:t>
      </w:r>
      <w:proofErr w:type="gramEnd"/>
      <w:r w:rsidR="00943F19">
        <w:rPr>
          <w:b/>
        </w:rPr>
        <w:t xml:space="preserve"> </w:t>
      </w:r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943F19">
        <w:rPr>
          <w:b/>
        </w:rPr>
        <w:t>сентября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</w:t>
      </w:r>
      <w:r w:rsidR="00140721">
        <w:rPr>
          <w:b/>
        </w:rPr>
        <w:t>2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>
        <w:rPr>
          <w:b/>
        </w:rPr>
        <w:t xml:space="preserve"> </w:t>
      </w:r>
      <w:r w:rsidR="00F43D9A">
        <w:rPr>
          <w:b/>
        </w:rPr>
        <w:t>139</w:t>
      </w:r>
      <w:r w:rsidR="00943F19">
        <w:rPr>
          <w:b/>
        </w:rPr>
        <w:t xml:space="preserve"> </w:t>
      </w:r>
      <w:r w:rsidR="009E2DEE">
        <w:rPr>
          <w:b/>
        </w:rPr>
        <w:t xml:space="preserve"> </w:t>
      </w:r>
    </w:p>
    <w:p w:rsidR="00F84D84" w:rsidRPr="00465D87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</w:t>
      </w:r>
      <w:r w:rsidR="00140721">
        <w:rPr>
          <w:b/>
        </w:rPr>
        <w:t>2</w:t>
      </w:r>
      <w:r>
        <w:rPr>
          <w:b/>
        </w:rPr>
        <w:t xml:space="preserve"> год и на плановый период 202</w:t>
      </w:r>
      <w:r w:rsidR="00140721">
        <w:rPr>
          <w:b/>
        </w:rPr>
        <w:t>3</w:t>
      </w:r>
      <w:r>
        <w:rPr>
          <w:b/>
        </w:rPr>
        <w:t xml:space="preserve"> и 202</w:t>
      </w:r>
      <w:r w:rsidR="00140721">
        <w:rPr>
          <w:b/>
        </w:rPr>
        <w:t>4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</w:t>
      </w:r>
      <w:r w:rsidR="00140721">
        <w:t>2</w:t>
      </w:r>
      <w:r w:rsidRPr="000373EE">
        <w:t xml:space="preserve"> год и на плановый период 20</w:t>
      </w:r>
      <w:r>
        <w:t>2</w:t>
      </w:r>
      <w:r w:rsidR="00140721">
        <w:t>3</w:t>
      </w:r>
      <w:r w:rsidRPr="000373EE">
        <w:t xml:space="preserve"> и 20</w:t>
      </w:r>
      <w:r>
        <w:t>2</w:t>
      </w:r>
      <w:r w:rsidR="00140721">
        <w:t>4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proofErr w:type="gramStart"/>
      <w:r w:rsidRPr="00465D87">
        <w:t>Внести  в</w:t>
      </w:r>
      <w:proofErr w:type="gramEnd"/>
      <w:r w:rsidRPr="00465D87">
        <w:t xml:space="preserve"> решения  от </w:t>
      </w:r>
      <w:r w:rsidR="00140721">
        <w:t>30</w:t>
      </w:r>
      <w:r w:rsidRPr="00465D87">
        <w:t>.12.20</w:t>
      </w:r>
      <w:r w:rsidR="00576D22">
        <w:t>2</w:t>
      </w:r>
      <w:r w:rsidR="00140721">
        <w:t>1</w:t>
      </w:r>
      <w:r w:rsidRPr="00465D87">
        <w:t xml:space="preserve"> года № </w:t>
      </w:r>
      <w:r w:rsidR="00140721">
        <w:t>117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</w:t>
      </w:r>
      <w:r w:rsidR="00140721">
        <w:t>2</w:t>
      </w:r>
      <w:r w:rsidRPr="000373EE">
        <w:t xml:space="preserve"> год и на плановый период 20</w:t>
      </w:r>
      <w:r>
        <w:t>2</w:t>
      </w:r>
      <w:r w:rsidR="00140721">
        <w:t>3</w:t>
      </w:r>
      <w:r w:rsidRPr="000373EE">
        <w:t xml:space="preserve"> и 20</w:t>
      </w:r>
      <w:r>
        <w:t>2</w:t>
      </w:r>
      <w:r w:rsidR="00140721">
        <w:t>4</w:t>
      </w:r>
      <w:r w:rsidRPr="000373EE">
        <w:t xml:space="preserve"> годов</w:t>
      </w:r>
      <w:r w:rsidRPr="00465D87">
        <w:rPr>
          <w:bCs/>
        </w:rPr>
        <w:t>»</w:t>
      </w:r>
      <w:r w:rsidRPr="00A2602A">
        <w:t xml:space="preserve"> </w:t>
      </w:r>
      <w:r w:rsidR="009E2DEE" w:rsidRPr="00465D87">
        <w:rPr>
          <w:bCs/>
        </w:rPr>
        <w:t>«О внесении изменений в решение Совета депутатов муниципального образования –сельское поселение «</w:t>
      </w:r>
      <w:proofErr w:type="spellStart"/>
      <w:r w:rsidR="009E2DEE" w:rsidRPr="00465D87">
        <w:rPr>
          <w:bCs/>
        </w:rPr>
        <w:t>Бичурское</w:t>
      </w:r>
      <w:proofErr w:type="spellEnd"/>
      <w:r w:rsidR="009E2DEE" w:rsidRPr="00465D87">
        <w:rPr>
          <w:bCs/>
        </w:rPr>
        <w:t xml:space="preserve">» «О бюджете </w:t>
      </w:r>
      <w:r w:rsidR="009E2DEE" w:rsidRPr="00465D87">
        <w:t xml:space="preserve">муниципального образования – сельское  поселение  « </w:t>
      </w:r>
      <w:proofErr w:type="spellStart"/>
      <w:r w:rsidR="009E2DEE" w:rsidRPr="00465D87">
        <w:t>Бичурское</w:t>
      </w:r>
      <w:proofErr w:type="spellEnd"/>
      <w:r w:rsidR="009E2DEE" w:rsidRPr="00465D87">
        <w:t xml:space="preserve"> » </w:t>
      </w:r>
      <w:r w:rsidR="009E2DEE" w:rsidRPr="000373EE">
        <w:t>на 20</w:t>
      </w:r>
      <w:r w:rsidR="009E2DEE">
        <w:t>22</w:t>
      </w:r>
      <w:r w:rsidR="009E2DEE" w:rsidRPr="000373EE">
        <w:t xml:space="preserve"> год и на плановый период 20</w:t>
      </w:r>
      <w:r w:rsidR="009E2DEE">
        <w:t>23</w:t>
      </w:r>
      <w:r w:rsidR="009E2DEE" w:rsidRPr="000373EE">
        <w:t xml:space="preserve"> и 20</w:t>
      </w:r>
      <w:r w:rsidR="009E2DEE">
        <w:t>24</w:t>
      </w:r>
      <w:r w:rsidR="009E2DEE" w:rsidRPr="000373EE">
        <w:t xml:space="preserve"> годов</w:t>
      </w:r>
      <w:r w:rsidR="009E2DEE" w:rsidRPr="00465D87">
        <w:rPr>
          <w:bCs/>
        </w:rPr>
        <w:t>»</w:t>
      </w:r>
      <w:r w:rsidR="009E2DEE">
        <w:rPr>
          <w:bCs/>
        </w:rPr>
        <w:t xml:space="preserve"> от 28.01.2022 года №121</w:t>
      </w:r>
      <w:r w:rsidR="00EB2245">
        <w:rPr>
          <w:bCs/>
        </w:rPr>
        <w:t>, №123 от 31.03.2022 года</w:t>
      </w:r>
      <w:r w:rsidR="009E2DEE">
        <w:rPr>
          <w:bCs/>
        </w:rPr>
        <w:t xml:space="preserve"> </w:t>
      </w:r>
      <w:r w:rsidRPr="00465D87">
        <w:t>следующие изменения: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 w:rsidR="005E7ABD">
        <w:t>2</w:t>
      </w:r>
      <w:r w:rsidR="00140721">
        <w:t>2</w:t>
      </w:r>
      <w:r>
        <w:t xml:space="preserve"> </w:t>
      </w:r>
      <w:r w:rsidRPr="00465D87">
        <w:t xml:space="preserve"> год</w:t>
      </w:r>
      <w:proofErr w:type="gramEnd"/>
      <w:r w:rsidRPr="00465D87">
        <w:t>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EB2245">
        <w:rPr>
          <w:rFonts w:ascii="Times New Roman" w:hAnsi="Times New Roman" w:cs="Times New Roman"/>
          <w:sz w:val="24"/>
          <w:szCs w:val="24"/>
        </w:rPr>
        <w:t>20237,17645</w:t>
      </w:r>
      <w:r w:rsidR="00140721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EB2245">
        <w:rPr>
          <w:rFonts w:ascii="Times New Roman" w:hAnsi="Times New Roman" w:cs="Times New Roman"/>
          <w:sz w:val="24"/>
          <w:szCs w:val="24"/>
        </w:rPr>
        <w:t>10165,1345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EB2245">
        <w:rPr>
          <w:rFonts w:ascii="Times New Roman" w:hAnsi="Times New Roman" w:cs="Times New Roman"/>
          <w:sz w:val="24"/>
          <w:szCs w:val="24"/>
        </w:rPr>
        <w:t>23241,88415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0B33" w:rsidRPr="00465D87">
        <w:rPr>
          <w:rFonts w:ascii="Times New Roman" w:hAnsi="Times New Roman" w:cs="Times New Roman"/>
          <w:sz w:val="24"/>
          <w:szCs w:val="24"/>
        </w:rPr>
        <w:t>Установить дефицит</w:t>
      </w:r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841A1">
        <w:rPr>
          <w:rFonts w:ascii="Times New Roman" w:hAnsi="Times New Roman" w:cs="Times New Roman"/>
          <w:sz w:val="24"/>
          <w:szCs w:val="24"/>
        </w:rPr>
        <w:t>3004,70770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943F19" w:rsidRDefault="00F84D84" w:rsidP="00F84D84">
      <w:pPr>
        <w:ind w:left="1418"/>
        <w:jc w:val="both"/>
      </w:pPr>
      <w:r>
        <w:t xml:space="preserve">2) </w:t>
      </w:r>
      <w:r w:rsidR="00943F19">
        <w:t xml:space="preserve">  Приложение 1 </w:t>
      </w:r>
      <w:proofErr w:type="gramStart"/>
      <w:r w:rsidR="00943F19">
        <w:t>изложить  в</w:t>
      </w:r>
      <w:proofErr w:type="gramEnd"/>
      <w:r w:rsidR="00943F19">
        <w:t xml:space="preserve"> новой редакции:</w:t>
      </w: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137"/>
        <w:gridCol w:w="1742"/>
        <w:gridCol w:w="764"/>
      </w:tblGrid>
      <w:tr w:rsidR="00943F19" w:rsidRPr="00F013A0" w:rsidTr="00943F19">
        <w:trPr>
          <w:gridBefore w:val="1"/>
          <w:wBefore w:w="93" w:type="dxa"/>
          <w:trHeight w:val="375"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F19" w:rsidRDefault="00943F19" w:rsidP="00943F19">
            <w:pPr>
              <w:jc w:val="right"/>
            </w:pPr>
            <w:r>
              <w:t xml:space="preserve">  </w:t>
            </w:r>
          </w:p>
          <w:p w:rsidR="00943F19" w:rsidRPr="00F013A0" w:rsidRDefault="00943F19" w:rsidP="00943F19">
            <w:pPr>
              <w:jc w:val="right"/>
            </w:pPr>
            <w:r>
              <w:t>«</w:t>
            </w:r>
            <w:r w:rsidRPr="00F013A0">
              <w:t>Приложение  1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943F19" w:rsidRPr="00566543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Pr="00566543" w:rsidRDefault="00943F19" w:rsidP="00943F19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>
              <w:t>2</w:t>
            </w:r>
            <w:r w:rsidRPr="00566543">
              <w:t xml:space="preserve"> год</w:t>
            </w:r>
          </w:p>
        </w:tc>
      </w:tr>
      <w:tr w:rsidR="00943F19" w:rsidRPr="00566543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Pr="00566543" w:rsidRDefault="00943F19" w:rsidP="00943F19">
            <w:pPr>
              <w:jc w:val="right"/>
            </w:pPr>
            <w:r w:rsidRPr="00566543">
              <w:t>и на плановый период 202</w:t>
            </w:r>
            <w:r>
              <w:t>3</w:t>
            </w:r>
            <w:r w:rsidRPr="00566543">
              <w:t xml:space="preserve"> и 202</w:t>
            </w:r>
            <w:r>
              <w:t>4</w:t>
            </w:r>
            <w:r w:rsidRPr="00566543">
              <w:t xml:space="preserve"> годов» 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43F19" w:rsidRPr="00681A78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7502" w:type="dxa"/>
            <w:gridSpan w:val="4"/>
            <w:tcBorders>
              <w:bottom w:val="nil"/>
              <w:right w:val="nil"/>
            </w:tcBorders>
          </w:tcPr>
          <w:p w:rsidR="00943F19" w:rsidRPr="00681A78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42" w:type="dxa"/>
            <w:tcBorders>
              <w:left w:val="nil"/>
            </w:tcBorders>
          </w:tcPr>
          <w:p w:rsidR="00943F19" w:rsidRPr="00681A78" w:rsidRDefault="00943F19" w:rsidP="00943F1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37" w:type="dxa"/>
            <w:tcBorders>
              <w:top w:val="nil"/>
              <w:left w:val="nil"/>
              <w:right w:val="nil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left w:val="nil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9244" w:type="dxa"/>
            <w:gridSpan w:val="5"/>
            <w:tcBorders>
              <w:bottom w:val="single" w:sz="4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10072,163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2202,36415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2189,76415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9"/>
                  <w:rFonts w:eastAsiaTheme="majorEastAsia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5,6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9"/>
                  <w:rFonts w:eastAsiaTheme="majorEastAsia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7,0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24,8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24,8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6432,11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2059,45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jc w:val="center"/>
            </w:pPr>
            <w:r>
              <w:t>1 06 06000 00 0000 110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r>
              <w:t>Земельный налог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4372,66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1788,502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253A17" w:rsidRDefault="00943F19" w:rsidP="00943F19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2584,158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F43D9A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1017,683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0B6488" w:rsidRDefault="00943F19" w:rsidP="00943F1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914,885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F43D9A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102,768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DE7EDC" w:rsidRDefault="00943F19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E7EDC">
              <w:rPr>
                <w:b/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10090C" w:rsidRDefault="00943F19" w:rsidP="00943F19">
            <w:pPr>
              <w:jc w:val="center"/>
              <w:rPr>
                <w:b/>
                <w:bCs/>
              </w:rPr>
            </w:pPr>
            <w:r w:rsidRPr="0010090C">
              <w:rPr>
                <w:b/>
                <w:bCs/>
              </w:rPr>
              <w:t>1 14 00000 00 0000 000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10090C" w:rsidRDefault="00943F19" w:rsidP="00943F19">
            <w:pPr>
              <w:jc w:val="both"/>
              <w:rPr>
                <w:b/>
                <w:bCs/>
                <w:sz w:val="20"/>
                <w:szCs w:val="20"/>
              </w:rPr>
            </w:pPr>
            <w:r w:rsidRPr="0010090C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943F19" w:rsidRDefault="00943F19" w:rsidP="00943F19">
            <w:pPr>
              <w:jc w:val="center"/>
              <w:rPr>
                <w:b/>
              </w:rPr>
            </w:pPr>
            <w:r w:rsidRPr="00943F19">
              <w:rPr>
                <w:b/>
                <w:color w:val="000000"/>
                <w:sz w:val="22"/>
                <w:szCs w:val="22"/>
                <w:lang w:eastAsia="en-US"/>
              </w:rPr>
              <w:t>356,23585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846C57" w:rsidRDefault="00943F19" w:rsidP="00943F19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1 14 06000 00 0000 430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846C57" w:rsidRDefault="00943F19" w:rsidP="00943F19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jc w:val="center"/>
            </w:pPr>
            <w:r w:rsidRPr="004B430C">
              <w:rPr>
                <w:color w:val="000000"/>
                <w:sz w:val="22"/>
                <w:szCs w:val="22"/>
                <w:lang w:eastAsia="en-US"/>
              </w:rPr>
              <w:t>356,23585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846C57" w:rsidRDefault="00943F19" w:rsidP="00943F19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1 14 06020 00 0000 430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Pr="00846C57" w:rsidRDefault="00943F19" w:rsidP="00943F19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jc w:val="center"/>
            </w:pPr>
            <w:r w:rsidRPr="004B430C">
              <w:rPr>
                <w:color w:val="000000"/>
                <w:sz w:val="22"/>
                <w:szCs w:val="22"/>
                <w:lang w:eastAsia="en-US"/>
              </w:rPr>
              <w:t>356,23585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106EE4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E4"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106EE4" w:rsidRDefault="00943F19" w:rsidP="00943F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EE4">
              <w:rPr>
                <w:color w:val="000000"/>
              </w:rPr>
              <w:t xml:space="preserve"> 1 14 06025 10 0000 430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846C57" w:rsidRDefault="00943F19" w:rsidP="00943F19">
            <w:pPr>
              <w:autoSpaceDE w:val="0"/>
              <w:autoSpaceDN w:val="0"/>
              <w:adjustRightInd w:val="0"/>
              <w:jc w:val="both"/>
            </w:pPr>
            <w:r w:rsidRPr="00846C57">
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356,23585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3F19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943F19" w:rsidRDefault="00943F19" w:rsidP="00943F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43F19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943F19" w:rsidRDefault="00943F19" w:rsidP="00943F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43F19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43F19">
              <w:rPr>
                <w:b/>
                <w:color w:val="000000"/>
                <w:sz w:val="22"/>
                <w:szCs w:val="22"/>
              </w:rPr>
              <w:t>39,0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263F1D" w:rsidRDefault="00943F19" w:rsidP="00943F19">
            <w:pPr>
              <w:rPr>
                <w:sz w:val="22"/>
                <w:szCs w:val="22"/>
              </w:rPr>
            </w:pPr>
            <w:r w:rsidRPr="00263F1D">
              <w:rPr>
                <w:sz w:val="22"/>
                <w:szCs w:val="22"/>
              </w:rPr>
              <w:t>117 05050 10 0000 180</w:t>
            </w:r>
          </w:p>
          <w:p w:rsidR="00943F19" w:rsidRPr="00263F1D" w:rsidRDefault="00943F19" w:rsidP="00943F1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Pr="00263F1D" w:rsidRDefault="00943F19" w:rsidP="00943F19">
            <w:pPr>
              <w:jc w:val="both"/>
            </w:pPr>
            <w:r w:rsidRPr="00263F1D">
              <w:t>Прочие неналоговые доходы бюджетов сельских поселений</w:t>
            </w:r>
          </w:p>
          <w:p w:rsidR="00943F19" w:rsidRPr="00263F1D" w:rsidRDefault="00943F19" w:rsidP="00943F1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F19" w:rsidRDefault="00943F19" w:rsidP="00943F1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14,0</w:t>
            </w:r>
          </w:p>
        </w:tc>
      </w:tr>
      <w:tr w:rsidR="00943F19" w:rsidTr="00943F19">
        <w:tblPrEx>
          <w:tblCellMar>
            <w:left w:w="30" w:type="dxa"/>
            <w:right w:w="30" w:type="dxa"/>
          </w:tblCellMar>
        </w:tblPrEx>
        <w:trPr>
          <w:gridAfter w:val="1"/>
          <w:wAfter w:w="764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943F19" w:rsidRDefault="00943F19" w:rsidP="00943F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F19" w:rsidRDefault="00943F19" w:rsidP="00943F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</w:t>
            </w:r>
          </w:p>
        </w:tc>
      </w:tr>
    </w:tbl>
    <w:p w:rsidR="00943F19" w:rsidRDefault="00943F19" w:rsidP="00F84D84">
      <w:pPr>
        <w:ind w:left="1418"/>
        <w:jc w:val="both"/>
      </w:pPr>
    </w:p>
    <w:p w:rsidR="00F84D84" w:rsidRDefault="00943F19" w:rsidP="00F84D84">
      <w:pPr>
        <w:ind w:left="1418"/>
        <w:jc w:val="both"/>
      </w:pPr>
      <w:r>
        <w:t xml:space="preserve">3) </w:t>
      </w:r>
      <w:r w:rsidR="00F84D84">
        <w:t xml:space="preserve">Приложение </w:t>
      </w:r>
      <w:r w:rsidR="00140721">
        <w:t>3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4D84" w:rsidTr="00943F19">
        <w:trPr>
          <w:trHeight w:val="233"/>
        </w:trPr>
        <w:tc>
          <w:tcPr>
            <w:tcW w:w="10065" w:type="dxa"/>
          </w:tcPr>
          <w:p w:rsidR="00F84D84" w:rsidRDefault="0076011E" w:rsidP="0014072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;»</w:t>
            </w:r>
          </w:p>
          <w:p w:rsidR="00862C01" w:rsidRPr="00862C01" w:rsidRDefault="00862C01" w:rsidP="00140721">
            <w:pPr>
              <w:autoSpaceDE w:val="0"/>
              <w:autoSpaceDN w:val="0"/>
              <w:adjustRightInd w:val="0"/>
              <w:ind w:left="1277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943F19">
        <w:trPr>
          <w:trHeight w:val="233"/>
        </w:trPr>
        <w:tc>
          <w:tcPr>
            <w:tcW w:w="10065" w:type="dxa"/>
          </w:tcPr>
          <w:p w:rsidR="00955DDC" w:rsidRDefault="00862C01" w:rsidP="00862C01">
            <w:pPr>
              <w:pStyle w:val="21"/>
              <w:spacing w:line="240" w:lineRule="auto"/>
              <w:ind w:right="97"/>
              <w:jc w:val="right"/>
            </w:pPr>
            <w:r>
              <w:t>«П</w:t>
            </w:r>
            <w:r w:rsidR="00955DDC" w:rsidRPr="0026030A">
              <w:t>риложение</w:t>
            </w:r>
            <w:r w:rsidR="00955DDC">
              <w:t xml:space="preserve"> </w:t>
            </w:r>
            <w:r w:rsidR="00140721">
              <w:t>3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955DDC" w:rsidRDefault="00955DDC" w:rsidP="00862C01">
            <w:pPr>
              <w:jc w:val="right"/>
            </w:pPr>
            <w:r>
              <w:lastRenderedPageBreak/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proofErr w:type="spellStart"/>
            <w:r w:rsidRPr="00E8410C">
              <w:t>Бичур</w:t>
            </w:r>
            <w:r w:rsidRPr="00253A17">
              <w:t>ское</w:t>
            </w:r>
            <w:proofErr w:type="spellEnd"/>
            <w:r>
              <w:t>»</w:t>
            </w:r>
            <w:r w:rsidRPr="00253A17">
              <w:t xml:space="preserve"> на 20</w:t>
            </w:r>
            <w:r>
              <w:t>2</w:t>
            </w:r>
            <w:r w:rsidR="00140721">
              <w:t>2</w:t>
            </w:r>
            <w:r>
              <w:t xml:space="preserve"> </w:t>
            </w:r>
            <w:r w:rsidRPr="00253A17">
              <w:t>год</w:t>
            </w:r>
          </w:p>
          <w:p w:rsidR="00955DDC" w:rsidRDefault="00955DDC" w:rsidP="00862C01">
            <w:pPr>
              <w:jc w:val="right"/>
            </w:pPr>
            <w:r>
              <w:t>и на плановый период 202</w:t>
            </w:r>
            <w:r w:rsidR="00140721">
              <w:t>3</w:t>
            </w:r>
            <w:r>
              <w:t xml:space="preserve"> и 202</w:t>
            </w:r>
            <w:r w:rsidR="00140721">
              <w:t>4</w:t>
            </w:r>
            <w:r>
              <w:t xml:space="preserve"> годов»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</w:p>
          <w:p w:rsidR="00955DDC" w:rsidRPr="00584357" w:rsidRDefault="00955DDC" w:rsidP="00140721">
            <w:pPr>
              <w:pStyle w:val="21"/>
              <w:spacing w:line="240" w:lineRule="auto"/>
              <w:ind w:right="97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</w:t>
            </w:r>
            <w:r w:rsidR="00140721">
              <w:rPr>
                <w:b/>
              </w:rPr>
              <w:t>2</w:t>
            </w:r>
            <w:r w:rsidRPr="006A7275">
              <w:rPr>
                <w:b/>
              </w:rPr>
              <w:t xml:space="preserve"> год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5040"/>
              <w:gridCol w:w="1462"/>
            </w:tblGrid>
            <w:tr w:rsidR="00955DDC" w:rsidRPr="0088350C" w:rsidTr="00862C01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22B47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955DDC" w:rsidRPr="0088350C" w:rsidTr="00862C01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EB2245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10165,01345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955DDC" w:rsidRPr="0088350C" w:rsidRDefault="00955DDC" w:rsidP="00862C01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88350C" w:rsidRDefault="00955DDC" w:rsidP="00140721">
                  <w:pPr>
                    <w:jc w:val="right"/>
                  </w:pPr>
                  <w:r>
                    <w:t>25,</w:t>
                  </w:r>
                  <w:r w:rsidR="00140721">
                    <w:t>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Pr="0088350C" w:rsidRDefault="00955DDC" w:rsidP="00140721">
                  <w:pPr>
                    <w:jc w:val="right"/>
                  </w:pPr>
                  <w:r>
                    <w:t>25,</w:t>
                  </w:r>
                  <w:r w:rsidR="00140721">
                    <w:t>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202 90000 00 0000 150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EB2245" w:rsidP="00862C01">
                  <w:pPr>
                    <w:jc w:val="right"/>
                  </w:pPr>
                  <w:r>
                    <w:t>10139,51345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202 90054 10 0000 150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EB2245" w:rsidP="00862C01">
                  <w:pPr>
                    <w:jc w:val="right"/>
                  </w:pPr>
                  <w:r>
                    <w:t>10139,51345</w:t>
                  </w:r>
                </w:p>
              </w:tc>
            </w:tr>
            <w:tr w:rsidR="00955DDC" w:rsidRPr="0088350C" w:rsidTr="00862C01">
              <w:trPr>
                <w:trHeight w:val="315"/>
              </w:trPr>
              <w:tc>
                <w:tcPr>
                  <w:tcW w:w="84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E04773" w:rsidRDefault="00955DDC" w:rsidP="00862C01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EB2245" w:rsidP="000934A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10165,01345</w:t>
                  </w:r>
                </w:p>
              </w:tc>
            </w:tr>
          </w:tbl>
          <w:p w:rsidR="00955DDC" w:rsidRDefault="00955DDC" w:rsidP="00862C01">
            <w:pPr>
              <w:jc w:val="right"/>
            </w:pPr>
          </w:p>
          <w:p w:rsidR="00955DDC" w:rsidRPr="00955DDC" w:rsidRDefault="00955DDC" w:rsidP="00862C0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943F19">
        <w:trPr>
          <w:trHeight w:val="233"/>
        </w:trPr>
        <w:tc>
          <w:tcPr>
            <w:tcW w:w="1006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F84D84" w:rsidP="00140721">
      <w:pPr>
        <w:pStyle w:val="a7"/>
        <w:numPr>
          <w:ilvl w:val="0"/>
          <w:numId w:val="1"/>
        </w:numPr>
        <w:jc w:val="both"/>
      </w:pPr>
      <w:r>
        <w:t xml:space="preserve">Приложение </w:t>
      </w:r>
      <w:r w:rsidR="00140721">
        <w:t>5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 xml:space="preserve">«Приложение </w:t>
            </w:r>
            <w:r w:rsidR="00140721">
              <w:t>5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140721">
              <w:t>2</w:t>
            </w:r>
            <w:r>
              <w:t xml:space="preserve">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140721">
            <w:pPr>
              <w:jc w:val="right"/>
            </w:pPr>
            <w:r>
              <w:t>и на плановый период 202</w:t>
            </w:r>
            <w:r w:rsidR="00140721">
              <w:t>3</w:t>
            </w:r>
            <w:r>
              <w:t xml:space="preserve"> и 202</w:t>
            </w:r>
            <w:r w:rsidR="00140721">
              <w:t>4</w:t>
            </w:r>
            <w:r>
              <w:t xml:space="preserve">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14072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</w:t>
            </w:r>
            <w:r w:rsidR="0014072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43F19" w:rsidP="00AE17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12038,79639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43F19" w:rsidP="00943F19">
            <w:pPr>
              <w:jc w:val="right"/>
            </w:pPr>
            <w:r>
              <w:t>1329,93252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</w:p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11E" w:rsidRDefault="00943F19" w:rsidP="0096042E">
            <w:pPr>
              <w:jc w:val="right"/>
            </w:pPr>
            <w:r>
              <w:lastRenderedPageBreak/>
              <w:t>3543,67587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lastRenderedPageBreak/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140721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9E601D" w:rsidP="0076011E">
            <w:pPr>
              <w:jc w:val="right"/>
            </w:pPr>
            <w:r>
              <w:t>7065,188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9E601D" w:rsidP="00E010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76,485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9E601D" w:rsidP="00E0108A">
            <w:pPr>
              <w:jc w:val="right"/>
            </w:pPr>
            <w:r>
              <w:t>76,485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E0108A" w:rsidP="00E0108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AD5486" w:rsidP="00E0108A">
            <w:pPr>
              <w:jc w:val="right"/>
              <w:rPr>
                <w:b/>
              </w:rPr>
            </w:pPr>
            <w:r>
              <w:rPr>
                <w:b/>
              </w:rPr>
              <w:t>699,89894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E0108A" w:rsidP="00E0108A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AD5486" w:rsidP="00E0108A">
            <w:pPr>
              <w:jc w:val="right"/>
            </w:pPr>
            <w:r>
              <w:t>699,89894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E601D" w:rsidP="00BF4E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1065,73715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76011E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E601D" w:rsidP="00BF4E5C">
            <w:pPr>
              <w:jc w:val="right"/>
            </w:pPr>
            <w:r>
              <w:t>1015,73715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 </w:t>
            </w: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CD1DF3" w:rsidRDefault="0076011E" w:rsidP="0076011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6042E" w:rsidP="0076011E">
            <w:pPr>
              <w:jc w:val="right"/>
            </w:pPr>
            <w:r>
              <w:t>484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6042E" w:rsidP="0076011E">
            <w:pPr>
              <w:jc w:val="right"/>
            </w:pPr>
            <w:r>
              <w:t>484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E601D" w:rsidP="008D1FD4">
            <w:pPr>
              <w:jc w:val="right"/>
            </w:pPr>
            <w:r>
              <w:t>308,83716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AD5486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AD5486" w:rsidP="0076011E">
            <w: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486" w:rsidRDefault="009E601D" w:rsidP="0076011E">
            <w:pPr>
              <w:jc w:val="right"/>
            </w:pPr>
            <w:r>
              <w:t>202,83716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486" w:rsidRDefault="00AD5486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E601D" w:rsidP="0076011E">
            <w:pPr>
              <w:jc w:val="right"/>
            </w:pPr>
            <w:r>
              <w:t>10</w:t>
            </w:r>
            <w:r w:rsidR="008D1FD4">
              <w:t>6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AD5486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Pr="00D04796" w:rsidRDefault="0076011E" w:rsidP="0076011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BF4E5C" w:rsidP="0076011E">
            <w:pPr>
              <w:jc w:val="right"/>
            </w:pPr>
            <w:r>
              <w:t>70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D04796" w:rsidRDefault="0076011E" w:rsidP="0076011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BF4E5C" w:rsidP="0076011E">
            <w:pPr>
              <w:jc w:val="right"/>
            </w:pPr>
            <w:r>
              <w:t>70</w:t>
            </w:r>
            <w:r w:rsidR="00AD5486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9E601D" w:rsidP="00BA5E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23241,88415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jc w:val="right"/>
      </w:pPr>
    </w:p>
    <w:p w:rsidR="00F84D84" w:rsidRDefault="00F84D84" w:rsidP="00F84D84">
      <w:r>
        <w:t xml:space="preserve">                </w:t>
      </w:r>
    </w:p>
    <w:p w:rsidR="00F84D84" w:rsidRDefault="00F84D84" w:rsidP="001E4F74">
      <w:pPr>
        <w:pStyle w:val="a7"/>
        <w:numPr>
          <w:ilvl w:val="0"/>
          <w:numId w:val="32"/>
        </w:numPr>
        <w:jc w:val="both"/>
      </w:pPr>
      <w:r>
        <w:t xml:space="preserve"> Приложение </w:t>
      </w:r>
      <w:r w:rsidR="00AD5486">
        <w:t>7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tbl>
      <w:tblPr>
        <w:tblW w:w="972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725"/>
      </w:tblGrid>
      <w:tr w:rsidR="008F72B3" w:rsidTr="00E0108A">
        <w:trPr>
          <w:trHeight w:val="31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AD5486">
            <w:pPr>
              <w:jc w:val="right"/>
            </w:pPr>
            <w:r>
              <w:t xml:space="preserve">«Приложение </w:t>
            </w:r>
            <w:r w:rsidR="00AD5486">
              <w:t>7</w:t>
            </w:r>
          </w:p>
        </w:tc>
      </w:tr>
      <w:tr w:rsidR="008F72B3" w:rsidTr="00E0108A">
        <w:trPr>
          <w:trHeight w:val="3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E0108A">
        <w:trPr>
          <w:trHeight w:val="39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AD5486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AD5486">
              <w:t>2</w:t>
            </w:r>
            <w:r>
              <w:t xml:space="preserve"> год и на  плановый период 202</w:t>
            </w:r>
            <w:r w:rsidR="00AD5486">
              <w:t>3</w:t>
            </w:r>
            <w:r>
              <w:t xml:space="preserve"> и 202</w:t>
            </w:r>
            <w:r w:rsidR="00AD5486">
              <w:t>4</w:t>
            </w:r>
            <w:r>
              <w:t xml:space="preserve"> годов"</w:t>
            </w:r>
          </w:p>
        </w:tc>
      </w:tr>
      <w:tr w:rsidR="008F72B3" w:rsidTr="00E0108A">
        <w:trPr>
          <w:trHeight w:val="12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8F72B3" w:rsidRDefault="008F72B3" w:rsidP="00AD54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AD548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8F72B3" w:rsidTr="00E0108A">
        <w:trPr>
          <w:trHeight w:val="285"/>
        </w:trPr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08A" w:rsidRDefault="00E0108A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237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4"/>
              <w:gridCol w:w="856"/>
              <w:gridCol w:w="702"/>
              <w:gridCol w:w="525"/>
              <w:gridCol w:w="722"/>
              <w:gridCol w:w="1358"/>
              <w:gridCol w:w="1235"/>
            </w:tblGrid>
            <w:tr w:rsidR="00E0108A" w:rsidRPr="000F0AC5" w:rsidTr="00BF4E5C">
              <w:trPr>
                <w:trHeight w:val="40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0108A" w:rsidRPr="000F0AC5" w:rsidTr="00BF4E5C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BF4E5C">
              <w:trPr>
                <w:trHeight w:val="5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BA5EBB" w:rsidRDefault="00B36DC2" w:rsidP="0096042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23241,88415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31608" w:rsidRDefault="00DC11DA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8485,52802</w:t>
                  </w:r>
                </w:p>
              </w:tc>
            </w:tr>
            <w:tr w:rsidR="00E0108A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2018- 2022 годы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3C3B39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1294,96723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1411,65047</w:t>
                  </w:r>
                </w:p>
              </w:tc>
            </w:tr>
            <w:tr w:rsidR="00E0108A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AD5486" w:rsidP="00862C0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AD5486" w:rsidRDefault="00031608" w:rsidP="00031608">
                  <w:pPr>
                    <w:jc w:val="center"/>
                  </w:pPr>
                  <w:r w:rsidRPr="00AD5486">
                    <w:rPr>
                      <w:bCs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1F48AA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E0108A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342C7C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31608" w:rsidRDefault="00031608" w:rsidP="00E0108A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BA5EBB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A5EBB" w:rsidRDefault="00031608" w:rsidP="00031608">
                  <w:pPr>
                    <w:jc w:val="center"/>
                    <w:rPr>
                      <w:b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31608" w:rsidRDefault="00031608" w:rsidP="00031608">
                  <w:pPr>
                    <w:jc w:val="center"/>
                    <w:rPr>
                      <w:b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60A60" w:rsidRDefault="00031608" w:rsidP="00031608">
                  <w:pPr>
                    <w:rPr>
                      <w:bCs/>
                      <w:sz w:val="20"/>
                      <w:szCs w:val="20"/>
                    </w:rPr>
                  </w:pPr>
                  <w:r w:rsidRPr="00B60A60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31608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B60A60" w:rsidRDefault="00031608" w:rsidP="00031608">
                  <w:pPr>
                    <w:rPr>
                      <w:sz w:val="20"/>
                      <w:szCs w:val="20"/>
                    </w:rPr>
                  </w:pPr>
                  <w:r w:rsidRPr="00B60A60">
                    <w:rPr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Pr="000F0AC5" w:rsidRDefault="00031608" w:rsidP="0003160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3E291A">
                    <w:rPr>
                      <w:bCs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31608" w:rsidRDefault="00031608" w:rsidP="00031608">
                  <w:pPr>
                    <w:jc w:val="center"/>
                  </w:pPr>
                  <w:r w:rsidRPr="00F634DF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0A4B7B" w:rsidRPr="000F0AC5" w:rsidTr="00BF4E5C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B36DC2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21946,91692</w:t>
                  </w:r>
                </w:p>
                <w:p w:rsidR="000A4B7B" w:rsidRPr="000F0AC5" w:rsidRDefault="000A4B7B" w:rsidP="000A4B7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A4B7B" w:rsidRDefault="000A4B7B" w:rsidP="000A4B7B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A4B7B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7073,87755 </w:t>
                  </w:r>
                </w:p>
              </w:tc>
            </w:tr>
            <w:tr w:rsidR="000A4B7B" w:rsidRPr="000F0AC5" w:rsidTr="00BF4E5C">
              <w:trPr>
                <w:trHeight w:val="48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B36DC2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12038,79639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B72D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b/>
                      <w:sz w:val="20"/>
                      <w:szCs w:val="20"/>
                    </w:rPr>
                    <w:t>8</w:t>
                  </w:r>
                  <w:r w:rsidRPr="00BA5EBB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B72D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b/>
                      <w:sz w:val="20"/>
                      <w:szCs w:val="20"/>
                    </w:rPr>
                    <w:t>8</w:t>
                  </w:r>
                  <w:r w:rsidRPr="00BA5EBB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BA5EBB" w:rsidRDefault="000A4B7B" w:rsidP="000A4B7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3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1021,45356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308,47896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0A4B7B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B36DC2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2D667F">
                    <w:rPr>
                      <w:sz w:val="20"/>
                      <w:szCs w:val="20"/>
                    </w:rPr>
                    <w:t>3543,67587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0A4B7B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4B7B" w:rsidRPr="000F0AC5" w:rsidRDefault="000A4B7B" w:rsidP="000A4B7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4B7B" w:rsidRPr="000F0AC5" w:rsidRDefault="000A4B7B" w:rsidP="000A4B7B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0F6293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Поощрение  сельских  поселений  по итогам  рейтинговой оценки выполнения  индикаторов  налоговых  и неналоговых  доходов  муниципальных образований сельских поселений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DB78D6" w:rsidRDefault="00FA1B89" w:rsidP="00FA1B89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62070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0F6293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1B89" w:rsidRPr="000F0AC5" w:rsidRDefault="00FA1B89" w:rsidP="00FA1B89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132975" w:rsidRDefault="00FA1B89" w:rsidP="00FA1B89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62070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для обеспечения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BF4E5C">
              <w:trPr>
                <w:trHeight w:val="581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E14C47" w:rsidRDefault="00FA1B89" w:rsidP="00FA1B89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200,06003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A1B89" w:rsidRPr="000F0AC5" w:rsidRDefault="00FA1B89" w:rsidP="00FA1B89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2546,30584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1B89" w:rsidRPr="000F0AC5" w:rsidTr="00BF4E5C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504BBC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1839,11228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1B89" w:rsidRPr="000F0AC5" w:rsidTr="00BF4E5C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1B89" w:rsidRPr="000F0AC5" w:rsidTr="00BF4E5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B89" w:rsidRPr="000F0AC5" w:rsidRDefault="00FA1B89" w:rsidP="00FA1B8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1B89" w:rsidRPr="000F0AC5" w:rsidRDefault="00FA1B89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B89" w:rsidRPr="000F0AC5" w:rsidRDefault="00504BBC" w:rsidP="00FA1B8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555,4119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1B89" w:rsidRPr="000F0AC5" w:rsidRDefault="00FA1B89" w:rsidP="00FA1B8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504BB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4BBC" w:rsidRPr="002D6B4E" w:rsidRDefault="00504BBC" w:rsidP="00504BB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Прочие расходы (оплата работ, услуг и иные расходы 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</w:pPr>
                  <w:r w:rsidRPr="00995F70">
                    <w:rPr>
                      <w:sz w:val="20"/>
                      <w:szCs w:val="20"/>
                    </w:rPr>
                    <w:t>150,78166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504BBC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</w:pPr>
                  <w:r w:rsidRPr="00995F70">
                    <w:rPr>
                      <w:sz w:val="20"/>
                      <w:szCs w:val="20"/>
                    </w:rPr>
                    <w:t>150,78166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6A5958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lastRenderedPageBreak/>
                    <w:t>Фонд оплаты труда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150,78166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6A5958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4BBC" w:rsidRPr="002D6B4E" w:rsidRDefault="00504BBC" w:rsidP="00504BB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115,80766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6A5958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4BBC" w:rsidRPr="002D6B4E" w:rsidRDefault="00504BBC" w:rsidP="00504BB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115,80772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6A5958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115,80772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117A05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2D6B4E" w:rsidRDefault="00504BBC" w:rsidP="00504BB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 w:rsidR="002D667F"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34,973,94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117A05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4BBC" w:rsidRPr="002D6B4E" w:rsidRDefault="00504BBC" w:rsidP="00504BBC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99 9 00 83712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2D6B4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34,97394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BA5EBB">
                    <w:rPr>
                      <w:b/>
                      <w:sz w:val="20"/>
                      <w:szCs w:val="20"/>
                    </w:rPr>
                    <w:t>Бичурское</w:t>
                  </w:r>
                  <w:proofErr w:type="spellEnd"/>
                  <w:r w:rsidRPr="00BA5EBB">
                    <w:rPr>
                      <w:b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7065,188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4B7B">
                    <w:rPr>
                      <w:b/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t>99900 74030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BA5EBB" w:rsidRDefault="00504BBC" w:rsidP="00504BBC">
                  <w:pPr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Default="00504BBC" w:rsidP="00504B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BA5EB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420</w:t>
                  </w:r>
                  <w:r w:rsidRPr="00BA5EB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76,485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76,485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DB78D6" w:rsidRDefault="00504BBC" w:rsidP="00504BBC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31,485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0F6293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04BBC" w:rsidRPr="000F0AC5" w:rsidRDefault="00504BBC" w:rsidP="00504BBC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132975" w:rsidRDefault="00504BBC" w:rsidP="00504BBC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31,485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8715,73715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A4B7B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A4B7B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7073,87755 </w:t>
                  </w: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8665,73715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Восстановление (ремонт,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рестоврация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3C3B39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133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r>
                    <w:rPr>
                      <w:b/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A5EBB">
                    <w:rPr>
                      <w:b/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31608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31608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133 01</w:t>
                  </w:r>
                  <w:r w:rsidRPr="00520801">
                    <w:rPr>
                      <w:sz w:val="20"/>
                      <w:szCs w:val="20"/>
                      <w:lang w:val="en-US"/>
                    </w:rPr>
                    <w:t xml:space="preserve"> L</w:t>
                  </w:r>
                  <w:r w:rsidRPr="00520801">
                    <w:rPr>
                      <w:sz w:val="20"/>
                      <w:szCs w:val="20"/>
                    </w:rPr>
                    <w:t>2990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520801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20801">
                    <w:rPr>
                      <w:bCs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520801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Реализация  проекта «1000 дворов»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A4B7B">
                    <w:rPr>
                      <w:b/>
                      <w:bCs/>
                      <w:sz w:val="20"/>
                      <w:szCs w:val="20"/>
                    </w:rPr>
                    <w:t>7000,0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A4B7B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  <w:r w:rsidRPr="000A4B7B"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  <w:t>6930,0</w:t>
                  </w: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999 00  55050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6930,0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6930,0</w:t>
                  </w: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999 00  55050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6930,0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6930,0</w:t>
                  </w: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999 00 74330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999 00 74330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520801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1015,73715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для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1015,73715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Организация и содержание мест захоронения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F81ECF" w:rsidRDefault="00504BBC" w:rsidP="00504BB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81ECF">
                    <w:rPr>
                      <w:b/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F81ECF" w:rsidRDefault="00504BBC" w:rsidP="00504BBC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4BBC" w:rsidRPr="000F0AC5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4BBC" w:rsidRPr="000F0AC5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Pr="00ED2DBF" w:rsidRDefault="00504BBC" w:rsidP="00504BBC">
                  <w:pPr>
                    <w:rPr>
                      <w:b/>
                      <w:sz w:val="18"/>
                      <w:szCs w:val="18"/>
                    </w:rPr>
                  </w:pPr>
                  <w:r w:rsidRPr="00ED2DBF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ED2DBF" w:rsidRDefault="00504BBC" w:rsidP="00504BBC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ED2DBF">
                    <w:rPr>
                      <w:b/>
                      <w:sz w:val="18"/>
                      <w:szCs w:val="18"/>
                    </w:rPr>
                    <w:t>99900</w:t>
                  </w:r>
                  <w:r w:rsidRPr="00ED2DBF">
                    <w:rPr>
                      <w:b/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ED2DBF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ED2DBF" w:rsidRDefault="00504BBC" w:rsidP="00504BB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96042E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6042E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ED2DBF" w:rsidRDefault="00504BBC" w:rsidP="00504BBC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</w:t>
                  </w: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  <w:r w:rsidRPr="00ED2DBF">
                    <w:rPr>
                      <w:b/>
                      <w:sz w:val="20"/>
                      <w:szCs w:val="20"/>
                    </w:rPr>
                    <w:t>,</w:t>
                  </w:r>
                  <w:r w:rsidRPr="00ED2DBF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Default="00504BBC" w:rsidP="00504B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F81ECF" w:rsidRDefault="00504BBC" w:rsidP="00504B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CA39CE" w:rsidRDefault="00504BBC" w:rsidP="00504BB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96042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6042E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CA39CE" w:rsidRDefault="00504BBC" w:rsidP="00504BB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для обеспечения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Уплата  иных платежей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4BBC" w:rsidRPr="000F0AC5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308,83716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4BBC" w:rsidRPr="000F0AC5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4BBC" w:rsidRPr="00BA5EB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4BBC" w:rsidRPr="00BA5EB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04BBC" w:rsidRPr="009328CF" w:rsidRDefault="00504BBC" w:rsidP="00504BBC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C820D8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C820D8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C820D8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C820D8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106</w:t>
                  </w:r>
                  <w:r w:rsidRPr="00BA5EB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A5EBB">
                    <w:rPr>
                      <w:b/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A5EBB">
                    <w:rPr>
                      <w:b/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504BBC" w:rsidRPr="00BA5EBB" w:rsidRDefault="00504BBC" w:rsidP="00504BB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A5EBB">
                    <w:rPr>
                      <w:b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</w:t>
                  </w:r>
                  <w:r w:rsidRPr="00BA5EB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Pr="00BE29C7" w:rsidRDefault="00504BBC" w:rsidP="00504B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E29C7" w:rsidRDefault="00504BBC" w:rsidP="00504B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E29C7" w:rsidRDefault="00504BBC" w:rsidP="00504B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E29C7" w:rsidRDefault="00504BBC" w:rsidP="00504B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E29C7" w:rsidRDefault="00504BBC" w:rsidP="00504BB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помощь населению  на погребение, малоимущих, безработных граждан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Default="00504BBC" w:rsidP="00504BB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BA5EB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</w:t>
                  </w:r>
                </w:p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504BBC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04BBC" w:rsidRPr="000F0AC5" w:rsidRDefault="00504BBC" w:rsidP="00504B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04BBC" w:rsidRPr="000F0AC5" w:rsidRDefault="00504BBC" w:rsidP="00504BBC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0F0AC5" w:rsidRDefault="00504BBC" w:rsidP="00504B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04BBC" w:rsidRPr="009A6F0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9A6F0B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9A6F0B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04BBC" w:rsidRPr="009A6F0B" w:rsidRDefault="00504BBC" w:rsidP="00504BBC">
                  <w:pPr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A6F0B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4BBC" w:rsidRPr="009A6F0B" w:rsidRDefault="00504BBC" w:rsidP="00504B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Pr="009A6F0B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4BBC" w:rsidRPr="000F0AC5" w:rsidRDefault="00504BBC" w:rsidP="00504BBC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504BBC" w:rsidRPr="000F0AC5" w:rsidTr="00BF4E5C">
              <w:trPr>
                <w:trHeight w:val="510"/>
              </w:trPr>
              <w:tc>
                <w:tcPr>
                  <w:tcW w:w="66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4BBC" w:rsidRPr="000F0AC5" w:rsidRDefault="00504BBC" w:rsidP="00504BBC">
                  <w:pPr>
                    <w:ind w:left="-186" w:hanging="8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23241,88415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4BBC" w:rsidRPr="000F0AC5" w:rsidRDefault="00504BBC" w:rsidP="00504B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8485,52802</w:t>
                  </w:r>
                </w:p>
              </w:tc>
            </w:tr>
          </w:tbl>
          <w:p w:rsidR="00E0108A" w:rsidRPr="000F0AC5" w:rsidRDefault="00E0108A" w:rsidP="00E0108A">
            <w:pPr>
              <w:pStyle w:val="21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0E687E" w:rsidP="00F84D84">
      <w:pPr>
        <w:pStyle w:val="21"/>
        <w:spacing w:line="240" w:lineRule="auto"/>
        <w:ind w:left="786" w:right="277"/>
      </w:pPr>
      <w:r>
        <w:t>5</w:t>
      </w:r>
      <w:r w:rsidR="00F84D84">
        <w:t xml:space="preserve">) Приложение </w:t>
      </w:r>
      <w:r w:rsidR="005364C7">
        <w:t>9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F0157F">
        <w:t xml:space="preserve">                              </w:t>
      </w:r>
      <w:r>
        <w:t xml:space="preserve"> </w:t>
      </w:r>
      <w:r w:rsidR="00F0157F">
        <w:t>«</w:t>
      </w:r>
      <w:r>
        <w:t xml:space="preserve">Приложение </w:t>
      </w:r>
      <w:r w:rsidR="005364C7">
        <w:t>9</w:t>
      </w:r>
    </w:p>
    <w:tbl>
      <w:tblPr>
        <w:tblW w:w="982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20"/>
      </w:tblGrid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0E687E">
        <w:trPr>
          <w:trHeight w:val="36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5364C7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5364C7">
              <w:t>2</w:t>
            </w:r>
            <w:r>
              <w:t xml:space="preserve"> год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5364C7">
            <w:pPr>
              <w:jc w:val="right"/>
            </w:pPr>
            <w:r>
              <w:t>и на плановый период 202</w:t>
            </w:r>
            <w:r w:rsidR="005364C7">
              <w:t>3</w:t>
            </w:r>
            <w:r>
              <w:t xml:space="preserve"> и 202</w:t>
            </w:r>
            <w:r w:rsidR="005364C7">
              <w:t>4</w:t>
            </w:r>
            <w:r>
              <w:t xml:space="preserve"> годов" </w:t>
            </w:r>
          </w:p>
        </w:tc>
      </w:tr>
      <w:tr w:rsidR="001119BD" w:rsidTr="000E687E">
        <w:trPr>
          <w:trHeight w:val="76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5364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5364C7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год </w:t>
            </w:r>
          </w:p>
        </w:tc>
      </w:tr>
      <w:tr w:rsidR="001119BD" w:rsidTr="002D667F">
        <w:trPr>
          <w:trHeight w:val="285"/>
        </w:trPr>
        <w:tc>
          <w:tcPr>
            <w:tcW w:w="9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421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184"/>
              <w:gridCol w:w="567"/>
              <w:gridCol w:w="425"/>
              <w:gridCol w:w="567"/>
              <w:gridCol w:w="1276"/>
              <w:gridCol w:w="567"/>
              <w:gridCol w:w="1559"/>
              <w:gridCol w:w="221"/>
              <w:gridCol w:w="1055"/>
            </w:tblGrid>
            <w:tr w:rsidR="008E3E78" w:rsidRPr="000F0AC5" w:rsidTr="002D667F">
              <w:trPr>
                <w:gridAfter w:val="1"/>
                <w:wAfter w:w="1055" w:type="dxa"/>
                <w:trHeight w:val="285"/>
              </w:trPr>
              <w:tc>
                <w:tcPr>
                  <w:tcW w:w="8366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8E3E78" w:rsidRPr="000F0AC5" w:rsidTr="002D667F">
              <w:trPr>
                <w:trHeight w:val="330"/>
              </w:trPr>
              <w:tc>
                <w:tcPr>
                  <w:tcW w:w="31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40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8E3E78" w:rsidRPr="000F0AC5" w:rsidTr="002D667F">
              <w:trPr>
                <w:trHeight w:val="540"/>
              </w:trPr>
              <w:tc>
                <w:tcPr>
                  <w:tcW w:w="31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2D667F">
              <w:trPr>
                <w:trHeight w:val="276"/>
              </w:trPr>
              <w:tc>
                <w:tcPr>
                  <w:tcW w:w="318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2D667F">
              <w:trPr>
                <w:trHeight w:val="76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373F45" w:rsidP="0089395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23241,88415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FE7ACB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8485,52802</w:t>
                  </w:r>
                </w:p>
              </w:tc>
            </w:tr>
            <w:tr w:rsidR="008E3E78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373F45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12038,79639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105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109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69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1329,93252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3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1021,45356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12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B72DC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 w:rsidR="00B72DC0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308,47896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129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373F45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3543,67587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72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3E78" w:rsidRPr="000F0AC5" w:rsidRDefault="005364C7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5364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</w:t>
                  </w:r>
                  <w:r w:rsidR="005364C7"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3F45" w:rsidRPr="000F0AC5" w:rsidRDefault="00373F45" w:rsidP="00373F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Поощрение  сельских  поселений  по итогам  рейтинговой оценки выполнения  индикаторов  налоговых  и неналоговых  </w:t>
                  </w:r>
                  <w:r>
                    <w:rPr>
                      <w:sz w:val="20"/>
                    </w:rPr>
                    <w:lastRenderedPageBreak/>
                    <w:t>доходов  муниципальных образований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DB78D6" w:rsidRDefault="00373F45" w:rsidP="00373F4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373F45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3F45" w:rsidRPr="000F0AC5" w:rsidRDefault="00373F45" w:rsidP="00373F45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B7706D" w:rsidRDefault="00373F45" w:rsidP="00373F45">
                  <w:pPr>
                    <w:rPr>
                      <w:sz w:val="20"/>
                    </w:rPr>
                  </w:pPr>
                  <w:r w:rsidRPr="00B7706D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Default="00373F45" w:rsidP="00373F4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CD262A" w:rsidRDefault="00373F45" w:rsidP="00373F45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132975" w:rsidRDefault="00373F45" w:rsidP="00373F45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62070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CD262A" w:rsidRDefault="00373F45" w:rsidP="00373F45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132975" w:rsidRDefault="00373F45" w:rsidP="00373F4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373F45" w:rsidRPr="000F0AC5" w:rsidTr="002D667F">
              <w:trPr>
                <w:trHeight w:val="4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336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36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84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4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72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46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541,81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46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200,06003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373F45" w:rsidRPr="000F0AC5" w:rsidTr="002D667F">
              <w:trPr>
                <w:trHeight w:val="6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2546,30584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6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1954,92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9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373F45" w:rsidRPr="000F0AC5" w:rsidTr="002D667F">
              <w:trPr>
                <w:trHeight w:val="130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73F45" w:rsidRPr="000F0AC5" w:rsidRDefault="00373F45" w:rsidP="00373F4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590,38584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3F45" w:rsidRPr="000F0AC5" w:rsidRDefault="00373F45" w:rsidP="00373F45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43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67F" w:rsidRPr="002D6B4E" w:rsidRDefault="002D667F" w:rsidP="002D667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Прочие расходы (оплата работ, услуг и иные расходы 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995F70">
                    <w:rPr>
                      <w:sz w:val="20"/>
                      <w:szCs w:val="20"/>
                    </w:rPr>
                    <w:t>150,78166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96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Расходы  на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995F70">
                    <w:rPr>
                      <w:sz w:val="20"/>
                      <w:szCs w:val="20"/>
                    </w:rPr>
                    <w:t>150,78166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421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150,78166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272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67F" w:rsidRPr="002D6B4E" w:rsidRDefault="002D667F" w:rsidP="002D667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115,80766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272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2D6B4E" w:rsidRDefault="002D667F" w:rsidP="002D667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34,97394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272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67F" w:rsidRPr="002D6B4E" w:rsidRDefault="002D667F" w:rsidP="002D667F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</w:t>
                  </w:r>
                  <w:r w:rsidRPr="002D6B4E">
                    <w:rPr>
                      <w:sz w:val="20"/>
                      <w:szCs w:val="20"/>
                    </w:rPr>
                    <w:lastRenderedPageBreak/>
                    <w:t>работников и иные выплаты работникам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B4E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34,97394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45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9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76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6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3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746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574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7065,188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3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Default="002D667F" w:rsidP="002D66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33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Default="002D667F" w:rsidP="002D66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555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55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64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5425,188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D667F" w:rsidRPr="00CD262A" w:rsidRDefault="002D667F" w:rsidP="002D667F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540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76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93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76,485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7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87326" w:rsidRDefault="002D667F" w:rsidP="002D667F">
                  <w:pPr>
                    <w:rPr>
                      <w:bCs/>
                      <w:sz w:val="20"/>
                    </w:rPr>
                  </w:pPr>
                  <w:r w:rsidRPr="00887326">
                    <w:rPr>
                      <w:color w:val="22272F"/>
                      <w:sz w:val="20"/>
                      <w:shd w:val="clear" w:color="auto" w:fill="FFFFFF"/>
                    </w:rPr>
                    <w:t xml:space="preserve">Защита населения и территории от чрезвычайных ситуаций </w:t>
                  </w:r>
                  <w:r w:rsidRPr="00887326">
                    <w:rPr>
                      <w:color w:val="22272F"/>
                      <w:sz w:val="20"/>
                      <w:shd w:val="clear" w:color="auto" w:fill="FFFFFF"/>
                    </w:rPr>
                    <w:lastRenderedPageBreak/>
                    <w:t>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lastRenderedPageBreak/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B78D6" w:rsidRDefault="002D667F" w:rsidP="002D667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67F" w:rsidRPr="000F0AC5" w:rsidRDefault="002D667F" w:rsidP="002D667F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7706D" w:rsidRDefault="002D667F" w:rsidP="002D667F">
                  <w:pPr>
                    <w:rPr>
                      <w:sz w:val="20"/>
                    </w:rPr>
                  </w:pPr>
                  <w:r w:rsidRPr="00B7706D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CD262A" w:rsidRDefault="002D667F" w:rsidP="002D667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32975" w:rsidRDefault="002D667F" w:rsidP="002D667F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CD262A" w:rsidRDefault="002D667F" w:rsidP="002D667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32975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31,485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63C50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685,20106</w:t>
                  </w: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5526D" w:rsidRDefault="002D667F" w:rsidP="002D667F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5526D" w:rsidRDefault="002D667F" w:rsidP="002D667F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A022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5526D" w:rsidRDefault="002D667F" w:rsidP="002D667F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D3A06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5526D" w:rsidRDefault="002D667F" w:rsidP="002D667F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A630B0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8D6AB9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D3A06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55526D" w:rsidRDefault="002D667F" w:rsidP="002D667F">
                  <w:pPr>
                    <w:jc w:val="center"/>
                  </w:pPr>
                  <w:r w:rsidRPr="0055526D">
                    <w:rPr>
                      <w:sz w:val="20"/>
                      <w:szCs w:val="20"/>
                    </w:rPr>
                    <w:t>699,89894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685,20106</w:t>
                  </w:r>
                </w:p>
              </w:tc>
            </w:tr>
            <w:tr w:rsidR="002D667F" w:rsidRPr="000F0AC5" w:rsidTr="002D667F">
              <w:trPr>
                <w:trHeight w:val="52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9463,86666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63C50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7800,32696</w:t>
                  </w: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52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58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696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9 990 088 217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63C50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63C50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63C50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63C50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63C50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63C50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9413,86666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63C50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7800,32696</w:t>
                  </w: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2018- 2024 годы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13C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13C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D13C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DE6C06" w:rsidRDefault="002D667F" w:rsidP="002D667F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57096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57096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748,12951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63C50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726,44941</w:t>
                  </w:r>
                </w:p>
              </w:tc>
            </w:tr>
            <w:tr w:rsidR="002D667F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13C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13C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D13C67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58498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57096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63C50" w:rsidRDefault="002D667F" w:rsidP="002D667F">
                  <w:pPr>
                    <w:jc w:val="center"/>
                    <w:rPr>
                      <w:b/>
                    </w:rPr>
                  </w:pPr>
                  <w:r w:rsidRPr="00063C50">
                    <w:rPr>
                      <w:b/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63C50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582,57186</w:t>
                  </w:r>
                </w:p>
              </w:tc>
            </w:tr>
            <w:tr w:rsidR="002D667F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BD3A06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55526D" w:rsidRDefault="002D667F" w:rsidP="002D667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2D667F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667F" w:rsidRPr="00BD3A06" w:rsidRDefault="002D667F" w:rsidP="002D667F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55526D" w:rsidRDefault="002D667F" w:rsidP="002D667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595,06829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582,57186</w:t>
                  </w:r>
                </w:p>
              </w:tc>
            </w:tr>
            <w:tr w:rsidR="002D667F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Восстановление (ремонт, реставрация, благоустройство воинских захоронений  на территории МО-СП «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EE293F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EE293F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EE293F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293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EE293F" w:rsidRDefault="002D667F" w:rsidP="002D667F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133</w:t>
                  </w:r>
                  <w:r w:rsidRPr="00EE293F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01</w:t>
                  </w:r>
                  <w:r w:rsidRPr="00EE293F">
                    <w:rPr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L2990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EE293F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63C50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</w:pPr>
                  <w:r w:rsidRPr="00063C50">
                    <w:rPr>
                      <w:rFonts w:ascii="Times New Roman CYR" w:hAnsi="Times New Roman CYR" w:cs="Arial CYR"/>
                      <w:b/>
                      <w:sz w:val="20"/>
                      <w:szCs w:val="20"/>
                    </w:rPr>
                    <w:t>143,87755</w:t>
                  </w:r>
                </w:p>
              </w:tc>
            </w:tr>
            <w:tr w:rsidR="002D667F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DC11DA">
                    <w:rPr>
                      <w:sz w:val="18"/>
                      <w:szCs w:val="18"/>
                    </w:rPr>
                    <w:t>133 01</w:t>
                  </w:r>
                  <w:r w:rsidRPr="00DC11DA">
                    <w:rPr>
                      <w:sz w:val="18"/>
                      <w:szCs w:val="18"/>
                      <w:lang w:val="en-US"/>
                    </w:rPr>
                    <w:t xml:space="preserve"> L2990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153,06122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946FE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143,87755</w:t>
                  </w:r>
                </w:p>
              </w:tc>
            </w:tr>
            <w:tr w:rsidR="002D667F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A4B7B" w:rsidRDefault="002D667F" w:rsidP="002D667F">
                  <w:pPr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Реализация  проекта «1000 дворов»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BC791A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7000.0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  <w:lang w:val="en-US"/>
                    </w:rPr>
                    <w:t>6930.0</w:t>
                  </w:r>
                </w:p>
              </w:tc>
            </w:tr>
            <w:tr w:rsidR="002D667F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999 00  55050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6930.0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69300</w:t>
                  </w:r>
                </w:p>
              </w:tc>
            </w:tr>
            <w:tr w:rsidR="002D667F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999 00  55050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6930.0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6930.0</w:t>
                  </w:r>
                </w:p>
              </w:tc>
            </w:tr>
            <w:tr w:rsidR="002D667F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 планов  социального развития центров  экономического роста субъектов Российской Федерации , входящих в состав  Дальневосточного федерального округа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999 00 74330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70.0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D667F" w:rsidRPr="000F0AC5" w:rsidTr="002D667F">
              <w:trPr>
                <w:trHeight w:val="564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999 00 74330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70.0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2D667F" w:rsidRPr="000F0AC5" w:rsidTr="002D667F">
              <w:trPr>
                <w:trHeight w:val="58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1015,73715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2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99900 8829П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1015,73715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9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667F" w:rsidRPr="002D667F" w:rsidRDefault="002D667F" w:rsidP="002D667F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51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99900 8829Н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667F" w:rsidRPr="002D667F" w:rsidRDefault="002D667F" w:rsidP="002D667F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667F" w:rsidRPr="002D667F" w:rsidRDefault="002D667F" w:rsidP="002D667F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99900 8829К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300,0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D667F" w:rsidRPr="002D667F" w:rsidRDefault="002D667F" w:rsidP="002D667F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C11DA" w:rsidRDefault="002D667F" w:rsidP="002D667F">
                  <w:pPr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D667F" w:rsidRPr="002D667F" w:rsidRDefault="002D667F" w:rsidP="002D66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D667F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150,0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D667F" w:rsidRPr="002D667F" w:rsidRDefault="002D667F" w:rsidP="002D667F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2D667F" w:rsidRPr="000F0AC5" w:rsidTr="002D667F">
              <w:trPr>
                <w:trHeight w:val="51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484,0,0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2D667F" w:rsidRDefault="002D667F" w:rsidP="002D667F">
                  <w:pPr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484,0,0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7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12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01E2D" w:rsidRDefault="002D667F" w:rsidP="002D667F">
                  <w:pPr>
                    <w:rPr>
                      <w:b/>
                      <w:sz w:val="18"/>
                      <w:szCs w:val="18"/>
                    </w:rPr>
                  </w:pPr>
                  <w:r w:rsidRPr="00101E2D">
                    <w:rPr>
                      <w:b/>
                      <w:sz w:val="18"/>
                      <w:szCs w:val="18"/>
                    </w:rPr>
                    <w:t xml:space="preserve"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</w:t>
                  </w:r>
                  <w:r w:rsidRPr="00101E2D">
                    <w:rPr>
                      <w:b/>
                      <w:sz w:val="18"/>
                      <w:szCs w:val="18"/>
                    </w:rPr>
                    <w:lastRenderedPageBreak/>
                    <w:t>хозяйства, жилищно-коммунального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 xml:space="preserve">99900 </w:t>
                  </w:r>
                  <w:r w:rsidRPr="002D667F">
                    <w:rPr>
                      <w:b/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2D667F">
                    <w:rPr>
                      <w:b/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37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</w:rPr>
                    <w:t xml:space="preserve">99900 </w:t>
                  </w:r>
                  <w:r w:rsidRPr="002D667F"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2D667F">
                    <w:rPr>
                      <w:sz w:val="18"/>
                      <w:szCs w:val="18"/>
                      <w:lang w:val="en-US"/>
                    </w:rPr>
                    <w:t>243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2D667F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2D667F">
                    <w:rPr>
                      <w:sz w:val="18"/>
                      <w:szCs w:val="18"/>
                    </w:rPr>
                    <w:t>400,0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308,83716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101E2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9D5BE6">
                    <w:rPr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468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</w:pPr>
                  <w:r w:rsidRPr="009D5BE6">
                    <w:rPr>
                      <w:sz w:val="20"/>
                      <w:szCs w:val="20"/>
                    </w:rPr>
                    <w:t>202,83716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300"/>
              </w:trPr>
              <w:tc>
                <w:tcPr>
                  <w:tcW w:w="3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DC11DA">
                    <w:rPr>
                      <w:b/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948"/>
              </w:trPr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A755B3" w:rsidRDefault="002D667F" w:rsidP="002D667F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40,0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667F" w:rsidRPr="00BE29C7" w:rsidRDefault="002D667F" w:rsidP="002D667F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E29C7">
                    <w:rPr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E29C7">
                    <w:rPr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2D667F" w:rsidRPr="00BE29C7" w:rsidRDefault="002D667F" w:rsidP="002D667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667F" w:rsidRPr="00BE29C7" w:rsidRDefault="002D667F" w:rsidP="002D66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Социальная помощь населению  на погребение, малоимущих, безработных граждан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828"/>
              </w:trPr>
              <w:tc>
                <w:tcPr>
                  <w:tcW w:w="31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2D667F" w:rsidRDefault="002D667F" w:rsidP="002D667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 гражданам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2D667F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D667F" w:rsidRPr="000F0AC5" w:rsidRDefault="002D667F" w:rsidP="002D667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DC11DA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66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3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91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D667F" w:rsidRPr="0055526D" w:rsidRDefault="002D667F" w:rsidP="002D667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526D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D667F" w:rsidRPr="0055526D" w:rsidRDefault="002D667F" w:rsidP="002D667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5526D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5526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55526D" w:rsidRDefault="002D667F" w:rsidP="002D66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</w:t>
                  </w:r>
                  <w:r w:rsidRPr="0055526D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1845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19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80"/>
              </w:trPr>
              <w:tc>
                <w:tcPr>
                  <w:tcW w:w="3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D667F" w:rsidRPr="000F0AC5" w:rsidRDefault="002D667F" w:rsidP="002D667F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2D667F" w:rsidRPr="000F0AC5" w:rsidTr="002D667F">
              <w:trPr>
                <w:trHeight w:val="480"/>
              </w:trPr>
              <w:tc>
                <w:tcPr>
                  <w:tcW w:w="658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23241,88415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D667F" w:rsidRPr="000F0AC5" w:rsidRDefault="002D667F" w:rsidP="002D66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7800,32696</w:t>
                  </w:r>
                </w:p>
              </w:tc>
            </w:tr>
          </w:tbl>
          <w:p w:rsidR="008E3E78" w:rsidRDefault="000E687E" w:rsidP="008E3E7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;»</w:t>
            </w: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CF1C8A" w:rsidRDefault="000E687E" w:rsidP="00CF1C8A">
      <w:pPr>
        <w:pStyle w:val="21"/>
        <w:spacing w:line="240" w:lineRule="auto"/>
        <w:ind w:left="786" w:right="277"/>
      </w:pPr>
      <w:r>
        <w:t>6</w:t>
      </w:r>
      <w:r w:rsidR="00CF1C8A">
        <w:t>) Приложение 1</w:t>
      </w:r>
      <w:r w:rsidR="009841A1">
        <w:t>1</w:t>
      </w:r>
      <w:r w:rsidR="00CF1C8A">
        <w:t xml:space="preserve"> </w:t>
      </w:r>
      <w:proofErr w:type="gramStart"/>
      <w:r w:rsidR="00CF1C8A">
        <w:t>изложить  в</w:t>
      </w:r>
      <w:proofErr w:type="gramEnd"/>
      <w:r w:rsidR="00CF1C8A">
        <w:t xml:space="preserve">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</w:t>
      </w:r>
      <w:r w:rsidR="009841A1">
        <w:t>1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</w:t>
      </w:r>
      <w:r w:rsidR="009841A1">
        <w:t>2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>и на плановый период 202</w:t>
      </w:r>
      <w:r w:rsidR="009841A1">
        <w:t>3</w:t>
      </w:r>
      <w:r>
        <w:t xml:space="preserve"> и 202</w:t>
      </w:r>
      <w:r w:rsidR="009841A1">
        <w:t>4</w:t>
      </w:r>
      <w:r>
        <w:t xml:space="preserve">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</w:t>
      </w:r>
      <w:r w:rsidR="009841A1">
        <w:rPr>
          <w:b/>
        </w:rPr>
        <w:t>2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FE3E2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9841A1" w:rsidP="00D36F49">
            <w:pPr>
              <w:jc w:val="right"/>
            </w:pPr>
            <w:r>
              <w:t>3004,70770</w:t>
            </w:r>
          </w:p>
          <w:p w:rsidR="002736C2" w:rsidRPr="002736C2" w:rsidRDefault="002736C2" w:rsidP="00D36F49">
            <w:pPr>
              <w:jc w:val="right"/>
            </w:pP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9841A1" w:rsidP="00D36F49">
            <w:pPr>
              <w:jc w:val="right"/>
            </w:pPr>
            <w:r>
              <w:t>3004,70770</w:t>
            </w:r>
          </w:p>
        </w:tc>
      </w:tr>
      <w:tr w:rsidR="00CF1C8A" w:rsidRPr="00385F37" w:rsidTr="00FE3E2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78566A">
            <w:pPr>
              <w:jc w:val="center"/>
            </w:pPr>
            <w:r w:rsidRPr="002736C2">
              <w:t>-</w:t>
            </w:r>
            <w:r w:rsidR="0078566A">
              <w:t>20237,17645</w:t>
            </w:r>
          </w:p>
        </w:tc>
      </w:tr>
      <w:tr w:rsidR="0089395B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89395B" w:rsidP="0089395B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2736C2" w:rsidRDefault="0089395B" w:rsidP="0078566A">
            <w:pPr>
              <w:jc w:val="center"/>
            </w:pPr>
            <w:r w:rsidRPr="002736C2">
              <w:t>-</w:t>
            </w:r>
            <w:r w:rsidR="0078566A">
              <w:t>20237,17645</w:t>
            </w:r>
          </w:p>
        </w:tc>
      </w:tr>
      <w:tr w:rsidR="0089395B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Default="0089395B" w:rsidP="0089395B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2736C2" w:rsidRDefault="0089395B" w:rsidP="0078566A">
            <w:pPr>
              <w:jc w:val="center"/>
            </w:pPr>
            <w:r w:rsidRPr="002736C2">
              <w:t>-</w:t>
            </w:r>
            <w:r w:rsidR="0078566A">
              <w:t>20237,17645</w:t>
            </w:r>
          </w:p>
        </w:tc>
      </w:tr>
      <w:tr w:rsidR="0089395B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385F37" w:rsidRDefault="0089395B" w:rsidP="0089395B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95B" w:rsidRPr="00385F37" w:rsidRDefault="0089395B" w:rsidP="0089395B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395B" w:rsidRPr="002736C2" w:rsidRDefault="0089395B" w:rsidP="0078566A">
            <w:pPr>
              <w:jc w:val="center"/>
            </w:pPr>
            <w:r w:rsidRPr="002736C2">
              <w:t>-</w:t>
            </w:r>
            <w:r w:rsidR="0078566A">
              <w:t>20237,17645</w:t>
            </w:r>
          </w:p>
        </w:tc>
      </w:tr>
      <w:tr w:rsidR="00CF1C8A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7D3204" w:rsidP="0089395B">
            <w:pPr>
              <w:jc w:val="center"/>
            </w:pPr>
            <w:r>
              <w:t>23241,88415</w:t>
            </w:r>
          </w:p>
        </w:tc>
      </w:tr>
      <w:tr w:rsidR="0078566A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6A" w:rsidRDefault="0078566A" w:rsidP="0078566A">
            <w:pPr>
              <w:jc w:val="center"/>
            </w:pPr>
            <w:r>
              <w:lastRenderedPageBreak/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6A" w:rsidRDefault="0078566A" w:rsidP="0078566A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6A" w:rsidRDefault="0078566A" w:rsidP="0078566A">
            <w:r w:rsidRPr="00917B16">
              <w:t>23241,88415</w:t>
            </w:r>
          </w:p>
        </w:tc>
      </w:tr>
      <w:tr w:rsidR="0078566A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6A" w:rsidRDefault="0078566A" w:rsidP="0078566A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6A" w:rsidRPr="00385F37" w:rsidRDefault="0078566A" w:rsidP="0078566A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6A" w:rsidRDefault="0078566A" w:rsidP="0078566A">
            <w:r w:rsidRPr="00917B16">
              <w:t>23241,88415</w:t>
            </w:r>
          </w:p>
        </w:tc>
      </w:tr>
      <w:tr w:rsidR="0078566A" w:rsidRPr="00385F37" w:rsidTr="00063C50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6A" w:rsidRPr="00385F37" w:rsidRDefault="0078566A" w:rsidP="0078566A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66A" w:rsidRPr="00385F37" w:rsidRDefault="0078566A" w:rsidP="0078566A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66A" w:rsidRDefault="0078566A" w:rsidP="0078566A">
            <w:r w:rsidRPr="00917B16">
              <w:t>23241,88415</w:t>
            </w:r>
          </w:p>
        </w:tc>
      </w:tr>
      <w:tr w:rsidR="00CF1C8A" w:rsidRPr="00385F37" w:rsidTr="00FE3E2E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D36F49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9841A1" w:rsidP="00D36F4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3004,70770</w:t>
            </w:r>
          </w:p>
        </w:tc>
      </w:tr>
    </w:tbl>
    <w:p w:rsidR="00F84D84" w:rsidRDefault="00083069" w:rsidP="009841A1">
      <w:pPr>
        <w:pStyle w:val="a3"/>
        <w:jc w:val="right"/>
      </w:pPr>
      <w:r w:rsidRPr="00C274CA">
        <w:t xml:space="preserve">        </w:t>
      </w:r>
      <w:r w:rsidR="00F84D84">
        <w:t>»</w:t>
      </w:r>
      <w:r w:rsidR="00C274CA">
        <w:t>.</w:t>
      </w: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C274CA" w:rsidRDefault="00C274CA" w:rsidP="00F84D84">
      <w:pPr>
        <w:jc w:val="right"/>
      </w:pPr>
    </w:p>
    <w:p w:rsidR="00FD415A" w:rsidRDefault="00FD415A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E214A2" w:rsidRDefault="00E214A2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FD415A" w:rsidRDefault="00FD415A" w:rsidP="00F84D84">
      <w:pPr>
        <w:jc w:val="right"/>
      </w:pPr>
    </w:p>
    <w:p w:rsidR="0054380B" w:rsidRDefault="0054380B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F84D84" w:rsidRDefault="00F84D84" w:rsidP="00F84D84">
      <w:pPr>
        <w:jc w:val="right"/>
      </w:pPr>
      <w:bookmarkStart w:id="0" w:name="_GoBack"/>
      <w:bookmarkEnd w:id="0"/>
    </w:p>
    <w:p w:rsidR="00F84D84" w:rsidRDefault="00F84D84" w:rsidP="002E0BD4">
      <w:pPr>
        <w:pStyle w:val="ConsNormal"/>
        <w:widowControl/>
        <w:tabs>
          <w:tab w:val="left" w:pos="0"/>
        </w:tabs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F8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130907"/>
    <w:multiLevelType w:val="hybridMultilevel"/>
    <w:tmpl w:val="312254D8"/>
    <w:lvl w:ilvl="0" w:tplc="383CA332">
      <w:start w:val="1"/>
      <w:numFmt w:val="decimal"/>
      <w:lvlText w:val="%1."/>
      <w:lvlJc w:val="left"/>
      <w:pPr>
        <w:ind w:left="828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3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742636"/>
    <w:multiLevelType w:val="hybridMultilevel"/>
    <w:tmpl w:val="D8105B9A"/>
    <w:lvl w:ilvl="0" w:tplc="E80CC352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8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E382622"/>
    <w:multiLevelType w:val="hybridMultilevel"/>
    <w:tmpl w:val="5520FE94"/>
    <w:lvl w:ilvl="0" w:tplc="91669BD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0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20"/>
  </w:num>
  <w:num w:numId="5">
    <w:abstractNumId w:val="2"/>
  </w:num>
  <w:num w:numId="6">
    <w:abstractNumId w:val="6"/>
  </w:num>
  <w:num w:numId="7">
    <w:abstractNumId w:val="1"/>
  </w:num>
  <w:num w:numId="8">
    <w:abstractNumId w:val="27"/>
  </w:num>
  <w:num w:numId="9">
    <w:abstractNumId w:val="18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5"/>
  </w:num>
  <w:num w:numId="14">
    <w:abstractNumId w:val="28"/>
  </w:num>
  <w:num w:numId="15">
    <w:abstractNumId w:val="8"/>
  </w:num>
  <w:num w:numId="16">
    <w:abstractNumId w:val="30"/>
  </w:num>
  <w:num w:numId="17">
    <w:abstractNumId w:val="3"/>
  </w:num>
  <w:num w:numId="18">
    <w:abstractNumId w:val="10"/>
  </w:num>
  <w:num w:numId="19">
    <w:abstractNumId w:val="19"/>
  </w:num>
  <w:num w:numId="20">
    <w:abstractNumId w:val="22"/>
  </w:num>
  <w:num w:numId="21">
    <w:abstractNumId w:val="0"/>
  </w:num>
  <w:num w:numId="22">
    <w:abstractNumId w:val="23"/>
  </w:num>
  <w:num w:numId="23">
    <w:abstractNumId w:val="15"/>
  </w:num>
  <w:num w:numId="2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5"/>
  </w:num>
  <w:num w:numId="29">
    <w:abstractNumId w:val="21"/>
  </w:num>
  <w:num w:numId="30">
    <w:abstractNumId w:val="12"/>
  </w:num>
  <w:num w:numId="31">
    <w:abstractNumId w:val="29"/>
  </w:num>
  <w:num w:numId="32">
    <w:abstractNumId w:val="17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10339"/>
    <w:rsid w:val="00031608"/>
    <w:rsid w:val="00063C50"/>
    <w:rsid w:val="00083069"/>
    <w:rsid w:val="000850F7"/>
    <w:rsid w:val="000934A1"/>
    <w:rsid w:val="000A0AE4"/>
    <w:rsid w:val="000A4B7B"/>
    <w:rsid w:val="000D2AB0"/>
    <w:rsid w:val="000D7C2D"/>
    <w:rsid w:val="000E526A"/>
    <w:rsid w:val="000E687E"/>
    <w:rsid w:val="000F6293"/>
    <w:rsid w:val="001119BD"/>
    <w:rsid w:val="00117B99"/>
    <w:rsid w:val="00140721"/>
    <w:rsid w:val="00143DEE"/>
    <w:rsid w:val="00152BFC"/>
    <w:rsid w:val="001C2503"/>
    <w:rsid w:val="001E4F74"/>
    <w:rsid w:val="002035E0"/>
    <w:rsid w:val="002607D3"/>
    <w:rsid w:val="002736C2"/>
    <w:rsid w:val="00290C8E"/>
    <w:rsid w:val="002A06D7"/>
    <w:rsid w:val="002A6073"/>
    <w:rsid w:val="002D667F"/>
    <w:rsid w:val="002E0BD4"/>
    <w:rsid w:val="00331BC8"/>
    <w:rsid w:val="00342C7C"/>
    <w:rsid w:val="003433B6"/>
    <w:rsid w:val="00373F45"/>
    <w:rsid w:val="003B54E7"/>
    <w:rsid w:val="003B68AE"/>
    <w:rsid w:val="003B6A12"/>
    <w:rsid w:val="003C3594"/>
    <w:rsid w:val="003C3B39"/>
    <w:rsid w:val="003C7E40"/>
    <w:rsid w:val="003C7EF9"/>
    <w:rsid w:val="003D719C"/>
    <w:rsid w:val="003E0CE7"/>
    <w:rsid w:val="00504BBC"/>
    <w:rsid w:val="00520801"/>
    <w:rsid w:val="005364C7"/>
    <w:rsid w:val="0054380B"/>
    <w:rsid w:val="0055526D"/>
    <w:rsid w:val="00557467"/>
    <w:rsid w:val="00576D22"/>
    <w:rsid w:val="005944A1"/>
    <w:rsid w:val="00595FF2"/>
    <w:rsid w:val="005972C1"/>
    <w:rsid w:val="005A3221"/>
    <w:rsid w:val="005D0476"/>
    <w:rsid w:val="005E7ABD"/>
    <w:rsid w:val="006305B3"/>
    <w:rsid w:val="00653F97"/>
    <w:rsid w:val="0066160A"/>
    <w:rsid w:val="00675E99"/>
    <w:rsid w:val="00697553"/>
    <w:rsid w:val="006A5958"/>
    <w:rsid w:val="006B08A1"/>
    <w:rsid w:val="006E040B"/>
    <w:rsid w:val="006F7E35"/>
    <w:rsid w:val="0076011E"/>
    <w:rsid w:val="0078566A"/>
    <w:rsid w:val="007A04A2"/>
    <w:rsid w:val="007D3204"/>
    <w:rsid w:val="00862C01"/>
    <w:rsid w:val="0089395B"/>
    <w:rsid w:val="008D1FD4"/>
    <w:rsid w:val="008D53CE"/>
    <w:rsid w:val="008E155E"/>
    <w:rsid w:val="008E2A78"/>
    <w:rsid w:val="008E3E78"/>
    <w:rsid w:val="008F72B3"/>
    <w:rsid w:val="0091294A"/>
    <w:rsid w:val="00921581"/>
    <w:rsid w:val="00943F19"/>
    <w:rsid w:val="00955DDC"/>
    <w:rsid w:val="0096042E"/>
    <w:rsid w:val="00977BEC"/>
    <w:rsid w:val="009841A1"/>
    <w:rsid w:val="009A6F0B"/>
    <w:rsid w:val="009E2DEE"/>
    <w:rsid w:val="009E601D"/>
    <w:rsid w:val="009E79C9"/>
    <w:rsid w:val="00A11DB5"/>
    <w:rsid w:val="00A47938"/>
    <w:rsid w:val="00A73D64"/>
    <w:rsid w:val="00A755B3"/>
    <w:rsid w:val="00A81CB1"/>
    <w:rsid w:val="00A87E69"/>
    <w:rsid w:val="00AD5486"/>
    <w:rsid w:val="00AE174B"/>
    <w:rsid w:val="00AE36BE"/>
    <w:rsid w:val="00AE78E8"/>
    <w:rsid w:val="00B36DC2"/>
    <w:rsid w:val="00B459B3"/>
    <w:rsid w:val="00B60A60"/>
    <w:rsid w:val="00B72DC0"/>
    <w:rsid w:val="00B73B8F"/>
    <w:rsid w:val="00BA3131"/>
    <w:rsid w:val="00BA5EBB"/>
    <w:rsid w:val="00BA7A8A"/>
    <w:rsid w:val="00BB42B1"/>
    <w:rsid w:val="00BE20E3"/>
    <w:rsid w:val="00BE251B"/>
    <w:rsid w:val="00BF4E5C"/>
    <w:rsid w:val="00C00B33"/>
    <w:rsid w:val="00C04D4C"/>
    <w:rsid w:val="00C274CA"/>
    <w:rsid w:val="00C43DD1"/>
    <w:rsid w:val="00C516FC"/>
    <w:rsid w:val="00C63DF7"/>
    <w:rsid w:val="00CB6856"/>
    <w:rsid w:val="00CF1C8A"/>
    <w:rsid w:val="00CF32DE"/>
    <w:rsid w:val="00D116BB"/>
    <w:rsid w:val="00D159BF"/>
    <w:rsid w:val="00D20984"/>
    <w:rsid w:val="00D22E67"/>
    <w:rsid w:val="00D36F49"/>
    <w:rsid w:val="00D95F61"/>
    <w:rsid w:val="00DA370C"/>
    <w:rsid w:val="00DC11DA"/>
    <w:rsid w:val="00E0108A"/>
    <w:rsid w:val="00E13399"/>
    <w:rsid w:val="00E14C47"/>
    <w:rsid w:val="00E14C50"/>
    <w:rsid w:val="00E214A2"/>
    <w:rsid w:val="00E5358A"/>
    <w:rsid w:val="00E703D3"/>
    <w:rsid w:val="00EA1070"/>
    <w:rsid w:val="00EB161D"/>
    <w:rsid w:val="00EB2245"/>
    <w:rsid w:val="00F0157F"/>
    <w:rsid w:val="00F058DB"/>
    <w:rsid w:val="00F0676B"/>
    <w:rsid w:val="00F10DEF"/>
    <w:rsid w:val="00F43D9A"/>
    <w:rsid w:val="00F826D0"/>
    <w:rsid w:val="00F84D84"/>
    <w:rsid w:val="00FA1B89"/>
    <w:rsid w:val="00FD415A"/>
    <w:rsid w:val="00FE2432"/>
    <w:rsid w:val="00FE3E2E"/>
    <w:rsid w:val="00FE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85D9-AF62-4AA0-A540-4763C5E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  <w:style w:type="paragraph" w:customStyle="1" w:styleId="afc">
    <w:name w:val="Знак Знак Знак Знак"/>
    <w:basedOn w:val="a"/>
    <w:rsid w:val="006A595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1A33E-E21F-45AC-B1BC-62B2CF58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23</Pages>
  <Words>5540</Words>
  <Characters>31581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10</cp:revision>
  <cp:lastPrinted>2022-09-30T07:14:00Z</cp:lastPrinted>
  <dcterms:created xsi:type="dcterms:W3CDTF">2022-09-27T03:37:00Z</dcterms:created>
  <dcterms:modified xsi:type="dcterms:W3CDTF">2023-03-01T01:22:00Z</dcterms:modified>
</cp:coreProperties>
</file>